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6890" w14:textId="77777777" w:rsidR="003E7547" w:rsidRDefault="003E7547">
      <w:pPr>
        <w:rPr>
          <w:rFonts w:hint="eastAsia"/>
        </w:rPr>
      </w:pPr>
      <w:r>
        <w:rPr>
          <w:rFonts w:hint="eastAsia"/>
        </w:rPr>
        <w:t>这个字怎么读铮的拼音</w:t>
      </w:r>
    </w:p>
    <w:p w14:paraId="0007E058" w14:textId="77777777" w:rsidR="003E7547" w:rsidRDefault="003E7547">
      <w:pPr>
        <w:rPr>
          <w:rFonts w:hint="eastAsia"/>
        </w:rPr>
      </w:pPr>
      <w:r>
        <w:rPr>
          <w:rFonts w:hint="eastAsia"/>
        </w:rPr>
        <w:t>“铮”是一个常见的汉字，很多人在阅读或者学习过程中会遇到它。“铮”这个字怎么读呢？它的普通话拼音是zhēng，第一声。在发音上，要注意不要把它读成“争”（zhēng）以外的其他音调，虽然这两个字在拼音上是一样的，但它们的意义和用法却不同。</w:t>
      </w:r>
    </w:p>
    <w:p w14:paraId="437E0A4D" w14:textId="77777777" w:rsidR="003E7547" w:rsidRDefault="003E7547">
      <w:pPr>
        <w:rPr>
          <w:rFonts w:hint="eastAsia"/>
        </w:rPr>
      </w:pPr>
    </w:p>
    <w:p w14:paraId="128AB451" w14:textId="77777777" w:rsidR="003E7547" w:rsidRDefault="003E7547">
      <w:pPr>
        <w:rPr>
          <w:rFonts w:hint="eastAsia"/>
        </w:rPr>
      </w:pPr>
    </w:p>
    <w:p w14:paraId="64FB1F21" w14:textId="77777777" w:rsidR="003E7547" w:rsidRDefault="003E7547">
      <w:pPr>
        <w:rPr>
          <w:rFonts w:hint="eastAsia"/>
        </w:rPr>
      </w:pPr>
      <w:r>
        <w:rPr>
          <w:rFonts w:hint="eastAsia"/>
        </w:rPr>
        <w:t>“铮”的基本含义</w:t>
      </w:r>
    </w:p>
    <w:p w14:paraId="0141BC32" w14:textId="77777777" w:rsidR="003E7547" w:rsidRDefault="003E7547">
      <w:pPr>
        <w:rPr>
          <w:rFonts w:hint="eastAsia"/>
        </w:rPr>
      </w:pPr>
      <w:r>
        <w:rPr>
          <w:rFonts w:hint="eastAsia"/>
        </w:rPr>
        <w:t>“铮”字的基本含义是用来形容金属撞击时发出的清脆声音，比如“铁中铮铮”。这种声音通常带有一种坚定、有力的感觉，因此，“铮”也常被引申为形容人坚强、刚正不阿的意思。例如，在成语“铁骨铮铮”中，就表达了一个人有坚强的意志和不屈的精神。</w:t>
      </w:r>
    </w:p>
    <w:p w14:paraId="35F6931C" w14:textId="77777777" w:rsidR="003E7547" w:rsidRDefault="003E7547">
      <w:pPr>
        <w:rPr>
          <w:rFonts w:hint="eastAsia"/>
        </w:rPr>
      </w:pPr>
    </w:p>
    <w:p w14:paraId="0D97523B" w14:textId="77777777" w:rsidR="003E7547" w:rsidRDefault="003E7547">
      <w:pPr>
        <w:rPr>
          <w:rFonts w:hint="eastAsia"/>
        </w:rPr>
      </w:pPr>
    </w:p>
    <w:p w14:paraId="37E92885" w14:textId="77777777" w:rsidR="003E7547" w:rsidRDefault="003E7547">
      <w:pPr>
        <w:rPr>
          <w:rFonts w:hint="eastAsia"/>
        </w:rPr>
      </w:pPr>
      <w:r>
        <w:rPr>
          <w:rFonts w:hint="eastAsia"/>
        </w:rPr>
        <w:t>“铮”的常见用法</w:t>
      </w:r>
    </w:p>
    <w:p w14:paraId="358B9CED" w14:textId="77777777" w:rsidR="003E7547" w:rsidRDefault="003E7547">
      <w:pPr>
        <w:rPr>
          <w:rFonts w:hint="eastAsia"/>
        </w:rPr>
      </w:pPr>
      <w:r>
        <w:rPr>
          <w:rFonts w:hint="eastAsia"/>
        </w:rPr>
        <w:t>“铮”字在现代汉语中多用于书面语或成语中，日常口语中相对较少使用。除了上述提到的“铁中铮铮”、“铁骨铮铮”外，还有一些其他的搭配，如“铮铮作响”，用来形容物体碰撞时发出的响亮声音；“铮然”则可以形容声音清脆悦耳。</w:t>
      </w:r>
    </w:p>
    <w:p w14:paraId="27AB0CC5" w14:textId="77777777" w:rsidR="003E7547" w:rsidRDefault="003E7547">
      <w:pPr>
        <w:rPr>
          <w:rFonts w:hint="eastAsia"/>
        </w:rPr>
      </w:pPr>
    </w:p>
    <w:p w14:paraId="22D20CD4" w14:textId="77777777" w:rsidR="003E7547" w:rsidRDefault="003E7547">
      <w:pPr>
        <w:rPr>
          <w:rFonts w:hint="eastAsia"/>
        </w:rPr>
      </w:pPr>
    </w:p>
    <w:p w14:paraId="7528F18D" w14:textId="77777777" w:rsidR="003E7547" w:rsidRDefault="003E7547">
      <w:pPr>
        <w:rPr>
          <w:rFonts w:hint="eastAsia"/>
        </w:rPr>
      </w:pPr>
      <w:r>
        <w:rPr>
          <w:rFonts w:hint="eastAsia"/>
        </w:rPr>
        <w:t>与“铮”相关的文化内涵</w:t>
      </w:r>
    </w:p>
    <w:p w14:paraId="0AB27D6C" w14:textId="77777777" w:rsidR="003E7547" w:rsidRDefault="003E7547">
      <w:pPr>
        <w:rPr>
          <w:rFonts w:hint="eastAsia"/>
        </w:rPr>
      </w:pPr>
      <w:r>
        <w:rPr>
          <w:rFonts w:hint="eastAsia"/>
        </w:rPr>
        <w:t>在中国传统文化中，“铮”不仅仅是一个表示声音的字，它还承载着一种精神象征。古人常用“铮”来形容君子之风，表达对高尚品德和坚强意志的赞美。例如，在古代诗词中，常常可以看到用“铮”来比喻人的坚贞不屈和高洁品格。</w:t>
      </w:r>
    </w:p>
    <w:p w14:paraId="2C888356" w14:textId="77777777" w:rsidR="003E7547" w:rsidRDefault="003E7547">
      <w:pPr>
        <w:rPr>
          <w:rFonts w:hint="eastAsia"/>
        </w:rPr>
      </w:pPr>
    </w:p>
    <w:p w14:paraId="3EF9625C" w14:textId="77777777" w:rsidR="003E7547" w:rsidRDefault="003E7547">
      <w:pPr>
        <w:rPr>
          <w:rFonts w:hint="eastAsia"/>
        </w:rPr>
      </w:pPr>
    </w:p>
    <w:p w14:paraId="11D6AAC7" w14:textId="77777777" w:rsidR="003E7547" w:rsidRDefault="003E7547">
      <w:pPr>
        <w:rPr>
          <w:rFonts w:hint="eastAsia"/>
        </w:rPr>
      </w:pPr>
      <w:r>
        <w:rPr>
          <w:rFonts w:hint="eastAsia"/>
        </w:rPr>
        <w:t>如何正确记忆“铮”的拼音</w:t>
      </w:r>
    </w:p>
    <w:p w14:paraId="4A2CCEF2" w14:textId="77777777" w:rsidR="003E7547" w:rsidRDefault="003E7547">
      <w:pPr>
        <w:rPr>
          <w:rFonts w:hint="eastAsia"/>
        </w:rPr>
      </w:pPr>
      <w:r>
        <w:rPr>
          <w:rFonts w:hint="eastAsia"/>
        </w:rPr>
        <w:t>对于初学者来说，记住“铮”的拼音并不难。可以通过联想记忆法来帮助记忆，比如把“铮”和“争”联系起来，因为它们的拼音相同，但要注意区分它们的不同意义。通过多次书写和朗读，可以加深对这个字的印象。结合具体的词语和句子进行学习，有助于更好地理解和掌握“铮”的用法。</w:t>
      </w:r>
    </w:p>
    <w:p w14:paraId="4A2B5DEE" w14:textId="77777777" w:rsidR="003E7547" w:rsidRDefault="003E7547">
      <w:pPr>
        <w:rPr>
          <w:rFonts w:hint="eastAsia"/>
        </w:rPr>
      </w:pPr>
    </w:p>
    <w:p w14:paraId="53B7611E" w14:textId="77777777" w:rsidR="003E7547" w:rsidRDefault="003E7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B1EB" w14:textId="7CBF589C" w:rsidR="00D33F0F" w:rsidRDefault="00D33F0F"/>
    <w:sectPr w:rsidR="00D3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0F"/>
    <w:rsid w:val="00277131"/>
    <w:rsid w:val="003E7547"/>
    <w:rsid w:val="00D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5F86-3348-481B-8927-3ECA0D8A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