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059B4" w14:textId="77777777" w:rsidR="00506B04" w:rsidRDefault="00506B04">
      <w:pPr>
        <w:rPr>
          <w:rFonts w:hint="eastAsia"/>
        </w:rPr>
      </w:pPr>
      <w:r>
        <w:rPr>
          <w:rFonts w:hint="eastAsia"/>
        </w:rPr>
        <w:t>这个字怎么读覃的拼音</w:t>
      </w:r>
    </w:p>
    <w:p w14:paraId="240D7CCE" w14:textId="77777777" w:rsidR="00506B04" w:rsidRDefault="00506B04">
      <w:pPr>
        <w:rPr>
          <w:rFonts w:hint="eastAsia"/>
        </w:rPr>
      </w:pPr>
      <w:r>
        <w:rPr>
          <w:rFonts w:hint="eastAsia"/>
        </w:rPr>
        <w:t>在汉字的世界里，每个字都承载着独特的文化和历史背景。今天我们要探讨的是“覃”这个字，它不仅拥有丰富的文化内涵，而且在发音上也有其独特之处。</w:t>
      </w:r>
    </w:p>
    <w:p w14:paraId="39704C96" w14:textId="77777777" w:rsidR="00506B04" w:rsidRDefault="00506B04">
      <w:pPr>
        <w:rPr>
          <w:rFonts w:hint="eastAsia"/>
        </w:rPr>
      </w:pPr>
    </w:p>
    <w:p w14:paraId="6BF38FEF" w14:textId="77777777" w:rsidR="00506B04" w:rsidRDefault="00506B04">
      <w:pPr>
        <w:rPr>
          <w:rFonts w:hint="eastAsia"/>
        </w:rPr>
      </w:pPr>
    </w:p>
    <w:p w14:paraId="7DC0BC52" w14:textId="77777777" w:rsidR="00506B04" w:rsidRDefault="00506B04">
      <w:pPr>
        <w:rPr>
          <w:rFonts w:hint="eastAsia"/>
        </w:rPr>
      </w:pPr>
      <w:r>
        <w:rPr>
          <w:rFonts w:hint="eastAsia"/>
        </w:rPr>
        <w:t>覃的基本介绍</w:t>
      </w:r>
    </w:p>
    <w:p w14:paraId="7D301BD9" w14:textId="77777777" w:rsidR="00506B04" w:rsidRDefault="00506B04">
      <w:pPr>
        <w:rPr>
          <w:rFonts w:hint="eastAsia"/>
        </w:rPr>
      </w:pPr>
      <w:r>
        <w:rPr>
          <w:rFonts w:hint="eastAsia"/>
        </w:rPr>
        <w:t>“覃”字是一个比较少见但非常有意思的汉字，根据《现代汉语词典》，“覃”有两个主要的读音：qín和tán。其中，qín这个读音较为少见，通常用于人名或地名；而tán则是更为常见的读音，意指深广、长流等意思，在古文中常用来形容事物的深远或者水流的绵延不断。</w:t>
      </w:r>
    </w:p>
    <w:p w14:paraId="2EDBDCAC" w14:textId="77777777" w:rsidR="00506B04" w:rsidRDefault="00506B04">
      <w:pPr>
        <w:rPr>
          <w:rFonts w:hint="eastAsia"/>
        </w:rPr>
      </w:pPr>
    </w:p>
    <w:p w14:paraId="71CDD644" w14:textId="77777777" w:rsidR="00506B04" w:rsidRDefault="00506B04">
      <w:pPr>
        <w:rPr>
          <w:rFonts w:hint="eastAsia"/>
        </w:rPr>
      </w:pPr>
    </w:p>
    <w:p w14:paraId="5B439AE6" w14:textId="77777777" w:rsidR="00506B04" w:rsidRDefault="00506B04">
      <w:pPr>
        <w:rPr>
          <w:rFonts w:hint="eastAsia"/>
        </w:rPr>
      </w:pPr>
      <w:r>
        <w:rPr>
          <w:rFonts w:hint="eastAsia"/>
        </w:rPr>
        <w:t>覃的发音与使用</w:t>
      </w:r>
    </w:p>
    <w:p w14:paraId="784E1B5E" w14:textId="77777777" w:rsidR="00506B04" w:rsidRDefault="00506B04">
      <w:pPr>
        <w:rPr>
          <w:rFonts w:hint="eastAsia"/>
        </w:rPr>
      </w:pPr>
      <w:r>
        <w:rPr>
          <w:rFonts w:hint="eastAsia"/>
        </w:rPr>
        <w:t>当我们讨论“覃”的拼音时，tán是大多数人首先想到的读音。这个读音用于描述那些具有深度和广度的事物，比如“覃思”，意味着深入思考。当涉及到特定的人名、姓氏或是一些地方名称时，“覃”也可能被读作qín，这体现了汉字多音字的特点以及它们在不同语境中的灵活性。</w:t>
      </w:r>
    </w:p>
    <w:p w14:paraId="3E7A33CE" w14:textId="77777777" w:rsidR="00506B04" w:rsidRDefault="00506B04">
      <w:pPr>
        <w:rPr>
          <w:rFonts w:hint="eastAsia"/>
        </w:rPr>
      </w:pPr>
    </w:p>
    <w:p w14:paraId="4714A27F" w14:textId="77777777" w:rsidR="00506B04" w:rsidRDefault="00506B04">
      <w:pPr>
        <w:rPr>
          <w:rFonts w:hint="eastAsia"/>
        </w:rPr>
      </w:pPr>
    </w:p>
    <w:p w14:paraId="1C2D9E26" w14:textId="77777777" w:rsidR="00506B04" w:rsidRDefault="00506B04">
      <w:pPr>
        <w:rPr>
          <w:rFonts w:hint="eastAsia"/>
        </w:rPr>
      </w:pPr>
      <w:r>
        <w:rPr>
          <w:rFonts w:hint="eastAsia"/>
        </w:rPr>
        <w:t>覃的文化意义</w:t>
      </w:r>
    </w:p>
    <w:p w14:paraId="5ADF5EF7" w14:textId="77777777" w:rsidR="00506B04" w:rsidRDefault="00506B04">
      <w:pPr>
        <w:rPr>
          <w:rFonts w:hint="eastAsia"/>
        </w:rPr>
      </w:pPr>
      <w:r>
        <w:rPr>
          <w:rFonts w:hint="eastAsia"/>
        </w:rPr>
        <w:t>从文化角度看，“覃”字蕴含了深厚的文化底蕴。在中国古代文学作品中，我们可以发现许多用“覃”来描绘景物之美的例子。例如，一些诗人在描写河流时会使用“覃”来形容河水的悠长流淌，表达出一种对自然之美的赞美之情。“覃”还常常出现在文人墨客的名字之中，象征着他们追求知识的深邃和思想的广阔。</w:t>
      </w:r>
    </w:p>
    <w:p w14:paraId="49476D85" w14:textId="77777777" w:rsidR="00506B04" w:rsidRDefault="00506B04">
      <w:pPr>
        <w:rPr>
          <w:rFonts w:hint="eastAsia"/>
        </w:rPr>
      </w:pPr>
    </w:p>
    <w:p w14:paraId="68C0A9A7" w14:textId="77777777" w:rsidR="00506B04" w:rsidRDefault="00506B04">
      <w:pPr>
        <w:rPr>
          <w:rFonts w:hint="eastAsia"/>
        </w:rPr>
      </w:pPr>
    </w:p>
    <w:p w14:paraId="7E92A32C" w14:textId="77777777" w:rsidR="00506B04" w:rsidRDefault="00506B04">
      <w:pPr>
        <w:rPr>
          <w:rFonts w:hint="eastAsia"/>
        </w:rPr>
      </w:pPr>
      <w:r>
        <w:rPr>
          <w:rFonts w:hint="eastAsia"/>
        </w:rPr>
        <w:t>学习覃的意义</w:t>
      </w:r>
    </w:p>
    <w:p w14:paraId="1918E353" w14:textId="77777777" w:rsidR="00506B04" w:rsidRDefault="00506B04">
      <w:pPr>
        <w:rPr>
          <w:rFonts w:hint="eastAsia"/>
        </w:rPr>
      </w:pPr>
      <w:r>
        <w:rPr>
          <w:rFonts w:hint="eastAsia"/>
        </w:rPr>
        <w:t>学习像“覃”这样的汉字有助于我们更深入地理解中国传统文化，感受汉字背后所蕴含的历史故事和文化底蕴。无论是作为语言学习的一部分，还是为了更好地欣赏古典文学作品，“覃”都是一个值得深入了解的汉字。通过研究它的读音、含义及其在文学作品中的应用，我们可以更加全面地领略到汉字的魅力所在。</w:t>
      </w:r>
    </w:p>
    <w:p w14:paraId="20C1F6D7" w14:textId="77777777" w:rsidR="00506B04" w:rsidRDefault="00506B04">
      <w:pPr>
        <w:rPr>
          <w:rFonts w:hint="eastAsia"/>
        </w:rPr>
      </w:pPr>
    </w:p>
    <w:p w14:paraId="1F912D81" w14:textId="77777777" w:rsidR="00506B04" w:rsidRDefault="00506B04">
      <w:pPr>
        <w:rPr>
          <w:rFonts w:hint="eastAsia"/>
        </w:rPr>
      </w:pPr>
    </w:p>
    <w:p w14:paraId="4189939F" w14:textId="77777777" w:rsidR="00506B04" w:rsidRDefault="00506B04">
      <w:pPr>
        <w:rPr>
          <w:rFonts w:hint="eastAsia"/>
        </w:rPr>
      </w:pPr>
      <w:r>
        <w:rPr>
          <w:rFonts w:hint="eastAsia"/>
        </w:rPr>
        <w:t>最后的总结</w:t>
      </w:r>
    </w:p>
    <w:p w14:paraId="62471102" w14:textId="77777777" w:rsidR="00506B04" w:rsidRDefault="00506B04">
      <w:pPr>
        <w:rPr>
          <w:rFonts w:hint="eastAsia"/>
        </w:rPr>
      </w:pPr>
      <w:r>
        <w:rPr>
          <w:rFonts w:hint="eastAsia"/>
        </w:rPr>
        <w:t>“覃”这个字虽然不常见，但它却有着丰富的内涵和重要的文化价值。了解它的正确读音以及如何在不同的上下文中使用它，不仅能增强我们的语言能力，还能让我们对中国传统文化有更深的认识。希望这篇文章能帮助读者更好地理解和欣赏“覃”这一汉字的独特魅力。</w:t>
      </w:r>
    </w:p>
    <w:p w14:paraId="34A43F4E" w14:textId="77777777" w:rsidR="00506B04" w:rsidRDefault="00506B04">
      <w:pPr>
        <w:rPr>
          <w:rFonts w:hint="eastAsia"/>
        </w:rPr>
      </w:pPr>
    </w:p>
    <w:p w14:paraId="2C23B4DD" w14:textId="77777777" w:rsidR="00506B04" w:rsidRDefault="00506B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22923C" w14:textId="1C1D53C7" w:rsidR="001D7A44" w:rsidRDefault="001D7A44"/>
    <w:sectPr w:rsidR="001D7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A44"/>
    <w:rsid w:val="001D7A44"/>
    <w:rsid w:val="00277131"/>
    <w:rsid w:val="0050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D8B3A-6087-4AC3-AA7C-13006970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