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17F3" w14:textId="77777777" w:rsidR="001C40B6" w:rsidRDefault="001C40B6">
      <w:pPr>
        <w:rPr>
          <w:rFonts w:hint="eastAsia"/>
        </w:rPr>
      </w:pPr>
      <w:r>
        <w:rPr>
          <w:rFonts w:hint="eastAsia"/>
        </w:rPr>
        <w:t>这两个字叫什么的?怎么读承认的拼音是什么</w:t>
      </w:r>
    </w:p>
    <w:p w14:paraId="6E00E0A5" w14:textId="77777777" w:rsidR="001C40B6" w:rsidRDefault="001C40B6">
      <w:pPr>
        <w:rPr>
          <w:rFonts w:hint="eastAsia"/>
        </w:rPr>
      </w:pPr>
    </w:p>
    <w:p w14:paraId="3589CE28" w14:textId="77777777" w:rsidR="001C40B6" w:rsidRDefault="001C40B6">
      <w:pPr>
        <w:rPr>
          <w:rFonts w:hint="eastAsia"/>
        </w:rPr>
      </w:pPr>
      <w:r>
        <w:rPr>
          <w:rFonts w:hint="eastAsia"/>
        </w:rPr>
        <w:t>在日常生活中，我们常常会遇到一些汉字发音或写法上的疑问。例如，“承认”这个词虽然常见，但对于初学者或者对汉语不熟悉的人来说，可能会产生一些困惑。“承认”是由两个汉字组成的词语，分别是“承”和“认”。这两个字到底该怎么读呢？</w:t>
      </w:r>
    </w:p>
    <w:p w14:paraId="315591D6" w14:textId="77777777" w:rsidR="001C40B6" w:rsidRDefault="001C40B6">
      <w:pPr>
        <w:rPr>
          <w:rFonts w:hint="eastAsia"/>
        </w:rPr>
      </w:pPr>
    </w:p>
    <w:p w14:paraId="3C0B5AE2" w14:textId="77777777" w:rsidR="001C40B6" w:rsidRDefault="001C40B6">
      <w:pPr>
        <w:rPr>
          <w:rFonts w:hint="eastAsia"/>
        </w:rPr>
      </w:pPr>
    </w:p>
    <w:p w14:paraId="1589E16B" w14:textId="77777777" w:rsidR="001C40B6" w:rsidRDefault="001C40B6">
      <w:pPr>
        <w:rPr>
          <w:rFonts w:hint="eastAsia"/>
        </w:rPr>
      </w:pPr>
      <w:r>
        <w:rPr>
          <w:rFonts w:hint="eastAsia"/>
        </w:rPr>
        <w:t>“承”的读音与含义</w:t>
      </w:r>
    </w:p>
    <w:p w14:paraId="4B80A0A0" w14:textId="77777777" w:rsidR="001C40B6" w:rsidRDefault="001C40B6">
      <w:pPr>
        <w:rPr>
          <w:rFonts w:hint="eastAsia"/>
        </w:rPr>
      </w:pPr>
    </w:p>
    <w:p w14:paraId="0CFC5CAA" w14:textId="77777777" w:rsidR="001C40B6" w:rsidRDefault="001C40B6">
      <w:pPr>
        <w:rPr>
          <w:rFonts w:hint="eastAsia"/>
        </w:rPr>
      </w:pPr>
      <w:r>
        <w:rPr>
          <w:rFonts w:hint="eastAsia"/>
        </w:rPr>
        <w:t>“承”这个字的普通话拼音是 chéng，属于第二声。它是一个常见的汉字，表示接受、承担的意思。比如“继承”、“承接”、“承诺”等词中都会用到这个字。在“承认”一词中，“承”表达的是接受某种事实或责任。</w:t>
      </w:r>
    </w:p>
    <w:p w14:paraId="49DD5705" w14:textId="77777777" w:rsidR="001C40B6" w:rsidRDefault="001C40B6">
      <w:pPr>
        <w:rPr>
          <w:rFonts w:hint="eastAsia"/>
        </w:rPr>
      </w:pPr>
    </w:p>
    <w:p w14:paraId="43C2AEDC" w14:textId="77777777" w:rsidR="001C40B6" w:rsidRDefault="001C40B6">
      <w:pPr>
        <w:rPr>
          <w:rFonts w:hint="eastAsia"/>
        </w:rPr>
      </w:pPr>
    </w:p>
    <w:p w14:paraId="18FFCF2C" w14:textId="77777777" w:rsidR="001C40B6" w:rsidRDefault="001C40B6">
      <w:pPr>
        <w:rPr>
          <w:rFonts w:hint="eastAsia"/>
        </w:rPr>
      </w:pPr>
      <w:r>
        <w:rPr>
          <w:rFonts w:hint="eastAsia"/>
        </w:rPr>
        <w:t>“认”的读音与含义</w:t>
      </w:r>
    </w:p>
    <w:p w14:paraId="3CAA1E22" w14:textId="77777777" w:rsidR="001C40B6" w:rsidRDefault="001C40B6">
      <w:pPr>
        <w:rPr>
          <w:rFonts w:hint="eastAsia"/>
        </w:rPr>
      </w:pPr>
    </w:p>
    <w:p w14:paraId="36454116" w14:textId="77777777" w:rsidR="001C40B6" w:rsidRDefault="001C40B6">
      <w:pPr>
        <w:rPr>
          <w:rFonts w:hint="eastAsia"/>
        </w:rPr>
      </w:pPr>
      <w:r>
        <w:rPr>
          <w:rFonts w:hint="eastAsia"/>
        </w:rPr>
        <w:t>“认”字的普通话拼音是 rèn，属于第四声。它的基本意思是认识、识别，也可以表示承认、同意某事。例如“认识”、“认可”、“认错”等词语都含有“认”字。在“承认”这个词中，“认”强调的是对某一事实或观点的认可。</w:t>
      </w:r>
    </w:p>
    <w:p w14:paraId="0FF9AD2B" w14:textId="77777777" w:rsidR="001C40B6" w:rsidRDefault="001C40B6">
      <w:pPr>
        <w:rPr>
          <w:rFonts w:hint="eastAsia"/>
        </w:rPr>
      </w:pPr>
    </w:p>
    <w:p w14:paraId="3D52DF16" w14:textId="77777777" w:rsidR="001C40B6" w:rsidRDefault="001C40B6">
      <w:pPr>
        <w:rPr>
          <w:rFonts w:hint="eastAsia"/>
        </w:rPr>
      </w:pPr>
    </w:p>
    <w:p w14:paraId="0D24EF12" w14:textId="77777777" w:rsidR="001C40B6" w:rsidRDefault="001C40B6">
      <w:pPr>
        <w:rPr>
          <w:rFonts w:hint="eastAsia"/>
        </w:rPr>
      </w:pPr>
      <w:r>
        <w:rPr>
          <w:rFonts w:hint="eastAsia"/>
        </w:rPr>
        <w:t>“承认”的整体读音与用法</w:t>
      </w:r>
    </w:p>
    <w:p w14:paraId="1EA9B23C" w14:textId="77777777" w:rsidR="001C40B6" w:rsidRDefault="001C40B6">
      <w:pPr>
        <w:rPr>
          <w:rFonts w:hint="eastAsia"/>
        </w:rPr>
      </w:pPr>
    </w:p>
    <w:p w14:paraId="540D9C4A" w14:textId="77777777" w:rsidR="001C40B6" w:rsidRDefault="001C40B6">
      <w:pPr>
        <w:rPr>
          <w:rFonts w:hint="eastAsia"/>
        </w:rPr>
      </w:pPr>
      <w:r>
        <w:rPr>
          <w:rFonts w:hint="eastAsia"/>
        </w:rPr>
        <w:t>将这两个字组合在一起，“承认”的标准普通话拼音就是 chéng rèn，分别读作第二声和第四声。这个词的意思是指对某个事实、错误或权利予以公开的认可或接受。例如：“他终于承认了自己的错误。”这句话中的“承认”就表达了当事人对自身行为的认知与坦白。</w:t>
      </w:r>
    </w:p>
    <w:p w14:paraId="721F16CE" w14:textId="77777777" w:rsidR="001C40B6" w:rsidRDefault="001C40B6">
      <w:pPr>
        <w:rPr>
          <w:rFonts w:hint="eastAsia"/>
        </w:rPr>
      </w:pPr>
    </w:p>
    <w:p w14:paraId="70FE8592" w14:textId="77777777" w:rsidR="001C40B6" w:rsidRDefault="001C40B6">
      <w:pPr>
        <w:rPr>
          <w:rFonts w:hint="eastAsia"/>
        </w:rPr>
      </w:pPr>
    </w:p>
    <w:p w14:paraId="18851CE6" w14:textId="77777777" w:rsidR="001C40B6" w:rsidRDefault="001C40B6">
      <w:pPr>
        <w:rPr>
          <w:rFonts w:hint="eastAsia"/>
        </w:rPr>
      </w:pPr>
      <w:r>
        <w:rPr>
          <w:rFonts w:hint="eastAsia"/>
        </w:rPr>
        <w:t>常见误读与纠正</w:t>
      </w:r>
    </w:p>
    <w:p w14:paraId="6679974D" w14:textId="77777777" w:rsidR="001C40B6" w:rsidRDefault="001C40B6">
      <w:pPr>
        <w:rPr>
          <w:rFonts w:hint="eastAsia"/>
        </w:rPr>
      </w:pPr>
    </w:p>
    <w:p w14:paraId="75533BBB" w14:textId="77777777" w:rsidR="001C40B6" w:rsidRDefault="001C40B6">
      <w:pPr>
        <w:rPr>
          <w:rFonts w:hint="eastAsia"/>
        </w:rPr>
      </w:pPr>
      <w:r>
        <w:rPr>
          <w:rFonts w:hint="eastAsia"/>
        </w:rPr>
        <w:t>由于“承”和“认”都不是特别简单的汉字，因此在实际使用中，有些人可能会误读它们的发音。例如，有人会把“承”读成 zhěng 或者 chěng，也有人会把“认”读成 rèng 或者 lèn。这些都是不正确的发音方式。正确掌握“承 chéng”和“认 rèn”的读音，有助于我们在正式场合更准确地表达自己的意思。</w:t>
      </w:r>
    </w:p>
    <w:p w14:paraId="24612180" w14:textId="77777777" w:rsidR="001C40B6" w:rsidRDefault="001C40B6">
      <w:pPr>
        <w:rPr>
          <w:rFonts w:hint="eastAsia"/>
        </w:rPr>
      </w:pPr>
    </w:p>
    <w:p w14:paraId="189E6E09" w14:textId="77777777" w:rsidR="001C40B6" w:rsidRDefault="001C40B6">
      <w:pPr>
        <w:rPr>
          <w:rFonts w:hint="eastAsia"/>
        </w:rPr>
      </w:pPr>
    </w:p>
    <w:p w14:paraId="62CB8960" w14:textId="77777777" w:rsidR="001C40B6" w:rsidRDefault="001C40B6">
      <w:pPr>
        <w:rPr>
          <w:rFonts w:hint="eastAsia"/>
        </w:rPr>
      </w:pPr>
      <w:r>
        <w:rPr>
          <w:rFonts w:hint="eastAsia"/>
        </w:rPr>
        <w:t>最后的总结</w:t>
      </w:r>
    </w:p>
    <w:p w14:paraId="0F4F93F8" w14:textId="77777777" w:rsidR="001C40B6" w:rsidRDefault="001C40B6">
      <w:pPr>
        <w:rPr>
          <w:rFonts w:hint="eastAsia"/>
        </w:rPr>
      </w:pPr>
    </w:p>
    <w:p w14:paraId="36C73EFB" w14:textId="77777777" w:rsidR="001C40B6" w:rsidRDefault="001C40B6">
      <w:pPr>
        <w:rPr>
          <w:rFonts w:hint="eastAsia"/>
        </w:rPr>
      </w:pPr>
      <w:r>
        <w:rPr>
          <w:rFonts w:hint="eastAsia"/>
        </w:rPr>
        <w:t>“承”读作 chéng，“认”读作 rèn，合起来“承认”的拼音就是 chéng rèn。理解这两个字的含义和读音，不仅有助于提高语言表达能力，也能帮助我们在学习和工作中更加自信地使用汉语。</w:t>
      </w:r>
    </w:p>
    <w:p w14:paraId="57B2BBCF" w14:textId="77777777" w:rsidR="001C40B6" w:rsidRDefault="001C40B6">
      <w:pPr>
        <w:rPr>
          <w:rFonts w:hint="eastAsia"/>
        </w:rPr>
      </w:pPr>
    </w:p>
    <w:p w14:paraId="505414A0" w14:textId="77777777" w:rsidR="001C40B6" w:rsidRDefault="001C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E7B4B" w14:textId="7EDBC651" w:rsidR="00586833" w:rsidRDefault="00586833"/>
    <w:sectPr w:rsidR="0058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3"/>
    <w:rsid w:val="001C40B6"/>
    <w:rsid w:val="00277131"/>
    <w:rsid w:val="005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7A5E-19C1-4BDF-8DEC-598AB82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