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B940" w14:textId="77777777" w:rsidR="00FE62B4" w:rsidRDefault="00FE62B4">
      <w:pPr>
        <w:rPr>
          <w:rFonts w:hint="eastAsia"/>
        </w:rPr>
      </w:pPr>
      <w:r>
        <w:rPr>
          <w:rFonts w:hint="eastAsia"/>
        </w:rPr>
        <w:t>hái chà jǐ gè de pīn yīn</w:t>
      </w:r>
    </w:p>
    <w:p w14:paraId="55616676" w14:textId="77777777" w:rsidR="00FE62B4" w:rsidRDefault="00FE62B4">
      <w:pPr>
        <w:rPr>
          <w:rFonts w:hint="eastAsia"/>
        </w:rPr>
      </w:pPr>
      <w:r>
        <w:rPr>
          <w:rFonts w:hint="eastAsia"/>
        </w:rPr>
        <w:t>在日常生活的诸多场景中，“还差几个”这样的表达十分常见。而当我们聚焦于其拼音“hái chà jǐ gè”时，其中又蕴含着不少值得探究的内容。</w:t>
      </w:r>
    </w:p>
    <w:p w14:paraId="08FCF204" w14:textId="77777777" w:rsidR="00FE62B4" w:rsidRDefault="00FE62B4">
      <w:pPr>
        <w:rPr>
          <w:rFonts w:hint="eastAsia"/>
        </w:rPr>
      </w:pPr>
    </w:p>
    <w:p w14:paraId="57E55816" w14:textId="77777777" w:rsidR="00FE62B4" w:rsidRDefault="00FE62B4">
      <w:pPr>
        <w:rPr>
          <w:rFonts w:hint="eastAsia"/>
        </w:rPr>
      </w:pPr>
      <w:r>
        <w:rPr>
          <w:rFonts w:hint="eastAsia"/>
        </w:rPr>
        <w:t>来看“hái”这个音节。它对应的汉字“还”有多重读音和丰富含义。当读音为“hái”时，“还”有仍旧、尚且的意思。例如“他还有工作没完成”，这里的“还”就体现出一种持续的状态 ，意味着到目前为止，工作依然处于未完成的情况。而“hái”这个音节的发音，声母“h”是舌根不送气清擦音，发音时舌根接近软腭，阻碍气流，然后放开让气流挤出；韵母“ai”是前响复韵母，发音时由“a”滑向“i” ，整个“hái”音发音干脆利落。</w:t>
      </w:r>
    </w:p>
    <w:p w14:paraId="54C2CCD5" w14:textId="77777777" w:rsidR="00FE62B4" w:rsidRDefault="00FE62B4">
      <w:pPr>
        <w:rPr>
          <w:rFonts w:hint="eastAsia"/>
        </w:rPr>
      </w:pPr>
    </w:p>
    <w:p w14:paraId="7D52698B" w14:textId="77777777" w:rsidR="00FE62B4" w:rsidRDefault="00FE62B4">
      <w:pPr>
        <w:rPr>
          <w:rFonts w:hint="eastAsia"/>
        </w:rPr>
      </w:pPr>
      <w:r>
        <w:rPr>
          <w:rFonts w:hint="eastAsia"/>
        </w:rPr>
        <w:t>接着是“chà”。“chà”对应的常见汉字是“差”。在这里“差”读“chà ”时，有不相当、不相合的意思，如“还差几个”，就是说在数量或程度上有差距，还没有达到某个标准或要求。 “chà”的发音，声母“ch”是舌尖后送气清塞擦音，发音时舌尖上翘，抵住硬腭前部，阻碍气流，然后放开让气流挤出，摩擦成声，同时声门打开，让气流透出；韵母“a”是舌面央低不圆唇元音，发音时口大开，舌尖不抵下齿背，舌面中部向硬腭尽量抬起。“chà”读起来有一种干脆的感觉。</w:t>
      </w:r>
    </w:p>
    <w:p w14:paraId="0F93603E" w14:textId="77777777" w:rsidR="00FE62B4" w:rsidRDefault="00FE62B4">
      <w:pPr>
        <w:rPr>
          <w:rFonts w:hint="eastAsia"/>
        </w:rPr>
      </w:pPr>
    </w:p>
    <w:p w14:paraId="3BB06E97" w14:textId="77777777" w:rsidR="00FE62B4" w:rsidRDefault="00FE62B4">
      <w:pPr>
        <w:rPr>
          <w:rFonts w:hint="eastAsia"/>
        </w:rPr>
      </w:pPr>
      <w:r>
        <w:rPr>
          <w:rFonts w:hint="eastAsia"/>
        </w:rPr>
        <w:t>再看“jǐ gè”。“jǐ”对应的汉字“几”，在“还差几个”语境里表示询问数量多少。“jǐ ”的发音，声母“j”是舌面前不送气清塞擦音，发音时舌面前部隆起接近硬腭前部，阻碍气流，然后放开让气流挤出，摩擦成声；韵母“i”是舌面前高不圆唇元音，发音时舌尖对齐下齿背，舌面前部向硬腭尽量接近。“jǐ ”发音轻盈且带有一种询问的意味。“gè”对应的“个”字，在作为量词使用，如“几个”时，是使用频率非常高的。“g”是舌根不送气清塞音，发音时舌根抵住软腭，阻碍气流，然后突然放开，让气流迸裂而出，爆发声带有轻微的摩擦；韵母“o”是舌面后半高圆唇元音，发音时，口半闭，舌位靠后，舌头向后缩，双唇拢圆。“gè”发音清脆，与“几”搭配，“几个”组合在一起成为询问数量的常见表述。</w:t>
      </w:r>
    </w:p>
    <w:p w14:paraId="687395E8" w14:textId="77777777" w:rsidR="00FE62B4" w:rsidRDefault="00FE62B4">
      <w:pPr>
        <w:rPr>
          <w:rFonts w:hint="eastAsia"/>
        </w:rPr>
      </w:pPr>
    </w:p>
    <w:p w14:paraId="18C57F1C" w14:textId="77777777" w:rsidR="00FE62B4" w:rsidRDefault="00FE62B4">
      <w:pPr>
        <w:rPr>
          <w:rFonts w:hint="eastAsia"/>
        </w:rPr>
      </w:pPr>
      <w:r>
        <w:rPr>
          <w:rFonts w:hint="eastAsia"/>
        </w:rPr>
        <w:t>“还差几个”这样的短语在生活里无处不在。在购物场景中，当我们挑选商品时，会问“还差几个凑够这个套餐的数量”；在工作任务分配时，会探讨“这个项目还差几个人才能按时完成” 。其拼音“hái chà jǐ gè”不仅是我们表达数量差距的工具，更是我们流畅沟通、准确表意的基础。掌握好这样常见拼音所对应的词语发音和含义，有助于我们在不同场合中更加自然、准确地与他人交流，让信息传递更加高效，避免因表达不清而产生的误解。看似简单的“还差几个”及其拼音，却在语言交流的长河中发挥着不可或缺的作用 。</w:t>
      </w:r>
    </w:p>
    <w:p w14:paraId="7511FA5D" w14:textId="77777777" w:rsidR="00FE62B4" w:rsidRDefault="00FE62B4">
      <w:pPr>
        <w:rPr>
          <w:rFonts w:hint="eastAsia"/>
        </w:rPr>
      </w:pPr>
    </w:p>
    <w:p w14:paraId="2631062E" w14:textId="77777777" w:rsidR="00FE62B4" w:rsidRDefault="00FE62B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94E6ED5" w14:textId="4DBEA79D" w:rsidR="0055514F" w:rsidRDefault="0055514F"/>
    <w:sectPr w:rsidR="0055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4F"/>
    <w:rsid w:val="00277131"/>
    <w:rsid w:val="0055514F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750CE-48E8-4F7F-B2C9-8DD40918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2025-08-21T03:29:00Z</dcterms:created>
  <dcterms:modified xsi:type="dcterms:W3CDTF">2025-08-21T03:29:00Z</dcterms:modified>
</cp:coreProperties>
</file>