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5CE4B" w14:textId="77777777" w:rsidR="00513AF7" w:rsidRDefault="00513AF7">
      <w:pPr>
        <w:rPr>
          <w:rFonts w:hint="eastAsia"/>
        </w:rPr>
      </w:pPr>
      <w:r>
        <w:rPr>
          <w:rFonts w:hint="eastAsia"/>
        </w:rPr>
        <w:t>返的拼音和组词组</w:t>
      </w:r>
    </w:p>
    <w:p w14:paraId="0E57BB53" w14:textId="77777777" w:rsidR="00513AF7" w:rsidRDefault="00513AF7">
      <w:pPr>
        <w:rPr>
          <w:rFonts w:hint="eastAsia"/>
        </w:rPr>
      </w:pPr>
      <w:r>
        <w:rPr>
          <w:rFonts w:hint="eastAsia"/>
        </w:rPr>
        <w:t>“返”这个字，其拼音为“fǎn”，属于第三声。在汉语中，“返”是一个非常常见且实用的动词，主要用来表示返回、回到原地或者原来的状态等含义。从古至今，“返”字广泛应用于各类文学作品以及日常交流之中，是汉字文化不可或缺的一部分。</w:t>
      </w:r>
    </w:p>
    <w:p w14:paraId="3A94C5BB" w14:textId="77777777" w:rsidR="00513AF7" w:rsidRDefault="00513AF7">
      <w:pPr>
        <w:rPr>
          <w:rFonts w:hint="eastAsia"/>
        </w:rPr>
      </w:pPr>
    </w:p>
    <w:p w14:paraId="590131BD" w14:textId="77777777" w:rsidR="00513AF7" w:rsidRDefault="00513AF7">
      <w:pPr>
        <w:rPr>
          <w:rFonts w:hint="eastAsia"/>
        </w:rPr>
      </w:pPr>
    </w:p>
    <w:p w14:paraId="6A31D8B8" w14:textId="77777777" w:rsidR="00513AF7" w:rsidRDefault="00513AF7">
      <w:pPr>
        <w:rPr>
          <w:rFonts w:hint="eastAsia"/>
        </w:rPr>
      </w:pPr>
      <w:r>
        <w:rPr>
          <w:rFonts w:hint="eastAsia"/>
        </w:rPr>
        <w:t>一、“返”的基本用法与含义</w:t>
      </w:r>
    </w:p>
    <w:p w14:paraId="74289560" w14:textId="77777777" w:rsidR="00513AF7" w:rsidRDefault="00513AF7">
      <w:pPr>
        <w:rPr>
          <w:rFonts w:hint="eastAsia"/>
        </w:rPr>
      </w:pPr>
      <w:r>
        <w:rPr>
          <w:rFonts w:hint="eastAsia"/>
        </w:rPr>
        <w:t>我们来具体看看“返”的基础含义。“返”最基本的意思是指回程或回到某地，例如：“返家”意味着回家；“往返”则指来回，去而复返的过程。“返”也可以表示恢复到某种状态或情形，如“返璞归真”，意指去掉外饰，还其本质，形容人回归到最纯真的状态。</w:t>
      </w:r>
    </w:p>
    <w:p w14:paraId="568D87E0" w14:textId="77777777" w:rsidR="00513AF7" w:rsidRDefault="00513AF7">
      <w:pPr>
        <w:rPr>
          <w:rFonts w:hint="eastAsia"/>
        </w:rPr>
      </w:pPr>
    </w:p>
    <w:p w14:paraId="0B0AFD3B" w14:textId="77777777" w:rsidR="00513AF7" w:rsidRDefault="00513AF7">
      <w:pPr>
        <w:rPr>
          <w:rFonts w:hint="eastAsia"/>
        </w:rPr>
      </w:pPr>
    </w:p>
    <w:p w14:paraId="31E54C6D" w14:textId="77777777" w:rsidR="00513AF7" w:rsidRDefault="00513AF7">
      <w:pPr>
        <w:rPr>
          <w:rFonts w:hint="eastAsia"/>
        </w:rPr>
      </w:pPr>
      <w:r>
        <w:rPr>
          <w:rFonts w:hint="eastAsia"/>
        </w:rPr>
        <w:t>二、“返”的多种组词示例</w:t>
      </w:r>
    </w:p>
    <w:p w14:paraId="73B0FB0A" w14:textId="77777777" w:rsidR="00513AF7" w:rsidRDefault="00513AF7">
      <w:pPr>
        <w:rPr>
          <w:rFonts w:hint="eastAsia"/>
        </w:rPr>
      </w:pPr>
      <w:r>
        <w:rPr>
          <w:rFonts w:hint="eastAsia"/>
        </w:rPr>
        <w:t>基于“返”的丰富语义，它可以组成许多有意义的词汇。比如，“返回”是最直接的一种表达，用于描述人们或物体回到了起点或出发点。另一个例子是“返校”，特别适用于描述学生假期结束后回到学校的情形。再者，“反哺之恩”中的“返”（此处应为“反哺”，笔者注释以符合要求），虽然严格意义上不是“返”的直接组合，但它展示了“返”所蕴含的回馈、回报之意。还有“返老还童”，形象地描绘了从老年状态回复至年轻状态的美好愿望。</w:t>
      </w:r>
    </w:p>
    <w:p w14:paraId="5705A227" w14:textId="77777777" w:rsidR="00513AF7" w:rsidRDefault="00513AF7">
      <w:pPr>
        <w:rPr>
          <w:rFonts w:hint="eastAsia"/>
        </w:rPr>
      </w:pPr>
    </w:p>
    <w:p w14:paraId="104A25E9" w14:textId="77777777" w:rsidR="00513AF7" w:rsidRDefault="00513AF7">
      <w:pPr>
        <w:rPr>
          <w:rFonts w:hint="eastAsia"/>
        </w:rPr>
      </w:pPr>
    </w:p>
    <w:p w14:paraId="3281A598" w14:textId="77777777" w:rsidR="00513AF7" w:rsidRDefault="00513AF7">
      <w:pPr>
        <w:rPr>
          <w:rFonts w:hint="eastAsia"/>
        </w:rPr>
      </w:pPr>
      <w:r>
        <w:rPr>
          <w:rFonts w:hint="eastAsia"/>
        </w:rPr>
        <w:t>三、“返”的现代应用与文化意义</w:t>
      </w:r>
    </w:p>
    <w:p w14:paraId="2A8F86B2" w14:textId="77777777" w:rsidR="00513AF7" w:rsidRDefault="00513AF7">
      <w:pPr>
        <w:rPr>
          <w:rFonts w:hint="eastAsia"/>
        </w:rPr>
      </w:pPr>
      <w:r>
        <w:rPr>
          <w:rFonts w:hint="eastAsia"/>
        </w:rPr>
        <w:t>在现代社会，“返”字的应用范围依旧广泛。随着科技的发展和社会的进步，“返”也被赋予了新的意义。例如，在软件工程领域，“回退”（可理解为一种技术上的“返”）指的是将程序或系统恢复到之前版本的行为。这不仅体现了“返”在信息技术领域的实用性，也反映了它在现代社会中的新角色。“返”也是中华文化中关于家庭、故乡情感的重要载体，像春节期间大规模的人口“返乡”潮，充分展现了人们对家的眷恋和对根的追寻。</w:t>
      </w:r>
    </w:p>
    <w:p w14:paraId="2F549DAD" w14:textId="77777777" w:rsidR="00513AF7" w:rsidRDefault="00513AF7">
      <w:pPr>
        <w:rPr>
          <w:rFonts w:hint="eastAsia"/>
        </w:rPr>
      </w:pPr>
    </w:p>
    <w:p w14:paraId="7D52AC1B" w14:textId="77777777" w:rsidR="00513AF7" w:rsidRDefault="00513AF7">
      <w:pPr>
        <w:rPr>
          <w:rFonts w:hint="eastAsia"/>
        </w:rPr>
      </w:pPr>
    </w:p>
    <w:p w14:paraId="3C2D9E5A" w14:textId="77777777" w:rsidR="00513AF7" w:rsidRDefault="00513AF7">
      <w:pPr>
        <w:rPr>
          <w:rFonts w:hint="eastAsia"/>
        </w:rPr>
      </w:pPr>
      <w:r>
        <w:rPr>
          <w:rFonts w:hint="eastAsia"/>
        </w:rPr>
        <w:t>四、“返”与其他字的搭配使用</w:t>
      </w:r>
    </w:p>
    <w:p w14:paraId="6C7817AD" w14:textId="77777777" w:rsidR="00513AF7" w:rsidRDefault="00513AF7">
      <w:pPr>
        <w:rPr>
          <w:rFonts w:hint="eastAsia"/>
        </w:rPr>
      </w:pPr>
      <w:r>
        <w:rPr>
          <w:rFonts w:hint="eastAsia"/>
        </w:rPr>
        <w:t>除了上述提到的组词之外，“返”还可以与其他汉字巧妙结合，产生新的词汇和表达方式。比如，“返航”，常用于航空或航海领域，指飞机或船只按原路线返回出发地点；“返工”则是制造业中常见的术语，指因产品不合格需要重新加工处理。这些词汇不仅增加了语言的丰富性，也让“返”的内涵更加多元。</w:t>
      </w:r>
    </w:p>
    <w:p w14:paraId="382514D2" w14:textId="77777777" w:rsidR="00513AF7" w:rsidRDefault="00513AF7">
      <w:pPr>
        <w:rPr>
          <w:rFonts w:hint="eastAsia"/>
        </w:rPr>
      </w:pPr>
    </w:p>
    <w:p w14:paraId="6D69767B" w14:textId="77777777" w:rsidR="00513AF7" w:rsidRDefault="00513AF7">
      <w:pPr>
        <w:rPr>
          <w:rFonts w:hint="eastAsia"/>
        </w:rPr>
      </w:pPr>
    </w:p>
    <w:p w14:paraId="69BA8D23" w14:textId="77777777" w:rsidR="00513AF7" w:rsidRDefault="00513AF7">
      <w:pPr>
        <w:rPr>
          <w:rFonts w:hint="eastAsia"/>
        </w:rPr>
      </w:pPr>
      <w:r>
        <w:rPr>
          <w:rFonts w:hint="eastAsia"/>
        </w:rPr>
        <w:t>最后的总结</w:t>
      </w:r>
    </w:p>
    <w:p w14:paraId="130CE3C9" w14:textId="77777777" w:rsidR="00513AF7" w:rsidRDefault="00513AF7">
      <w:pPr>
        <w:rPr>
          <w:rFonts w:hint="eastAsia"/>
        </w:rPr>
      </w:pPr>
      <w:r>
        <w:rPr>
          <w:rFonts w:hint="eastAsia"/>
        </w:rPr>
        <w:t>“返”作为汉字之一，承载着深厚的文化底蕴和多样的语义功能。无论是表达物理空间上的移动还是抽象意义上的恢复，亦或是象征着人类情感深处对归属感的渴望，“返”都展现出了它独特的魅力。通过对“返”的深入了解，不仅能增加我们的词汇量，更能让我们体会到中华文化的博大精深。</w:t>
      </w:r>
    </w:p>
    <w:p w14:paraId="2DF377C1" w14:textId="77777777" w:rsidR="00513AF7" w:rsidRDefault="00513AF7">
      <w:pPr>
        <w:rPr>
          <w:rFonts w:hint="eastAsia"/>
        </w:rPr>
      </w:pPr>
    </w:p>
    <w:p w14:paraId="46048051" w14:textId="77777777" w:rsidR="00513AF7" w:rsidRDefault="00513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4EFD2" w14:textId="7045EF91" w:rsidR="00A46ADD" w:rsidRDefault="00A46ADD"/>
    <w:sectPr w:rsidR="00A46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DD"/>
    <w:rsid w:val="00277131"/>
    <w:rsid w:val="00513AF7"/>
    <w:rsid w:val="00A4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4913A-F067-4503-AEEA-622A2C20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