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8075" w14:textId="77777777" w:rsidR="00FB0886" w:rsidRDefault="00FB0886">
      <w:pPr>
        <w:rPr>
          <w:rFonts w:hint="eastAsia"/>
        </w:rPr>
      </w:pPr>
    </w:p>
    <w:p w14:paraId="019775B6" w14:textId="77777777" w:rsidR="00FB0886" w:rsidRDefault="00FB0886">
      <w:pPr>
        <w:rPr>
          <w:rFonts w:hint="eastAsia"/>
        </w:rPr>
      </w:pPr>
      <w:r>
        <w:rPr>
          <w:rFonts w:hint="eastAsia"/>
        </w:rPr>
        <w:tab/>
        <w:t>返的拼音</w:t>
      </w:r>
    </w:p>
    <w:p w14:paraId="452FBC47" w14:textId="77777777" w:rsidR="00FB0886" w:rsidRDefault="00FB0886">
      <w:pPr>
        <w:rPr>
          <w:rFonts w:hint="eastAsia"/>
        </w:rPr>
      </w:pPr>
    </w:p>
    <w:p w14:paraId="445E0398" w14:textId="77777777" w:rsidR="00FB0886" w:rsidRDefault="00FB0886">
      <w:pPr>
        <w:rPr>
          <w:rFonts w:hint="eastAsia"/>
        </w:rPr>
      </w:pPr>
    </w:p>
    <w:p w14:paraId="12167E55" w14:textId="77777777" w:rsidR="00FB0886" w:rsidRDefault="00FB0886">
      <w:pPr>
        <w:rPr>
          <w:rFonts w:hint="eastAsia"/>
        </w:rPr>
      </w:pPr>
      <w:r>
        <w:rPr>
          <w:rFonts w:hint="eastAsia"/>
        </w:rPr>
        <w:tab/>
        <w:t>“返”字的拼音是“fǎn”，它是一个常用汉字，广泛应用于日常生活和书面表达中。从汉语拼音的角度来看，“返”的发音属于第三声，即降升调。学习这个字的拼音对于掌握汉语的听说读写具有重要意义。</w:t>
      </w:r>
    </w:p>
    <w:p w14:paraId="0E222AA5" w14:textId="77777777" w:rsidR="00FB0886" w:rsidRDefault="00FB0886">
      <w:pPr>
        <w:rPr>
          <w:rFonts w:hint="eastAsia"/>
        </w:rPr>
      </w:pPr>
    </w:p>
    <w:p w14:paraId="2BEC823D" w14:textId="77777777" w:rsidR="00FB0886" w:rsidRDefault="00FB0886">
      <w:pPr>
        <w:rPr>
          <w:rFonts w:hint="eastAsia"/>
        </w:rPr>
      </w:pPr>
    </w:p>
    <w:p w14:paraId="47AD203F" w14:textId="77777777" w:rsidR="00FB0886" w:rsidRDefault="00FB0886">
      <w:pPr>
        <w:rPr>
          <w:rFonts w:hint="eastAsia"/>
        </w:rPr>
      </w:pPr>
    </w:p>
    <w:p w14:paraId="3AA31E09" w14:textId="77777777" w:rsidR="00FB0886" w:rsidRDefault="00FB0886">
      <w:pPr>
        <w:rPr>
          <w:rFonts w:hint="eastAsia"/>
        </w:rPr>
      </w:pPr>
      <w:r>
        <w:rPr>
          <w:rFonts w:hint="eastAsia"/>
        </w:rPr>
        <w:tab/>
        <w:t>字义与使用</w:t>
      </w:r>
    </w:p>
    <w:p w14:paraId="6066827C" w14:textId="77777777" w:rsidR="00FB0886" w:rsidRDefault="00FB0886">
      <w:pPr>
        <w:rPr>
          <w:rFonts w:hint="eastAsia"/>
        </w:rPr>
      </w:pPr>
    </w:p>
    <w:p w14:paraId="7FB6B7DA" w14:textId="77777777" w:rsidR="00FB0886" w:rsidRDefault="00FB0886">
      <w:pPr>
        <w:rPr>
          <w:rFonts w:hint="eastAsia"/>
        </w:rPr>
      </w:pPr>
    </w:p>
    <w:p w14:paraId="77BF9C20" w14:textId="77777777" w:rsidR="00FB0886" w:rsidRDefault="00FB0886">
      <w:pPr>
        <w:rPr>
          <w:rFonts w:hint="eastAsia"/>
        </w:rPr>
      </w:pPr>
      <w:r>
        <w:rPr>
          <w:rFonts w:hint="eastAsia"/>
        </w:rPr>
        <w:tab/>
        <w:t>在汉语中，“返”表示返回、回来的意思，通常用于描述人或物体由某处回到原处的动作或状态。例如：“返回起点”、“返家”等。“返”还常常与其他词汇组合形成新的词语，如“往返”（指来回多次）、“返程”（回程）等。这些词语丰富了汉语的表现力，使得语言更加生动形象。</w:t>
      </w:r>
    </w:p>
    <w:p w14:paraId="7254C95A" w14:textId="77777777" w:rsidR="00FB0886" w:rsidRDefault="00FB0886">
      <w:pPr>
        <w:rPr>
          <w:rFonts w:hint="eastAsia"/>
        </w:rPr>
      </w:pPr>
    </w:p>
    <w:p w14:paraId="3424DDC9" w14:textId="77777777" w:rsidR="00FB0886" w:rsidRDefault="00FB0886">
      <w:pPr>
        <w:rPr>
          <w:rFonts w:hint="eastAsia"/>
        </w:rPr>
      </w:pPr>
    </w:p>
    <w:p w14:paraId="6486942C" w14:textId="77777777" w:rsidR="00FB0886" w:rsidRDefault="00FB0886">
      <w:pPr>
        <w:rPr>
          <w:rFonts w:hint="eastAsia"/>
        </w:rPr>
      </w:pPr>
    </w:p>
    <w:p w14:paraId="187E4191" w14:textId="77777777" w:rsidR="00FB0886" w:rsidRDefault="00FB0886">
      <w:pPr>
        <w:rPr>
          <w:rFonts w:hint="eastAsia"/>
        </w:rPr>
      </w:pPr>
      <w:r>
        <w:rPr>
          <w:rFonts w:hint="eastAsia"/>
        </w:rPr>
        <w:tab/>
        <w:t>文化背景中的“返”</w:t>
      </w:r>
    </w:p>
    <w:p w14:paraId="033A6684" w14:textId="77777777" w:rsidR="00FB0886" w:rsidRDefault="00FB0886">
      <w:pPr>
        <w:rPr>
          <w:rFonts w:hint="eastAsia"/>
        </w:rPr>
      </w:pPr>
    </w:p>
    <w:p w14:paraId="08A48F05" w14:textId="77777777" w:rsidR="00FB0886" w:rsidRDefault="00FB0886">
      <w:pPr>
        <w:rPr>
          <w:rFonts w:hint="eastAsia"/>
        </w:rPr>
      </w:pPr>
    </w:p>
    <w:p w14:paraId="636CF898" w14:textId="77777777" w:rsidR="00FB0886" w:rsidRDefault="00FB0886">
      <w:pPr>
        <w:rPr>
          <w:rFonts w:hint="eastAsia"/>
        </w:rPr>
      </w:pPr>
      <w:r>
        <w:rPr>
          <w:rFonts w:hint="eastAsia"/>
        </w:rPr>
        <w:tab/>
        <w:t>在中国传统文化里，“返”不仅是一个简单的动词，它还蕴含着深厚的文化意义。例如，在道教哲学中，“返璞归真”强调人们应该回归自然、简单的生活方式，去除繁华世界的浮躁与虚伪。这种思想反映了古人对于生活态度的一种向往和追求。“返”也象征着一种轮回和循环的概念，体现了万物有始有终、循环往复的哲理。</w:t>
      </w:r>
    </w:p>
    <w:p w14:paraId="4C6AC7AC" w14:textId="77777777" w:rsidR="00FB0886" w:rsidRDefault="00FB0886">
      <w:pPr>
        <w:rPr>
          <w:rFonts w:hint="eastAsia"/>
        </w:rPr>
      </w:pPr>
    </w:p>
    <w:p w14:paraId="033ACE77" w14:textId="77777777" w:rsidR="00FB0886" w:rsidRDefault="00FB0886">
      <w:pPr>
        <w:rPr>
          <w:rFonts w:hint="eastAsia"/>
        </w:rPr>
      </w:pPr>
    </w:p>
    <w:p w14:paraId="212A2905" w14:textId="77777777" w:rsidR="00FB0886" w:rsidRDefault="00FB0886">
      <w:pPr>
        <w:rPr>
          <w:rFonts w:hint="eastAsia"/>
        </w:rPr>
      </w:pPr>
    </w:p>
    <w:p w14:paraId="308E2BDA" w14:textId="77777777" w:rsidR="00FB0886" w:rsidRDefault="00FB0886">
      <w:pPr>
        <w:rPr>
          <w:rFonts w:hint="eastAsia"/>
        </w:rPr>
      </w:pPr>
      <w:r>
        <w:rPr>
          <w:rFonts w:hint="eastAsia"/>
        </w:rPr>
        <w:tab/>
        <w:t>教育与学习中的“返”</w:t>
      </w:r>
    </w:p>
    <w:p w14:paraId="647838AD" w14:textId="77777777" w:rsidR="00FB0886" w:rsidRDefault="00FB0886">
      <w:pPr>
        <w:rPr>
          <w:rFonts w:hint="eastAsia"/>
        </w:rPr>
      </w:pPr>
    </w:p>
    <w:p w14:paraId="27769F6D" w14:textId="77777777" w:rsidR="00FB0886" w:rsidRDefault="00FB0886">
      <w:pPr>
        <w:rPr>
          <w:rFonts w:hint="eastAsia"/>
        </w:rPr>
      </w:pPr>
    </w:p>
    <w:p w14:paraId="351CE847" w14:textId="77777777" w:rsidR="00FB0886" w:rsidRDefault="00FB0886">
      <w:pPr>
        <w:rPr>
          <w:rFonts w:hint="eastAsia"/>
        </w:rPr>
      </w:pPr>
      <w:r>
        <w:rPr>
          <w:rFonts w:hint="eastAsia"/>
        </w:rPr>
        <w:tab/>
        <w:t>在教育领域，“复习”一词中的“返”同样重要。“复习”意味着学生需要重新回顾所学知识，通过反复练习来巩固记忆，提高理解能力。这表明了“返”在学习过程中的重要作用——不断回顾过去的知识，以便更好地前进。因此，正确理解和运用“返”的概念对于促进学习效率有着不可忽视的意义。</w:t>
      </w:r>
    </w:p>
    <w:p w14:paraId="136C1B8F" w14:textId="77777777" w:rsidR="00FB0886" w:rsidRDefault="00FB0886">
      <w:pPr>
        <w:rPr>
          <w:rFonts w:hint="eastAsia"/>
        </w:rPr>
      </w:pPr>
    </w:p>
    <w:p w14:paraId="3E727DAA" w14:textId="77777777" w:rsidR="00FB0886" w:rsidRDefault="00FB0886">
      <w:pPr>
        <w:rPr>
          <w:rFonts w:hint="eastAsia"/>
        </w:rPr>
      </w:pPr>
    </w:p>
    <w:p w14:paraId="77F11DE0" w14:textId="77777777" w:rsidR="00FB0886" w:rsidRDefault="00FB0886">
      <w:pPr>
        <w:rPr>
          <w:rFonts w:hint="eastAsia"/>
        </w:rPr>
      </w:pPr>
    </w:p>
    <w:p w14:paraId="332D5577" w14:textId="77777777" w:rsidR="00FB0886" w:rsidRDefault="00FB0886">
      <w:pPr>
        <w:rPr>
          <w:rFonts w:hint="eastAsia"/>
        </w:rPr>
      </w:pPr>
      <w:r>
        <w:rPr>
          <w:rFonts w:hint="eastAsia"/>
        </w:rPr>
        <w:tab/>
        <w:t>现代应用与未来发展</w:t>
      </w:r>
    </w:p>
    <w:p w14:paraId="14BB91E3" w14:textId="77777777" w:rsidR="00FB0886" w:rsidRDefault="00FB0886">
      <w:pPr>
        <w:rPr>
          <w:rFonts w:hint="eastAsia"/>
        </w:rPr>
      </w:pPr>
    </w:p>
    <w:p w14:paraId="5AF5BF9A" w14:textId="77777777" w:rsidR="00FB0886" w:rsidRDefault="00FB0886">
      <w:pPr>
        <w:rPr>
          <w:rFonts w:hint="eastAsia"/>
        </w:rPr>
      </w:pPr>
    </w:p>
    <w:p w14:paraId="264501BA" w14:textId="77777777" w:rsidR="00FB0886" w:rsidRDefault="00FB0886">
      <w:pPr>
        <w:rPr>
          <w:rFonts w:hint="eastAsia"/>
        </w:rPr>
      </w:pPr>
      <w:r>
        <w:rPr>
          <w:rFonts w:hint="eastAsia"/>
        </w:rPr>
        <w:tab/>
        <w:t>随着社会的发展和技术的进步，“返”这一概念也被赋予了新的含义。例如，在信息技术领域，“反馈”（feedback）机制是一种重要的交互方式，指的是系统根据用户的行为或输入提供相应的响应。这种方式极大地提高了用户体验，促进了人机交互技术的发展。未来，随着科技的不断创新，“返”及其相关概念将继续在更多领域发挥重要作用，并可能衍生出更多新颖的应用形式。</w:t>
      </w:r>
    </w:p>
    <w:p w14:paraId="406855E7" w14:textId="77777777" w:rsidR="00FB0886" w:rsidRDefault="00FB0886">
      <w:pPr>
        <w:rPr>
          <w:rFonts w:hint="eastAsia"/>
        </w:rPr>
      </w:pPr>
    </w:p>
    <w:p w14:paraId="0CDA43D7" w14:textId="77777777" w:rsidR="00FB0886" w:rsidRDefault="00FB0886">
      <w:pPr>
        <w:rPr>
          <w:rFonts w:hint="eastAsia"/>
        </w:rPr>
      </w:pPr>
    </w:p>
    <w:p w14:paraId="3431D03C" w14:textId="77777777" w:rsidR="00FB0886" w:rsidRDefault="00FB0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9DF00" w14:textId="5C012D40" w:rsidR="00357515" w:rsidRDefault="00357515"/>
    <w:sectPr w:rsidR="0035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15"/>
    <w:rsid w:val="00277131"/>
    <w:rsid w:val="00357515"/>
    <w:rsid w:val="00FB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6DAF4-D0EF-43CB-A5D0-C3D368E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