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0DE57" w14:textId="77777777" w:rsidR="00E21242" w:rsidRDefault="00E21242">
      <w:pPr>
        <w:rPr>
          <w:rFonts w:hint="eastAsia"/>
        </w:rPr>
      </w:pPr>
      <w:r>
        <w:rPr>
          <w:rFonts w:hint="eastAsia"/>
        </w:rPr>
        <w:t>过桥的拼音怎么拼写</w:t>
      </w:r>
    </w:p>
    <w:p w14:paraId="17B74247" w14:textId="77777777" w:rsidR="00E21242" w:rsidRDefault="00E21242">
      <w:pPr>
        <w:rPr>
          <w:rFonts w:hint="eastAsia"/>
        </w:rPr>
      </w:pPr>
      <w:r>
        <w:rPr>
          <w:rFonts w:hint="eastAsia"/>
        </w:rPr>
        <w:t>“过桥”是一个非常常见且简单易懂的汉语词语，其拼音拼写是“guò qiáo” 。在汉语拼音中，“过” 字的拼音是 “guò”，声调为阳平，发音时要注意音调上升且有一个从低到高的过程；“桥” 字的拼音是 “qiáo”，声调也是阳平。这两个字组合在一起形成“过桥”这个词，通常用来描述人们或者车辆等从一个地方跨越到另一个地方的行动，而这个跨越的媒介就是 “桥”。</w:t>
      </w:r>
    </w:p>
    <w:p w14:paraId="1215B5DF" w14:textId="77777777" w:rsidR="00E21242" w:rsidRDefault="00E21242">
      <w:pPr>
        <w:rPr>
          <w:rFonts w:hint="eastAsia"/>
        </w:rPr>
      </w:pPr>
    </w:p>
    <w:p w14:paraId="1890499E" w14:textId="77777777" w:rsidR="00E21242" w:rsidRDefault="00E21242">
      <w:pPr>
        <w:rPr>
          <w:rFonts w:hint="eastAsia"/>
        </w:rPr>
      </w:pPr>
    </w:p>
    <w:p w14:paraId="275FEB2F" w14:textId="77777777" w:rsidR="00E21242" w:rsidRDefault="00E21242">
      <w:pPr>
        <w:rPr>
          <w:rFonts w:hint="eastAsia"/>
        </w:rPr>
      </w:pPr>
      <w:r>
        <w:rPr>
          <w:rFonts w:hint="eastAsia"/>
        </w:rPr>
        <w:t xml:space="preserve"> “过桥” 一词在生活中的体现</w:t>
      </w:r>
    </w:p>
    <w:p w14:paraId="5447C6F5" w14:textId="77777777" w:rsidR="00E21242" w:rsidRDefault="00E21242">
      <w:pPr>
        <w:rPr>
          <w:rFonts w:hint="eastAsia"/>
        </w:rPr>
      </w:pPr>
      <w:r>
        <w:rPr>
          <w:rFonts w:hint="eastAsia"/>
        </w:rPr>
        <w:t>“过桥”在日常生活里有着极为广泛的运用场景。在城市交通中，我们常常会听到 “过桥费” 这个说法。当车辆经过收费的桥梁时，就需要按照规定缴纳一定的费用，以用于桥梁的建设、维护和管理等方面。还有像 “过桥米线”，它是一道极具特色的云南美食，名字的由来据说和当地的过桥习俗或者故事有关，虽然关于名字的起源有多种说法，但这也充分体现了 “过桥” 一词在中国饮食文化中的体现。在描述人们过马路或者跨越一些小型桥梁时， “过桥” 这个词也经常会被用到。比如我们会说 “他每天都要过桥去学校”，这里表达的是他从家到学校需要通过桥这一地点。</w:t>
      </w:r>
    </w:p>
    <w:p w14:paraId="3AB53A8A" w14:textId="77777777" w:rsidR="00E21242" w:rsidRDefault="00E21242">
      <w:pPr>
        <w:rPr>
          <w:rFonts w:hint="eastAsia"/>
        </w:rPr>
      </w:pPr>
    </w:p>
    <w:p w14:paraId="1875CEED" w14:textId="77777777" w:rsidR="00E21242" w:rsidRDefault="00E21242">
      <w:pPr>
        <w:rPr>
          <w:rFonts w:hint="eastAsia"/>
        </w:rPr>
      </w:pPr>
    </w:p>
    <w:p w14:paraId="07BB2028" w14:textId="77777777" w:rsidR="00E21242" w:rsidRDefault="00E21242">
      <w:pPr>
        <w:rPr>
          <w:rFonts w:hint="eastAsia"/>
        </w:rPr>
      </w:pPr>
      <w:r>
        <w:rPr>
          <w:rFonts w:hint="eastAsia"/>
        </w:rPr>
        <w:t xml:space="preserve"> 从 “过桥” 体现的汉语魅力</w:t>
      </w:r>
    </w:p>
    <w:p w14:paraId="55CB5BFB" w14:textId="77777777" w:rsidR="00E21242" w:rsidRDefault="00E21242">
      <w:pPr>
        <w:rPr>
          <w:rFonts w:hint="eastAsia"/>
        </w:rPr>
      </w:pPr>
      <w:r>
        <w:rPr>
          <w:rFonts w:hint="eastAsia"/>
        </w:rPr>
        <w:t xml:space="preserve"> “过桥” 这个简单的词语，蕴含着丰富的汉语文化内涵和独特魅力。从构词法的角度来看，“过” 是一个动词，表示经过、跨越的动作， “桥” 是名词，作为动作的对象，二者组合形成动宾结构，简洁而清晰地表达了一个具体的行为。这种构词方式在汉语中非常常见，体现了汉语用简单的词语组合传达丰富信息的智慧。而且， “过桥” 在文学作品中也经常被运用，诗人、作家们会借助 “过桥” 这个场景来抒发各种情感。比如在一些描写离别的诗歌中，“过桥” 可能象征着即将分别的两人走向不同的方向，从而增添了一种惆怅、不舍的氛围。在小说里，“过桥” 这个动作也可能推动情节的发展，是故事发展中的一个关键转折点。</w:t>
      </w:r>
    </w:p>
    <w:p w14:paraId="5E1463C8" w14:textId="77777777" w:rsidR="00E21242" w:rsidRDefault="00E21242">
      <w:pPr>
        <w:rPr>
          <w:rFonts w:hint="eastAsia"/>
        </w:rPr>
      </w:pPr>
    </w:p>
    <w:p w14:paraId="1E854CB5" w14:textId="77777777" w:rsidR="00E21242" w:rsidRDefault="00E21242">
      <w:pPr>
        <w:rPr>
          <w:rFonts w:hint="eastAsia"/>
        </w:rPr>
      </w:pPr>
    </w:p>
    <w:p w14:paraId="75593F77" w14:textId="77777777" w:rsidR="00E21242" w:rsidRDefault="00E21242">
      <w:pPr>
        <w:rPr>
          <w:rFonts w:hint="eastAsia"/>
        </w:rPr>
      </w:pPr>
      <w:r>
        <w:rPr>
          <w:rFonts w:hint="eastAsia"/>
        </w:rPr>
        <w:t xml:space="preserve"> “过桥” 在不同语境下的含义拓展</w:t>
      </w:r>
    </w:p>
    <w:p w14:paraId="0F425A8F" w14:textId="77777777" w:rsidR="00E21242" w:rsidRDefault="00E21242">
      <w:pPr>
        <w:rPr>
          <w:rFonts w:hint="eastAsia"/>
        </w:rPr>
      </w:pPr>
      <w:r>
        <w:rPr>
          <w:rFonts w:hint="eastAsia"/>
        </w:rPr>
        <w:t xml:space="preserve"> “过桥” 在不同的语境下，除了其最基本的意思之外，还可能有其他含义的拓展。在围棋术语中，有 “小飞守角，大飞拆边，挂角后再小飞过桥破空” 这样的说法，这里的 “过桥” 指的是围棋棋子在棋盘上的特定着法和走势，形象地将棋子从一个地方延伸到另一个地方比喻成 “过桥” 的动作。在一些地方的方言或者俗语中， “过桥” 可能也会有特殊的意思。这就说明，一个词语在不同的领域和文化背景下，往往会衍生出多种不同的含义，这也是汉语博大精深的一种体现。</w:t>
      </w:r>
    </w:p>
    <w:p w14:paraId="261EC0D2" w14:textId="77777777" w:rsidR="00E21242" w:rsidRDefault="00E21242">
      <w:pPr>
        <w:rPr>
          <w:rFonts w:hint="eastAsia"/>
        </w:rPr>
      </w:pPr>
    </w:p>
    <w:p w14:paraId="6F33D98E" w14:textId="77777777" w:rsidR="00E21242" w:rsidRDefault="00E212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95B5F" w14:textId="04D80B3D" w:rsidR="004E247C" w:rsidRDefault="004E247C"/>
    <w:sectPr w:rsidR="004E2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7C"/>
    <w:rsid w:val="00277131"/>
    <w:rsid w:val="004E247C"/>
    <w:rsid w:val="00E2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386C2-1F04-48FD-968E-FC7EF310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2025-08-21T03:29:00Z</dcterms:created>
  <dcterms:modified xsi:type="dcterms:W3CDTF">2025-08-21T03:29:00Z</dcterms:modified>
</cp:coreProperties>
</file>