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5871" w14:textId="77777777" w:rsidR="00F017E7" w:rsidRDefault="00F017E7">
      <w:pPr>
        <w:rPr>
          <w:rFonts w:hint="eastAsia"/>
        </w:rPr>
      </w:pPr>
      <w:r>
        <w:rPr>
          <w:rFonts w:hint="eastAsia"/>
        </w:rPr>
        <w:t>过去怎么拼</w:t>
      </w:r>
    </w:p>
    <w:p w14:paraId="062317AA" w14:textId="77777777" w:rsidR="00F017E7" w:rsidRDefault="00F017E7">
      <w:pPr>
        <w:rPr>
          <w:rFonts w:hint="eastAsia"/>
        </w:rPr>
      </w:pPr>
      <w:r>
        <w:rPr>
          <w:rFonts w:hint="eastAsia"/>
        </w:rPr>
        <w:t>“过去”这个词，承载着岁月的沉淀和历史的记忆，每当人们回想起过去，心中总是充满了感慨。我们究竟应该如何去拼凑那已经消逝在时光长河中的过去呢？这不仅是对个人的深度思考，也是对整个社会、人类文明的探寻。</w:t>
      </w:r>
    </w:p>
    <w:p w14:paraId="028F557A" w14:textId="77777777" w:rsidR="00F017E7" w:rsidRDefault="00F017E7">
      <w:pPr>
        <w:rPr>
          <w:rFonts w:hint="eastAsia"/>
        </w:rPr>
      </w:pPr>
    </w:p>
    <w:p w14:paraId="4D7515BB" w14:textId="77777777" w:rsidR="00F017E7" w:rsidRDefault="00F017E7">
      <w:pPr>
        <w:rPr>
          <w:rFonts w:hint="eastAsia"/>
        </w:rPr>
      </w:pPr>
    </w:p>
    <w:p w14:paraId="7996FA8D" w14:textId="77777777" w:rsidR="00F017E7" w:rsidRDefault="00F017E7">
      <w:pPr>
        <w:rPr>
          <w:rFonts w:hint="eastAsia"/>
        </w:rPr>
      </w:pPr>
      <w:r>
        <w:rPr>
          <w:rFonts w:hint="eastAsia"/>
        </w:rPr>
        <w:t>记忆的拼图</w:t>
      </w:r>
    </w:p>
    <w:p w14:paraId="7AD0566A" w14:textId="77777777" w:rsidR="00F017E7" w:rsidRDefault="00F017E7">
      <w:pPr>
        <w:rPr>
          <w:rFonts w:hint="eastAsia"/>
        </w:rPr>
      </w:pPr>
      <w:r>
        <w:rPr>
          <w:rFonts w:hint="eastAsia"/>
        </w:rPr>
        <w:t>每个人的过去都是一片独特的拼图，由无数的片段和记忆碎片组成。这些记忆或许是温馨的，或许是痛苦的，或许是平淡无奇的，但它们共同构成了我们人生的底色。我们通过回忆，将这些记忆碎片一片片地拼凑起来，试图还原出那个已经逝去的过去。这个过程，既是对过去的回顾，也是对自我的认知和理解。</w:t>
      </w:r>
    </w:p>
    <w:p w14:paraId="23DC681B" w14:textId="77777777" w:rsidR="00F017E7" w:rsidRDefault="00F017E7">
      <w:pPr>
        <w:rPr>
          <w:rFonts w:hint="eastAsia"/>
        </w:rPr>
      </w:pPr>
    </w:p>
    <w:p w14:paraId="69D7B997" w14:textId="77777777" w:rsidR="00F017E7" w:rsidRDefault="00F017E7">
      <w:pPr>
        <w:rPr>
          <w:rFonts w:hint="eastAsia"/>
        </w:rPr>
      </w:pPr>
    </w:p>
    <w:p w14:paraId="6FB2CC86" w14:textId="77777777" w:rsidR="00F017E7" w:rsidRDefault="00F017E7">
      <w:pPr>
        <w:rPr>
          <w:rFonts w:hint="eastAsia"/>
        </w:rPr>
      </w:pPr>
      <w:r>
        <w:rPr>
          <w:rFonts w:hint="eastAsia"/>
        </w:rPr>
        <w:t>历史的视角</w:t>
      </w:r>
    </w:p>
    <w:p w14:paraId="43520C14" w14:textId="77777777" w:rsidR="00F017E7" w:rsidRDefault="00F017E7">
      <w:pPr>
        <w:rPr>
          <w:rFonts w:hint="eastAsia"/>
        </w:rPr>
      </w:pPr>
      <w:r>
        <w:rPr>
          <w:rFonts w:hint="eastAsia"/>
        </w:rPr>
        <w:t>从更广阔的角度来看，过去不仅仅是个体的记忆，更是整个社会、人类文明的积累。历史学家们通过研究各种历史文献、遗迹和遗物，试图拼凑出过去的历史画卷。他们通过对历史事件的分析和解读，让我们了解到过去的政治、经济、文化和社会状况，以及这些因素是如何影响人类文明发展的。这个过程，既是对过去的挖掘，也是对未来的启示。</w:t>
      </w:r>
    </w:p>
    <w:p w14:paraId="2BC9048F" w14:textId="77777777" w:rsidR="00F017E7" w:rsidRDefault="00F017E7">
      <w:pPr>
        <w:rPr>
          <w:rFonts w:hint="eastAsia"/>
        </w:rPr>
      </w:pPr>
    </w:p>
    <w:p w14:paraId="5227A399" w14:textId="77777777" w:rsidR="00F017E7" w:rsidRDefault="00F017E7">
      <w:pPr>
        <w:rPr>
          <w:rFonts w:hint="eastAsia"/>
        </w:rPr>
      </w:pPr>
    </w:p>
    <w:p w14:paraId="27CEAA66" w14:textId="77777777" w:rsidR="00F017E7" w:rsidRDefault="00F017E7">
      <w:pPr>
        <w:rPr>
          <w:rFonts w:hint="eastAsia"/>
        </w:rPr>
      </w:pPr>
      <w:r>
        <w:rPr>
          <w:rFonts w:hint="eastAsia"/>
        </w:rPr>
        <w:t>科技的助力</w:t>
      </w:r>
    </w:p>
    <w:p w14:paraId="32B5C1E8" w14:textId="77777777" w:rsidR="00F017E7" w:rsidRDefault="00F017E7">
      <w:pPr>
        <w:rPr>
          <w:rFonts w:hint="eastAsia"/>
        </w:rPr>
      </w:pPr>
      <w:r>
        <w:rPr>
          <w:rFonts w:hint="eastAsia"/>
        </w:rPr>
        <w:t>随着科技的发展，我们有了更多的工具和方法去拼凑过去。比如，数字化技术可以让我们保存和查阅大量的历史资料，虚拟现实技术可以让我们身临其境地体验过去的世界，人工智能技术可以帮我们分析历史数据，揭示历史背后的规律和趋势。这些科技手段的应用，让我们对过去的认知更加深入和全面。</w:t>
      </w:r>
    </w:p>
    <w:p w14:paraId="0CD25CA0" w14:textId="77777777" w:rsidR="00F017E7" w:rsidRDefault="00F017E7">
      <w:pPr>
        <w:rPr>
          <w:rFonts w:hint="eastAsia"/>
        </w:rPr>
      </w:pPr>
    </w:p>
    <w:p w14:paraId="6DB0C0CC" w14:textId="77777777" w:rsidR="00F017E7" w:rsidRDefault="00F017E7">
      <w:pPr>
        <w:rPr>
          <w:rFonts w:hint="eastAsia"/>
        </w:rPr>
      </w:pPr>
    </w:p>
    <w:p w14:paraId="4B9EC129" w14:textId="77777777" w:rsidR="00F017E7" w:rsidRDefault="00F017E7">
      <w:pPr>
        <w:rPr>
          <w:rFonts w:hint="eastAsia"/>
        </w:rPr>
      </w:pPr>
      <w:r>
        <w:rPr>
          <w:rFonts w:hint="eastAsia"/>
        </w:rPr>
        <w:t>跨文化的理解</w:t>
      </w:r>
    </w:p>
    <w:p w14:paraId="541701CA" w14:textId="77777777" w:rsidR="00F017E7" w:rsidRDefault="00F017E7">
      <w:pPr>
        <w:rPr>
          <w:rFonts w:hint="eastAsia"/>
        </w:rPr>
      </w:pPr>
      <w:r>
        <w:rPr>
          <w:rFonts w:hint="eastAsia"/>
        </w:rPr>
        <w:t>在全球化的背景下，我们有机会接触到不同文化背景的人和他们的过去。通过跨文化的交流和理解，我们可以拼凑出更加丰富多彩的历史画卷。这种跨文化的理解，不仅有助于消除文化隔阂和偏见，也有助于我们更好地理解和尊重不同的文明和价值观。</w:t>
      </w:r>
    </w:p>
    <w:p w14:paraId="22C735A1" w14:textId="77777777" w:rsidR="00F017E7" w:rsidRDefault="00F017E7">
      <w:pPr>
        <w:rPr>
          <w:rFonts w:hint="eastAsia"/>
        </w:rPr>
      </w:pPr>
    </w:p>
    <w:p w14:paraId="5CCC9E1D" w14:textId="77777777" w:rsidR="00F017E7" w:rsidRDefault="00F017E7">
      <w:pPr>
        <w:rPr>
          <w:rFonts w:hint="eastAsia"/>
        </w:rPr>
      </w:pPr>
    </w:p>
    <w:p w14:paraId="4EEEB735" w14:textId="77777777" w:rsidR="00F017E7" w:rsidRDefault="00F017E7">
      <w:pPr>
        <w:rPr>
          <w:rFonts w:hint="eastAsia"/>
        </w:rPr>
      </w:pPr>
      <w:r>
        <w:rPr>
          <w:rFonts w:hint="eastAsia"/>
        </w:rPr>
        <w:t>个人与历史的融合</w:t>
      </w:r>
    </w:p>
    <w:p w14:paraId="77C424F4" w14:textId="77777777" w:rsidR="00F017E7" w:rsidRDefault="00F017E7">
      <w:pPr>
        <w:rPr>
          <w:rFonts w:hint="eastAsia"/>
        </w:rPr>
      </w:pPr>
      <w:r>
        <w:rPr>
          <w:rFonts w:hint="eastAsia"/>
        </w:rPr>
        <w:t>当我们把个人的记忆和历史的视角结合起来时，我们就能更全面地理解过去。一个人的经历和感受是独特的，但当它放置在整个历史的大背景下时，我们就能看到它与其他人、其他事件的联系和影响。这种融合让我们更加深刻地认识到，每个人都是历史的见证者和参与者。</w:t>
      </w:r>
    </w:p>
    <w:p w14:paraId="0B39C32F" w14:textId="77777777" w:rsidR="00F017E7" w:rsidRDefault="00F017E7">
      <w:pPr>
        <w:rPr>
          <w:rFonts w:hint="eastAsia"/>
        </w:rPr>
      </w:pPr>
    </w:p>
    <w:p w14:paraId="539C1F55" w14:textId="77777777" w:rsidR="00F017E7" w:rsidRDefault="00F017E7">
      <w:pPr>
        <w:rPr>
          <w:rFonts w:hint="eastAsia"/>
        </w:rPr>
      </w:pPr>
    </w:p>
    <w:p w14:paraId="48A81F98" w14:textId="77777777" w:rsidR="00F017E7" w:rsidRDefault="00F017E7">
      <w:pPr>
        <w:rPr>
          <w:rFonts w:hint="eastAsia"/>
        </w:rPr>
      </w:pPr>
      <w:r>
        <w:rPr>
          <w:rFonts w:hint="eastAsia"/>
        </w:rPr>
        <w:t>拼凑的意义</w:t>
      </w:r>
    </w:p>
    <w:p w14:paraId="0D0082AB" w14:textId="77777777" w:rsidR="00F017E7" w:rsidRDefault="00F017E7">
      <w:pPr>
        <w:rPr>
          <w:rFonts w:hint="eastAsia"/>
        </w:rPr>
      </w:pPr>
      <w:r>
        <w:rPr>
          <w:rFonts w:hint="eastAsia"/>
        </w:rPr>
        <w:t>拼凑过去不仅仅是为了回忆和怀旧，更重要的是为了让我们从过去汲取经验和智慧，为现在和未来提供指导和借鉴。通过拼凑过去，我们可以更好地认识自己、理解他人、探索世界，从而实现个人的成长和社会的进步。</w:t>
      </w:r>
    </w:p>
    <w:p w14:paraId="3B773B9E" w14:textId="77777777" w:rsidR="00F017E7" w:rsidRDefault="00F017E7">
      <w:pPr>
        <w:rPr>
          <w:rFonts w:hint="eastAsia"/>
        </w:rPr>
      </w:pPr>
    </w:p>
    <w:p w14:paraId="1E4F6252" w14:textId="77777777" w:rsidR="00F017E7" w:rsidRDefault="00F017E7">
      <w:pPr>
        <w:rPr>
          <w:rFonts w:hint="eastAsia"/>
        </w:rPr>
      </w:pPr>
    </w:p>
    <w:p w14:paraId="2E839C15" w14:textId="77777777" w:rsidR="00F017E7" w:rsidRDefault="00F017E7">
      <w:pPr>
        <w:rPr>
          <w:rFonts w:hint="eastAsia"/>
        </w:rPr>
      </w:pPr>
      <w:r>
        <w:rPr>
          <w:rFonts w:hint="eastAsia"/>
        </w:rPr>
        <w:t>最后的总结</w:t>
      </w:r>
    </w:p>
    <w:p w14:paraId="31DF92E8" w14:textId="77777777" w:rsidR="00F017E7" w:rsidRDefault="00F017E7">
      <w:pPr>
        <w:rPr>
          <w:rFonts w:hint="eastAsia"/>
        </w:rPr>
      </w:pPr>
      <w:r>
        <w:rPr>
          <w:rFonts w:hint="eastAsia"/>
        </w:rPr>
        <w:t>过去怎么拼，是一个涉及记忆、历史、科技、文化和哲学等多个领域的问题。它既需要我们每个人的积极参与和思考，也需要社会各界的共同关注和努力。在这个过程中，我们不仅能找到属于自己的过去，也能为构建更加美好的未来打下坚实的基础。让我们一起用智慧和热情去拼凑过去，用知识和行动去创造未来。</w:t>
      </w:r>
    </w:p>
    <w:p w14:paraId="2DEF8F6F" w14:textId="77777777" w:rsidR="00F017E7" w:rsidRDefault="00F017E7">
      <w:pPr>
        <w:rPr>
          <w:rFonts w:hint="eastAsia"/>
        </w:rPr>
      </w:pPr>
    </w:p>
    <w:p w14:paraId="6FAB402A" w14:textId="77777777" w:rsidR="00F017E7" w:rsidRDefault="00F017E7">
      <w:pPr>
        <w:rPr>
          <w:rFonts w:hint="eastAsia"/>
        </w:rPr>
      </w:pPr>
    </w:p>
    <w:p w14:paraId="2A4B5BCA" w14:textId="77777777" w:rsidR="00F017E7" w:rsidRDefault="00F017E7">
      <w:pPr>
        <w:rPr>
          <w:rFonts w:hint="eastAsia"/>
        </w:rPr>
      </w:pPr>
      <w:r>
        <w:rPr>
          <w:rFonts w:hint="eastAsia"/>
        </w:rPr>
        <w:t>未来的展望</w:t>
      </w:r>
    </w:p>
    <w:p w14:paraId="1BF83ACA" w14:textId="77777777" w:rsidR="00F017E7" w:rsidRDefault="00F017E7">
      <w:pPr>
        <w:rPr>
          <w:rFonts w:hint="eastAsia"/>
        </w:rPr>
      </w:pPr>
      <w:r>
        <w:rPr>
          <w:rFonts w:hint="eastAsia"/>
        </w:rPr>
        <w:t>随着时代的进步和科技的发展，我们有理由相信，未来我们拼凑过去的方式会更加多样化和高效化。数字化、虚拟现实、大数据等技术的应用将为我们提供更多的可能性。全球化和跨文化交流也将使我们对过去的理解更加深入。让我们携手共进，共同探索过去、现在和未来的无限可能。</w:t>
      </w:r>
    </w:p>
    <w:p w14:paraId="59264D88" w14:textId="77777777" w:rsidR="00F017E7" w:rsidRDefault="00F017E7">
      <w:pPr>
        <w:rPr>
          <w:rFonts w:hint="eastAsia"/>
        </w:rPr>
      </w:pPr>
    </w:p>
    <w:p w14:paraId="21489EDC" w14:textId="77777777" w:rsidR="00F017E7" w:rsidRDefault="00F01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4828F" w14:textId="2D794B40" w:rsidR="00815B5B" w:rsidRDefault="00815B5B"/>
    <w:sectPr w:rsidR="0081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5B"/>
    <w:rsid w:val="00277131"/>
    <w:rsid w:val="00815B5B"/>
    <w:rsid w:val="00F0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4B241-CFA5-40CF-AE66-574D35ED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