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21923" w14:textId="77777777" w:rsidR="00FC26FD" w:rsidRDefault="00FC26FD">
      <w:pPr>
        <w:rPr>
          <w:rFonts w:hint="eastAsia"/>
        </w:rPr>
      </w:pPr>
    </w:p>
    <w:p w14:paraId="1D815F86" w14:textId="77777777" w:rsidR="00FC26FD" w:rsidRDefault="00FC26FD">
      <w:pPr>
        <w:rPr>
          <w:rFonts w:hint="eastAsia"/>
        </w:rPr>
      </w:pPr>
    </w:p>
    <w:p w14:paraId="65C06867" w14:textId="77777777" w:rsidR="00FC26FD" w:rsidRDefault="00FC26FD">
      <w:pPr>
        <w:rPr>
          <w:rFonts w:hint="eastAsia"/>
        </w:rPr>
      </w:pPr>
      <w:r>
        <w:rPr>
          <w:rFonts w:hint="eastAsia"/>
        </w:rPr>
        <w:t>一、冬天的来临与准备（ｇｕò ｄōｎｇ ｄｅ ｌáｉ ｌíｎ ｙǔ ｂèｉ ｂèｉ）</w:t>
      </w:r>
    </w:p>
    <w:p w14:paraId="346DF036" w14:textId="77777777" w:rsidR="00FC26FD" w:rsidRDefault="00FC26FD">
      <w:pPr>
        <w:rPr>
          <w:rFonts w:hint="eastAsia"/>
        </w:rPr>
      </w:pPr>
      <w:r>
        <w:rPr>
          <w:rFonts w:hint="eastAsia"/>
        </w:rPr>
        <w:t>冬天，带着它独有的凛冽气息，悄然降临大地。随着气温的逐渐下降，大自然仿佛换上了一层银装素裹的外衣，树叶纷纷飘落，为即将到来的寒冬积蓄能量。对于人类来说，这个季节不仅是万物休养生息的时期，更是为来年丰收做准备的关键时刻。在广袤的田野上，农民们忙碌着收割最后的农作物，同时开始规划来年的种植计划，播种希望的种子，期待来年的丰收。</w:t>
      </w:r>
    </w:p>
    <w:p w14:paraId="728B50F7" w14:textId="77777777" w:rsidR="00FC26FD" w:rsidRDefault="00FC26FD">
      <w:pPr>
        <w:rPr>
          <w:rFonts w:hint="eastAsia"/>
        </w:rPr>
      </w:pPr>
    </w:p>
    <w:p w14:paraId="614E146F" w14:textId="77777777" w:rsidR="00FC26FD" w:rsidRDefault="00FC26FD">
      <w:pPr>
        <w:rPr>
          <w:rFonts w:hint="eastAsia"/>
        </w:rPr>
      </w:pPr>
    </w:p>
    <w:p w14:paraId="4D5F7020" w14:textId="77777777" w:rsidR="00FC26FD" w:rsidRDefault="00FC26FD">
      <w:pPr>
        <w:rPr>
          <w:rFonts w:hint="eastAsia"/>
        </w:rPr>
      </w:pPr>
      <w:r>
        <w:rPr>
          <w:rFonts w:hint="eastAsia"/>
        </w:rPr>
        <w:t>二、丰收的季节与喜悦（ｆēｎｇ ｓｈōｕ ｄｅ ｊｉé ｄｕǎｎ ｙǔ ｘǐ ｙｕè）</w:t>
      </w:r>
    </w:p>
    <w:p w14:paraId="3EC76085" w14:textId="77777777" w:rsidR="00FC26FD" w:rsidRDefault="00FC26FD">
      <w:pPr>
        <w:rPr>
          <w:rFonts w:hint="eastAsia"/>
        </w:rPr>
      </w:pPr>
      <w:r>
        <w:rPr>
          <w:rFonts w:hint="eastAsia"/>
        </w:rPr>
        <w:t>当秋天的金黄渐渐褪去，冬天的寒风开始吹拂，秋天那满载着果实的丰收季节却给人留下了深深的印象。金黄的稻谷、硕果累累的果园，都是对农民们辛勤劳动的最好回报。此时，农民们会举行各种庆祝活动，分享丰收的喜悦。而丰收不仅仅是物质上的富饶，更是精神上的满足。它让农民们感受到了大自然的馈赠，也让他们对未来充满了希望。</w:t>
      </w:r>
    </w:p>
    <w:p w14:paraId="6D023BA3" w14:textId="77777777" w:rsidR="00FC26FD" w:rsidRDefault="00FC26FD">
      <w:pPr>
        <w:rPr>
          <w:rFonts w:hint="eastAsia"/>
        </w:rPr>
      </w:pPr>
    </w:p>
    <w:p w14:paraId="43E003D4" w14:textId="77777777" w:rsidR="00FC26FD" w:rsidRDefault="00FC26FD">
      <w:pPr>
        <w:rPr>
          <w:rFonts w:hint="eastAsia"/>
        </w:rPr>
      </w:pPr>
    </w:p>
    <w:p w14:paraId="0158621C" w14:textId="77777777" w:rsidR="00FC26FD" w:rsidRDefault="00FC26FD">
      <w:pPr>
        <w:rPr>
          <w:rFonts w:hint="eastAsia"/>
        </w:rPr>
      </w:pPr>
      <w:r>
        <w:rPr>
          <w:rFonts w:hint="eastAsia"/>
        </w:rPr>
        <w:t>三、过冬的智慧与策略（ｇｕò ｄōｎｇ ｄｅ ｚｈì ｈｕì ｙǔ ｃè ｌüè）</w:t>
      </w:r>
    </w:p>
    <w:p w14:paraId="7C0098B7" w14:textId="77777777" w:rsidR="00FC26FD" w:rsidRDefault="00FC26FD">
      <w:pPr>
        <w:rPr>
          <w:rFonts w:hint="eastAsia"/>
        </w:rPr>
      </w:pPr>
      <w:r>
        <w:rPr>
          <w:rFonts w:hint="eastAsia"/>
        </w:rPr>
        <w:t>面对寒冷的冬天，人类和动物都有着各自的过冬策略。人类会穿上厚厚的棉衣，烧起温暖的炉火，储备足够的食物和柴火，以抵御严寒。而动物们则会选择迁徙、冬眠或者换上厚厚的皮毛来度过冬天。这些智慧的策略，不仅体现了生物对环境的适应能力，也展现了生命的顽强与坚韧。在冬天，人类与自然和谐共处，共同度过这个寒冷的季节。</w:t>
      </w:r>
    </w:p>
    <w:p w14:paraId="2AB0A03A" w14:textId="77777777" w:rsidR="00FC26FD" w:rsidRDefault="00FC26FD">
      <w:pPr>
        <w:rPr>
          <w:rFonts w:hint="eastAsia"/>
        </w:rPr>
      </w:pPr>
    </w:p>
    <w:p w14:paraId="6BBD474F" w14:textId="77777777" w:rsidR="00FC26FD" w:rsidRDefault="00FC26FD">
      <w:pPr>
        <w:rPr>
          <w:rFonts w:hint="eastAsia"/>
        </w:rPr>
      </w:pPr>
    </w:p>
    <w:p w14:paraId="713D49DF" w14:textId="77777777" w:rsidR="00FC26FD" w:rsidRDefault="00FC26FD">
      <w:pPr>
        <w:rPr>
          <w:rFonts w:hint="eastAsia"/>
        </w:rPr>
      </w:pPr>
      <w:r>
        <w:rPr>
          <w:rFonts w:hint="eastAsia"/>
        </w:rPr>
        <w:t>四、冬日里的田间管理（ｄōｎｇ ｒì ｌǐ ｄｅ ｔｉáｎ ｊｉāｎ ｇｕǎｎ ｌｉǎｎ）</w:t>
      </w:r>
    </w:p>
    <w:p w14:paraId="4208D7C7" w14:textId="77777777" w:rsidR="00FC26FD" w:rsidRDefault="00FC26FD">
      <w:pPr>
        <w:rPr>
          <w:rFonts w:hint="eastAsia"/>
        </w:rPr>
      </w:pPr>
      <w:r>
        <w:rPr>
          <w:rFonts w:hint="eastAsia"/>
        </w:rPr>
        <w:t>虽然冬天大部分作物已经收获，但田间管理却不能放松。在冬季，农民们会进行土地的翻耕和休整，为来年的种植做好准备。他们还会关注天气预报，及时做好防寒保暖措施，确保冬小麦等作物安全越冬。一些蔬菜如菠菜、萝卜等仍可在冬季生长，为人们的餐桌增添一抹绿色。</w:t>
      </w:r>
    </w:p>
    <w:p w14:paraId="18A0AB33" w14:textId="77777777" w:rsidR="00FC26FD" w:rsidRDefault="00FC26FD">
      <w:pPr>
        <w:rPr>
          <w:rFonts w:hint="eastAsia"/>
        </w:rPr>
      </w:pPr>
    </w:p>
    <w:p w14:paraId="7EE37EAC" w14:textId="77777777" w:rsidR="00FC26FD" w:rsidRDefault="00FC26FD">
      <w:pPr>
        <w:rPr>
          <w:rFonts w:hint="eastAsia"/>
        </w:rPr>
      </w:pPr>
    </w:p>
    <w:p w14:paraId="4E4B2472" w14:textId="77777777" w:rsidR="00FC26FD" w:rsidRDefault="00FC26FD">
      <w:pPr>
        <w:rPr>
          <w:rFonts w:hint="eastAsia"/>
        </w:rPr>
      </w:pPr>
      <w:r>
        <w:rPr>
          <w:rFonts w:hint="eastAsia"/>
        </w:rPr>
        <w:t>五、丰收对来年过冬的保障（ｆēｎｇ ｓｈōｕ ｄｕì ｌ&amp;aacute;i ｎｉ&amp;aacute;n ｇｕò ｄōｎｇ ｄｅ ｂǎｏ ｚｈ&amp;agrave;ｎｇ）</w:t>
      </w:r>
    </w:p>
    <w:p w14:paraId="3576A11D" w14:textId="77777777" w:rsidR="00FC26FD" w:rsidRDefault="00FC26FD">
      <w:pPr>
        <w:rPr>
          <w:rFonts w:hint="eastAsia"/>
        </w:rPr>
      </w:pPr>
      <w:r>
        <w:rPr>
          <w:rFonts w:hint="eastAsia"/>
        </w:rPr>
        <w:t>丰收不仅是对农民们一年辛勤劳动的肯定，更是对他们未来生活的有力保障。充足的粮食和农产品储备，可以让农民们在冬天有足够的食物供应，不必为生计发愁。丰收也为农民们提供了经济收入，让他们能够购买更多的生活必需品，提高生活质量。丰收的喜悦，让农民们对未来充满了期待和希望。</w:t>
      </w:r>
    </w:p>
    <w:p w14:paraId="2A019BFB" w14:textId="77777777" w:rsidR="00FC26FD" w:rsidRDefault="00FC26FD">
      <w:pPr>
        <w:rPr>
          <w:rFonts w:hint="eastAsia"/>
        </w:rPr>
      </w:pPr>
    </w:p>
    <w:p w14:paraId="49852870" w14:textId="77777777" w:rsidR="00FC26FD" w:rsidRDefault="00FC26FD">
      <w:pPr>
        <w:rPr>
          <w:rFonts w:hint="eastAsia"/>
        </w:rPr>
      </w:pPr>
    </w:p>
    <w:p w14:paraId="7CEA9037" w14:textId="77777777" w:rsidR="00FC26FD" w:rsidRDefault="00FC26FD">
      <w:pPr>
        <w:rPr>
          <w:rFonts w:hint="eastAsia"/>
        </w:rPr>
      </w:pPr>
      <w:r>
        <w:rPr>
          <w:rFonts w:hint="eastAsia"/>
        </w:rPr>
        <w:t>六、冬日农闲与文化传承（ｄōｎｇ ｒì ｎóｎｇ ｘｉáｎ ｙǔ ｗ&amp;eacute;ｎ ｈｕ&amp;agrave; ｃｈｕ&amp;aacute;ｎ ｙｉ）</w:t>
      </w:r>
    </w:p>
    <w:p w14:paraId="45EB3BE4" w14:textId="77777777" w:rsidR="00FC26FD" w:rsidRDefault="00FC26FD">
      <w:pPr>
        <w:rPr>
          <w:rFonts w:hint="eastAsia"/>
        </w:rPr>
      </w:pPr>
      <w:r>
        <w:rPr>
          <w:rFonts w:hint="eastAsia"/>
        </w:rPr>
        <w:t>冬日农闲，是农民们休息放松、传承文化的好时机。在这段时间里，农民们会聚在一起，讲述过去的故事，传承民间传说和习俗。一些地方还会举行冬令营、民俗活动等，让年轻一代了解并传承农耕文化。这些活动不仅丰富了农民们的精神生活，也为乡村文化注入了新的活力。</w:t>
      </w:r>
    </w:p>
    <w:p w14:paraId="0D663E07" w14:textId="77777777" w:rsidR="00FC26FD" w:rsidRDefault="00FC26FD">
      <w:pPr>
        <w:rPr>
          <w:rFonts w:hint="eastAsia"/>
        </w:rPr>
      </w:pPr>
    </w:p>
    <w:p w14:paraId="3B2ECFC9" w14:textId="77777777" w:rsidR="00FC26FD" w:rsidRDefault="00FC26FD">
      <w:pPr>
        <w:rPr>
          <w:rFonts w:hint="eastAsia"/>
        </w:rPr>
      </w:pPr>
    </w:p>
    <w:p w14:paraId="4F700826" w14:textId="77777777" w:rsidR="00FC26FD" w:rsidRDefault="00FC26FD">
      <w:pPr>
        <w:rPr>
          <w:rFonts w:hint="eastAsia"/>
        </w:rPr>
      </w:pPr>
      <w:r>
        <w:rPr>
          <w:rFonts w:hint="eastAsia"/>
        </w:rPr>
        <w:t>七、丰收与自然的关系（ｆēｎｇ ｓｈōｕ ｙǔ ｚ&amp;igrave; ｒ&amp;aacute;ｎ ｄｅ ｇｕāｎ ｘ&amp;igrave;）</w:t>
      </w:r>
    </w:p>
    <w:p w14:paraId="4D165B46" w14:textId="77777777" w:rsidR="00FC26FD" w:rsidRDefault="00FC26FD">
      <w:pPr>
        <w:rPr>
          <w:rFonts w:hint="eastAsia"/>
        </w:rPr>
      </w:pPr>
      <w:r>
        <w:rPr>
          <w:rFonts w:hint="eastAsia"/>
        </w:rPr>
        <w:t>丰收与自然的关系密不可分。良好的气候条件、充足的水源和肥沃的土地都是丰收的重要因素。然而，随着全球气候变化和环境问题的日益严重，丰收也面临着巨大的挑战。因此，我们需要更加关注生态环境保护，倡导绿色种植和可持续发展，以确保未来能够继续享受丰收的喜悦。</w:t>
      </w:r>
    </w:p>
    <w:p w14:paraId="5474EB0B" w14:textId="77777777" w:rsidR="00FC26FD" w:rsidRDefault="00FC26FD">
      <w:pPr>
        <w:rPr>
          <w:rFonts w:hint="eastAsia"/>
        </w:rPr>
      </w:pPr>
    </w:p>
    <w:p w14:paraId="0BC1D2FD" w14:textId="77777777" w:rsidR="00FC26FD" w:rsidRDefault="00FC26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C0BC5" w14:textId="2469D94B" w:rsidR="00A81578" w:rsidRDefault="00A81578"/>
    <w:sectPr w:rsidR="00A81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78"/>
    <w:rsid w:val="00277131"/>
    <w:rsid w:val="00A81578"/>
    <w:rsid w:val="00FC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60D5D-B51B-46BA-8025-10656D56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