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5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迂的拼音怎么写的</w:t>
      </w:r>
    </w:p>
    <w:p w14:paraId="2B9E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字的拼音写作“yū”，这是汉语中用来表示发音的一种标准化方式，即汉语拼音方案的一部分。汉语拼音是帮助人们正确发音和学习汉字的重要工具，对于每一个想要深入了解汉语及其文化的人来说，掌握汉语拼音都是必不可少的一步。</w:t>
      </w:r>
    </w:p>
    <w:p w14:paraId="78A31882">
      <w:pPr>
        <w:rPr>
          <w:rFonts w:hint="eastAsia"/>
          <w:lang w:eastAsia="zh-CN"/>
        </w:rPr>
      </w:pPr>
    </w:p>
    <w:p w14:paraId="7A92B04C">
      <w:pPr>
        <w:rPr>
          <w:rFonts w:hint="eastAsia"/>
          <w:lang w:eastAsia="zh-CN"/>
        </w:rPr>
      </w:pPr>
    </w:p>
    <w:p w14:paraId="67A1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73A9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系统。它于1958年在中国大陆正式发布，并被广泛应用于教育、出版、翻译等领域。汉语拼音不仅有助于母语为汉语的人士学习普通话，也是外国人学习汉语的有效工具。通过汉语拼音，学习者可以更准确地把握汉字的发音，从而提高语言学习效率。</w:t>
      </w:r>
    </w:p>
    <w:p w14:paraId="56309D1C">
      <w:pPr>
        <w:rPr>
          <w:rFonts w:hint="eastAsia"/>
          <w:lang w:eastAsia="zh-CN"/>
        </w:rPr>
      </w:pPr>
    </w:p>
    <w:p w14:paraId="61E566EF">
      <w:pPr>
        <w:rPr>
          <w:rFonts w:hint="eastAsia"/>
          <w:lang w:eastAsia="zh-CN"/>
        </w:rPr>
      </w:pPr>
    </w:p>
    <w:p w14:paraId="5A8D6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“迂”的含义与用法</w:t>
      </w:r>
    </w:p>
    <w:p w14:paraId="2C42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这个字在汉语中通常用来描述行动或言语不直接、曲折的意思。例如，“迂回”一词就是指绕路而行，不是直线前进；“迂腐”则用来形容人思想保守、行为拘泥于旧规则等特征。在一些成语如“迂途知返”中也有使用，意指认识到错误后返回正道。</w:t>
      </w:r>
    </w:p>
    <w:p w14:paraId="1802FEB7">
      <w:pPr>
        <w:rPr>
          <w:rFonts w:hint="eastAsia"/>
          <w:lang w:eastAsia="zh-CN"/>
        </w:rPr>
      </w:pPr>
    </w:p>
    <w:p w14:paraId="31EB6858">
      <w:pPr>
        <w:rPr>
          <w:rFonts w:hint="eastAsia"/>
          <w:lang w:eastAsia="zh-CN"/>
        </w:rPr>
      </w:pPr>
    </w:p>
    <w:p w14:paraId="06B9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如何更好地记忆“迂”的拼音</w:t>
      </w:r>
    </w:p>
    <w:p w14:paraId="0B60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迂”的拼音“yū”，可以通过联想的方法来加深印象。比如，可以想象一个人在迷宫里走着弯弯曲曲的路线寻找出口，这就像是“迂”字所表达的曲折之意。同时，重复练习也是非常有效的方法之一。可以将“迂”字及其拼音写在卡片上，随时随地拿出来复习，或者利用在线资源进行互动式学习，这样能够有效地提升记忆效果。</w:t>
      </w:r>
    </w:p>
    <w:p w14:paraId="069A1A1A">
      <w:pPr>
        <w:rPr>
          <w:rFonts w:hint="eastAsia"/>
          <w:lang w:eastAsia="zh-CN"/>
        </w:rPr>
      </w:pPr>
    </w:p>
    <w:p w14:paraId="6AEE02C0">
      <w:pPr>
        <w:rPr>
          <w:rFonts w:hint="eastAsia"/>
          <w:lang w:eastAsia="zh-CN"/>
        </w:rPr>
      </w:pPr>
    </w:p>
    <w:p w14:paraId="1A01D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2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拼音是学习汉语的关键步骤之一。“迂”字作为众多汉字的一员，其拼音“yū”虽然简单，但却承载了丰富的文化和意义。通过对汉字拼音的学习，我们不仅能更好地掌握汉语这门语言，还能进一步理解中国文化的博大精深。希望每位学习者都能找到适合自己的学习方法，享受汉语学习的乐趣。</w:t>
      </w:r>
    </w:p>
    <w:p w14:paraId="37DA8C2A">
      <w:pPr>
        <w:rPr>
          <w:rFonts w:hint="eastAsia"/>
          <w:lang w:eastAsia="zh-CN"/>
        </w:rPr>
      </w:pPr>
    </w:p>
    <w:p w14:paraId="56430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98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CC85BEBADE5C45D7AA6D8D129F30CD2B_12</vt:lpwstr>
  </property>
</Properties>
</file>