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1F1E" w14:textId="77777777" w:rsidR="00CB2F10" w:rsidRDefault="00CB2F10">
      <w:pPr>
        <w:rPr>
          <w:rFonts w:hint="eastAsia"/>
        </w:rPr>
      </w:pPr>
      <w:r>
        <w:rPr>
          <w:rFonts w:hint="eastAsia"/>
        </w:rPr>
        <w:t>达能组什么词和的拼音</w:t>
      </w:r>
    </w:p>
    <w:p w14:paraId="54D42BC6" w14:textId="77777777" w:rsidR="00CB2F10" w:rsidRDefault="00CB2F10">
      <w:pPr>
        <w:rPr>
          <w:rFonts w:hint="eastAsia"/>
        </w:rPr>
      </w:pPr>
      <w:r>
        <w:rPr>
          <w:rFonts w:hint="eastAsia"/>
        </w:rPr>
        <w:t>在汉语学习中，词汇的组合与发音是两个重要的方面。以“达能”这个词为例，我们不仅能够探讨其可能构成的词语，还可以深入了解它们的拼音及其背后的文化意义。</w:t>
      </w:r>
    </w:p>
    <w:p w14:paraId="1E5BB7F9" w14:textId="77777777" w:rsidR="00CB2F10" w:rsidRDefault="00CB2F10">
      <w:pPr>
        <w:rPr>
          <w:rFonts w:hint="eastAsia"/>
        </w:rPr>
      </w:pPr>
    </w:p>
    <w:p w14:paraId="7DD189A8" w14:textId="77777777" w:rsidR="00CB2F10" w:rsidRDefault="00CB2F10">
      <w:pPr>
        <w:rPr>
          <w:rFonts w:hint="eastAsia"/>
        </w:rPr>
      </w:pPr>
    </w:p>
    <w:p w14:paraId="55099C71" w14:textId="77777777" w:rsidR="00CB2F10" w:rsidRDefault="00CB2F10">
      <w:pPr>
        <w:rPr>
          <w:rFonts w:hint="eastAsia"/>
        </w:rPr>
      </w:pPr>
      <w:r>
        <w:rPr>
          <w:rFonts w:hint="eastAsia"/>
        </w:rPr>
        <w:t>一、“达”的组合与拼音</w:t>
      </w:r>
    </w:p>
    <w:p w14:paraId="240BA21C" w14:textId="77777777" w:rsidR="00CB2F10" w:rsidRDefault="00CB2F10">
      <w:pPr>
        <w:rPr>
          <w:rFonts w:hint="eastAsia"/>
        </w:rPr>
      </w:pPr>
      <w:r>
        <w:rPr>
          <w:rFonts w:hint="eastAsia"/>
        </w:rPr>
        <w:t>“达”字在汉语中有着广泛的使用，它不仅可以单独成词表示到达、达成等意思，还经常与其他汉字组合形成新的词汇。例如，“发达”，指的是事物发展得繁荣昌盛，拼音为“fā dá”。又如，“通达”，意味着道路通畅或人情世故的理解透彻，读作“tōng dá”。这些词汇不仅丰富了我们的语言表达，也体现了汉语文化的深厚底蕴。</w:t>
      </w:r>
    </w:p>
    <w:p w14:paraId="384D2393" w14:textId="77777777" w:rsidR="00CB2F10" w:rsidRDefault="00CB2F10">
      <w:pPr>
        <w:rPr>
          <w:rFonts w:hint="eastAsia"/>
        </w:rPr>
      </w:pPr>
    </w:p>
    <w:p w14:paraId="684A574C" w14:textId="77777777" w:rsidR="00CB2F10" w:rsidRDefault="00CB2F10">
      <w:pPr>
        <w:rPr>
          <w:rFonts w:hint="eastAsia"/>
        </w:rPr>
      </w:pPr>
    </w:p>
    <w:p w14:paraId="3CD536F3" w14:textId="77777777" w:rsidR="00CB2F10" w:rsidRDefault="00CB2F10">
      <w:pPr>
        <w:rPr>
          <w:rFonts w:hint="eastAsia"/>
        </w:rPr>
      </w:pPr>
      <w:r>
        <w:rPr>
          <w:rFonts w:hint="eastAsia"/>
        </w:rPr>
        <w:t>二、“能”的组合与拼音</w:t>
      </w:r>
    </w:p>
    <w:p w14:paraId="40072515" w14:textId="77777777" w:rsidR="00CB2F10" w:rsidRDefault="00CB2F10">
      <w:pPr>
        <w:rPr>
          <w:rFonts w:hint="eastAsia"/>
        </w:rPr>
      </w:pPr>
      <w:r>
        <w:rPr>
          <w:rFonts w:hint="eastAsia"/>
        </w:rPr>
        <w:t>接着看“能”字，这个字同样具有丰富的含义，可以指能力、能量或是某种可能性。比如，“才能”，表示个人具备的专业技能或特长，拼音为“cái néng”。另一个例子是“节能”，意为节约能源，拼音写作“jié néng”。通过这些词汇，我们可以看到汉语如何巧妙地将不同的概念结合在一起，创造出既有实用性又富含哲理的新词。</w:t>
      </w:r>
    </w:p>
    <w:p w14:paraId="76C3DC9E" w14:textId="77777777" w:rsidR="00CB2F10" w:rsidRDefault="00CB2F10">
      <w:pPr>
        <w:rPr>
          <w:rFonts w:hint="eastAsia"/>
        </w:rPr>
      </w:pPr>
    </w:p>
    <w:p w14:paraId="63339EE7" w14:textId="77777777" w:rsidR="00CB2F10" w:rsidRDefault="00CB2F10">
      <w:pPr>
        <w:rPr>
          <w:rFonts w:hint="eastAsia"/>
        </w:rPr>
      </w:pPr>
    </w:p>
    <w:p w14:paraId="69AC3CB9" w14:textId="77777777" w:rsidR="00CB2F10" w:rsidRDefault="00CB2F10">
      <w:pPr>
        <w:rPr>
          <w:rFonts w:hint="eastAsia"/>
        </w:rPr>
      </w:pPr>
      <w:r>
        <w:rPr>
          <w:rFonts w:hint="eastAsia"/>
        </w:rPr>
        <w:t>三、“达能”组合的可能性及意义</w:t>
      </w:r>
    </w:p>
    <w:p w14:paraId="61203FF1" w14:textId="77777777" w:rsidR="00CB2F10" w:rsidRDefault="00CB2F10">
      <w:pPr>
        <w:rPr>
          <w:rFonts w:hint="eastAsia"/>
        </w:rPr>
      </w:pPr>
      <w:r>
        <w:rPr>
          <w:rFonts w:hint="eastAsia"/>
        </w:rPr>
        <w:t>当我们将“达”与“能”结合时，虽然没有直接形成一个固定的词语，但可以根据上下文创造一些有意义的短语。例如，“达到能力的极限”，这里强调的是个人或集体在特定领域内所能实现的最大成就。这不仅是对个体能力的一种肯定，也是对未来发展的期待。在这个短语中，“达”的拼音保持不变，仍为“dá”，而“能”的拼音则为“néng”。</w:t>
      </w:r>
    </w:p>
    <w:p w14:paraId="54D6A3CE" w14:textId="77777777" w:rsidR="00CB2F10" w:rsidRDefault="00CB2F10">
      <w:pPr>
        <w:rPr>
          <w:rFonts w:hint="eastAsia"/>
        </w:rPr>
      </w:pPr>
    </w:p>
    <w:p w14:paraId="2A7CEBC2" w14:textId="77777777" w:rsidR="00CB2F10" w:rsidRDefault="00CB2F10">
      <w:pPr>
        <w:rPr>
          <w:rFonts w:hint="eastAsia"/>
        </w:rPr>
      </w:pPr>
    </w:p>
    <w:p w14:paraId="1AC18D30" w14:textId="77777777" w:rsidR="00CB2F10" w:rsidRDefault="00CB2F10">
      <w:pPr>
        <w:rPr>
          <w:rFonts w:hint="eastAsia"/>
        </w:rPr>
      </w:pPr>
      <w:r>
        <w:rPr>
          <w:rFonts w:hint="eastAsia"/>
        </w:rPr>
        <w:t>四、文化背景与应用</w:t>
      </w:r>
    </w:p>
    <w:p w14:paraId="041534D9" w14:textId="77777777" w:rsidR="00CB2F10" w:rsidRDefault="00CB2F10">
      <w:pPr>
        <w:rPr>
          <w:rFonts w:hint="eastAsia"/>
        </w:rPr>
      </w:pPr>
      <w:r>
        <w:rPr>
          <w:rFonts w:hint="eastAsia"/>
        </w:rPr>
        <w:t>值得注意的是，“达”与“能”在中国文化中往往被赋予了积极向上的意义。无论是追求事业的成功还是个人的成长，“达”与“能”都是人们所向往的目标。这种价值观不仅体现在日常的语言交流中，也被广泛应用于教育、商业等多个领域，激励着一代又一代人为之奋斗。</w:t>
      </w:r>
    </w:p>
    <w:p w14:paraId="5B697724" w14:textId="77777777" w:rsidR="00CB2F10" w:rsidRDefault="00CB2F10">
      <w:pPr>
        <w:rPr>
          <w:rFonts w:hint="eastAsia"/>
        </w:rPr>
      </w:pPr>
    </w:p>
    <w:p w14:paraId="15C44EF9" w14:textId="77777777" w:rsidR="00CB2F10" w:rsidRDefault="00CB2F10">
      <w:pPr>
        <w:rPr>
          <w:rFonts w:hint="eastAsia"/>
        </w:rPr>
      </w:pPr>
    </w:p>
    <w:p w14:paraId="1EE3FEBE" w14:textId="77777777" w:rsidR="00CB2F10" w:rsidRDefault="00CB2F10">
      <w:pPr>
        <w:rPr>
          <w:rFonts w:hint="eastAsia"/>
        </w:rPr>
      </w:pPr>
      <w:r>
        <w:rPr>
          <w:rFonts w:hint="eastAsia"/>
        </w:rPr>
        <w:t>最后的总结</w:t>
      </w:r>
    </w:p>
    <w:p w14:paraId="31F3C728" w14:textId="77777777" w:rsidR="00CB2F10" w:rsidRDefault="00CB2F10">
      <w:pPr>
        <w:rPr>
          <w:rFonts w:hint="eastAsia"/>
        </w:rPr>
      </w:pPr>
      <w:r>
        <w:rPr>
          <w:rFonts w:hint="eastAsia"/>
        </w:rPr>
        <w:t>通过对“达”与“能”这两个汉字的探讨，我们不仅能了解到它们各自独立的意义，还能发现它们组合后所蕴含的深层含义。这不仅是汉语魅力的一个缩影，更是中华文化传承与发展的重要体现。无论是在学习还是生活中，理解并运用好这些词汇都将对我们大有裨益。</w:t>
      </w:r>
    </w:p>
    <w:p w14:paraId="66B4F7EF" w14:textId="77777777" w:rsidR="00CB2F10" w:rsidRDefault="00CB2F10">
      <w:pPr>
        <w:rPr>
          <w:rFonts w:hint="eastAsia"/>
        </w:rPr>
      </w:pPr>
    </w:p>
    <w:p w14:paraId="3FC296ED" w14:textId="77777777" w:rsidR="00CB2F10" w:rsidRDefault="00CB2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8C9A" w14:textId="47987B64" w:rsidR="00BB4D12" w:rsidRDefault="00BB4D12"/>
    <w:sectPr w:rsidR="00BB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12"/>
    <w:rsid w:val="00277131"/>
    <w:rsid w:val="00BB4D12"/>
    <w:rsid w:val="00C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A436-3ED7-4289-B17C-67285B12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