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D853" w14:textId="77777777" w:rsidR="00AF1DCA" w:rsidRDefault="00AF1DCA">
      <w:pPr>
        <w:rPr>
          <w:rFonts w:hint="eastAsia"/>
        </w:rPr>
      </w:pPr>
    </w:p>
    <w:p w14:paraId="797D062F" w14:textId="77777777" w:rsidR="00AF1DCA" w:rsidRDefault="00AF1DCA">
      <w:pPr>
        <w:rPr>
          <w:rFonts w:hint="eastAsia"/>
        </w:rPr>
      </w:pPr>
      <w:r>
        <w:rPr>
          <w:rFonts w:hint="eastAsia"/>
        </w:rPr>
        <w:t>达联大写的拼音怎么写</w:t>
      </w:r>
    </w:p>
    <w:p w14:paraId="159EEA49" w14:textId="77777777" w:rsidR="00AF1DCA" w:rsidRDefault="00AF1DCA">
      <w:pPr>
        <w:rPr>
          <w:rFonts w:hint="eastAsia"/>
        </w:rPr>
      </w:pPr>
      <w:r>
        <w:rPr>
          <w:rFonts w:hint="eastAsia"/>
        </w:rPr>
        <w:t>在探讨“达联”这个词汇的拼音书写方式之前，我们首先需要明确“达联”的含义和背景。通常情况下，“达联”可能指的是某种连接、沟通或联合的状态，尤其在技术迅速发展的今天，这个词往往被用来形容信息技术领域内的互联互通现象。然而，在特定的情境下，“达联”也可能指代某个具体的品牌、组织或者项目名称。因此，确定其准确的拼音书写尤为重要。</w:t>
      </w:r>
    </w:p>
    <w:p w14:paraId="5740DC48" w14:textId="77777777" w:rsidR="00AF1DCA" w:rsidRDefault="00AF1DCA">
      <w:pPr>
        <w:rPr>
          <w:rFonts w:hint="eastAsia"/>
        </w:rPr>
      </w:pPr>
    </w:p>
    <w:p w14:paraId="7FF77CEA" w14:textId="77777777" w:rsidR="00AF1DCA" w:rsidRDefault="00AF1DCA">
      <w:pPr>
        <w:rPr>
          <w:rFonts w:hint="eastAsia"/>
        </w:rPr>
      </w:pPr>
    </w:p>
    <w:p w14:paraId="5077C32D" w14:textId="77777777" w:rsidR="00AF1DCA" w:rsidRDefault="00AF1DCA">
      <w:pPr>
        <w:rPr>
          <w:rFonts w:hint="eastAsia"/>
        </w:rPr>
      </w:pPr>
      <w:r>
        <w:rPr>
          <w:rFonts w:hint="eastAsia"/>
        </w:rPr>
        <w:t>拼音的基本规则</w:t>
      </w:r>
    </w:p>
    <w:p w14:paraId="200BD405" w14:textId="77777777" w:rsidR="00AF1DCA" w:rsidRDefault="00AF1DCA">
      <w:pPr>
        <w:rPr>
          <w:rFonts w:hint="eastAsia"/>
        </w:rPr>
      </w:pPr>
      <w:r>
        <w:rPr>
          <w:rFonts w:hint="eastAsia"/>
        </w:rPr>
        <w:t>汉语拼音是用拉丁字母记录汉语发音的一种系统。根据《汉语拼音方案》，汉字可以通过这套系统转换为对应的拼音表示。对于“达联”来说，其中“达”的拼音是“dá”，而“联”的拼音则是“lián”。所以，按照标准的汉语拼音规则，“达联”的拼音应写作“DáLIáN”。不过需要注意的是，在正式的文档中，一般会使用小写字母来表示拼音，并且声调符号可以省略，即写作“dalían”。</w:t>
      </w:r>
    </w:p>
    <w:p w14:paraId="01023117" w14:textId="77777777" w:rsidR="00AF1DCA" w:rsidRDefault="00AF1DCA">
      <w:pPr>
        <w:rPr>
          <w:rFonts w:hint="eastAsia"/>
        </w:rPr>
      </w:pPr>
    </w:p>
    <w:p w14:paraId="4F845A7F" w14:textId="77777777" w:rsidR="00AF1DCA" w:rsidRDefault="00AF1DCA">
      <w:pPr>
        <w:rPr>
          <w:rFonts w:hint="eastAsia"/>
        </w:rPr>
      </w:pPr>
    </w:p>
    <w:p w14:paraId="7B561D54" w14:textId="77777777" w:rsidR="00AF1DCA" w:rsidRDefault="00AF1DCA">
      <w:pPr>
        <w:rPr>
          <w:rFonts w:hint="eastAsia"/>
        </w:rPr>
      </w:pPr>
      <w:r>
        <w:rPr>
          <w:rFonts w:hint="eastAsia"/>
        </w:rPr>
        <w:t>特殊情况说明</w:t>
      </w:r>
    </w:p>
    <w:p w14:paraId="7BF26F0E" w14:textId="77777777" w:rsidR="00AF1DCA" w:rsidRDefault="00AF1DCA">
      <w:pPr>
        <w:rPr>
          <w:rFonts w:hint="eastAsia"/>
        </w:rPr>
      </w:pPr>
      <w:r>
        <w:rPr>
          <w:rFonts w:hint="eastAsia"/>
        </w:rPr>
        <w:t>值得注意的是，当涉及到品牌名、公司名等专有名词时，拼音的书写可能会有一些特殊的要求或偏好。例如，某些品牌或企业为了突出自己的独特性，可能会对官方拼音形式进行调整，比如采用全大写的形式（DALIAN），或是通过去除声调标记来简化表达（DALIAN）。这些调整旨在提高辨识度，便于国际交流与传播。</w:t>
      </w:r>
    </w:p>
    <w:p w14:paraId="4AFAEB9D" w14:textId="77777777" w:rsidR="00AF1DCA" w:rsidRDefault="00AF1DCA">
      <w:pPr>
        <w:rPr>
          <w:rFonts w:hint="eastAsia"/>
        </w:rPr>
      </w:pPr>
    </w:p>
    <w:p w14:paraId="50FBA7FC" w14:textId="77777777" w:rsidR="00AF1DCA" w:rsidRDefault="00AF1DCA">
      <w:pPr>
        <w:rPr>
          <w:rFonts w:hint="eastAsia"/>
        </w:rPr>
      </w:pPr>
    </w:p>
    <w:p w14:paraId="7C2047EE" w14:textId="77777777" w:rsidR="00AF1DCA" w:rsidRDefault="00AF1DC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7E12BC8" w14:textId="77777777" w:rsidR="00AF1DCA" w:rsidRDefault="00AF1DCA">
      <w:pPr>
        <w:rPr>
          <w:rFonts w:hint="eastAsia"/>
        </w:rPr>
      </w:pPr>
      <w:r>
        <w:rPr>
          <w:rFonts w:hint="eastAsia"/>
        </w:rPr>
        <w:t>拼音作为学习汉语的重要工具之一，不仅帮助学习者正确发音，还广泛应用于中文输入法、教育等多个领域。对于外国人学习汉语而言，掌握拼音是入门的关键步骤之一。随着全球化进程的加快，越来越多的中国企业走向世界舞台，拼音也在品牌国际化过程中扮演着不可或缺的角色。</w:t>
      </w:r>
    </w:p>
    <w:p w14:paraId="48FEC8E1" w14:textId="77777777" w:rsidR="00AF1DCA" w:rsidRDefault="00AF1DCA">
      <w:pPr>
        <w:rPr>
          <w:rFonts w:hint="eastAsia"/>
        </w:rPr>
      </w:pPr>
    </w:p>
    <w:p w14:paraId="07B3C404" w14:textId="77777777" w:rsidR="00AF1DCA" w:rsidRDefault="00AF1DCA">
      <w:pPr>
        <w:rPr>
          <w:rFonts w:hint="eastAsia"/>
        </w:rPr>
      </w:pPr>
    </w:p>
    <w:p w14:paraId="6A25A51C" w14:textId="77777777" w:rsidR="00AF1DCA" w:rsidRDefault="00AF1DCA">
      <w:pPr>
        <w:rPr>
          <w:rFonts w:hint="eastAsia"/>
        </w:rPr>
      </w:pPr>
      <w:r>
        <w:rPr>
          <w:rFonts w:hint="eastAsia"/>
        </w:rPr>
        <w:t>最后的总结</w:t>
      </w:r>
    </w:p>
    <w:p w14:paraId="6E1612AE" w14:textId="77777777" w:rsidR="00AF1DCA" w:rsidRDefault="00AF1DCA">
      <w:pPr>
        <w:rPr>
          <w:rFonts w:hint="eastAsia"/>
        </w:rPr>
      </w:pPr>
      <w:r>
        <w:rPr>
          <w:rFonts w:hint="eastAsia"/>
        </w:rPr>
        <w:t>“达联”的拼音依据不同的使用场景和个人或组织的偏好，可以有多种书写方式。但在大多数情况下，遵循标准汉语拼音规则书写为“dalían”是最为常见和推荐的做法。无论是用于日常交流还是正式场合，正确的拼音书写都能有效提升信息传递的准确性和效率。</w:t>
      </w:r>
    </w:p>
    <w:p w14:paraId="6DEF9AFB" w14:textId="77777777" w:rsidR="00AF1DCA" w:rsidRDefault="00AF1DCA">
      <w:pPr>
        <w:rPr>
          <w:rFonts w:hint="eastAsia"/>
        </w:rPr>
      </w:pPr>
    </w:p>
    <w:p w14:paraId="16CD7245" w14:textId="77777777" w:rsidR="00AF1DCA" w:rsidRDefault="00AF1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28FB3" w14:textId="1C196F3F" w:rsidR="006B415E" w:rsidRDefault="006B415E"/>
    <w:sectPr w:rsidR="006B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5E"/>
    <w:rsid w:val="00277131"/>
    <w:rsid w:val="006B415E"/>
    <w:rsid w:val="00A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5527E-BF60-42FA-9843-59530746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