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769D" w14:textId="77777777" w:rsidR="00260587" w:rsidRDefault="00260587">
      <w:pPr>
        <w:rPr>
          <w:rFonts w:hint="eastAsia"/>
        </w:rPr>
      </w:pPr>
      <w:r>
        <w:rPr>
          <w:rFonts w:hint="eastAsia"/>
        </w:rPr>
        <w:t>达的拼音是怎么写的</w:t>
      </w:r>
    </w:p>
    <w:p w14:paraId="36402B6F" w14:textId="77777777" w:rsidR="00260587" w:rsidRDefault="00260587">
      <w:pPr>
        <w:rPr>
          <w:rFonts w:hint="eastAsia"/>
        </w:rPr>
      </w:pPr>
      <w:r>
        <w:rPr>
          <w:rFonts w:hint="eastAsia"/>
        </w:rPr>
        <w:t>在汉语学习的旅程中，拼音作为帮助我们正确认读汉字、辅助口语表达和书面记录的重要工具，起着至关重要的作用。今天，我们就聚焦于一个常见汉字——“达”，来探讨它的拼音写法。</w:t>
      </w:r>
    </w:p>
    <w:p w14:paraId="5ECE3468" w14:textId="77777777" w:rsidR="00260587" w:rsidRDefault="00260587">
      <w:pPr>
        <w:rPr>
          <w:rFonts w:hint="eastAsia"/>
        </w:rPr>
      </w:pPr>
    </w:p>
    <w:p w14:paraId="28C183F5" w14:textId="77777777" w:rsidR="00260587" w:rsidRDefault="00260587">
      <w:pPr>
        <w:rPr>
          <w:rFonts w:hint="eastAsia"/>
        </w:rPr>
      </w:pPr>
      <w:r>
        <w:rPr>
          <w:rFonts w:hint="eastAsia"/>
        </w:rPr>
        <w:t>“达”这个字在日常生活和各类文本中都频繁出现。从繁华都市的大道小巷，到商业领域的合作达成，从信件邮件的送达，再到才能的展现与通达，这个字承载着丰富的含义。无论是口语交流还是书面表达，“达”都不可或缺。如此重要的一个汉字，它的拼音究竟如何书写呢？</w:t>
      </w:r>
    </w:p>
    <w:p w14:paraId="6E8F252B" w14:textId="77777777" w:rsidR="00260587" w:rsidRDefault="00260587">
      <w:pPr>
        <w:rPr>
          <w:rFonts w:hint="eastAsia"/>
        </w:rPr>
      </w:pPr>
    </w:p>
    <w:p w14:paraId="033B531F" w14:textId="77777777" w:rsidR="00260587" w:rsidRDefault="00260587">
      <w:pPr>
        <w:rPr>
          <w:rFonts w:hint="eastAsia"/>
        </w:rPr>
      </w:pPr>
      <w:r>
        <w:rPr>
          <w:rFonts w:hint="eastAsia"/>
        </w:rPr>
        <w:t>“达”的拼音是 “dá”。在汉语拼音体系中，它属于舌尖中音声母 “d” 与阳平调（第二声）的组合。“d” 这个声母的发音方法是：舌尖抵住上齿龈，阻碍气流，然后让气流冲破阻碍，发出清晰而短促的音。“á” 则是在发 “a” 音的基础上，声调上升，呈现出一种上扬的感觉。将声母 “d” 与韵母 “á” 有机结合，便准确地发出了 “达” 字的标准读音 “dá”。</w:t>
      </w:r>
    </w:p>
    <w:p w14:paraId="478C39E2" w14:textId="77777777" w:rsidR="00260587" w:rsidRDefault="00260587">
      <w:pPr>
        <w:rPr>
          <w:rFonts w:hint="eastAsia"/>
        </w:rPr>
      </w:pPr>
    </w:p>
    <w:p w14:paraId="4AFA1DCF" w14:textId="77777777" w:rsidR="00260587" w:rsidRDefault="00260587">
      <w:pPr>
        <w:rPr>
          <w:rFonts w:hint="eastAsia"/>
        </w:rPr>
      </w:pPr>
      <w:r>
        <w:rPr>
          <w:rFonts w:hint="eastAsia"/>
        </w:rPr>
        <w:t>了解 “达” 的拼音写法，不仅有助于我们正确读音，还对深入理解和使用这个字意义重大。在汉语的多音字体系中，有的字有多种读音和丰富含义，而 “达” 主要读 “dá”，但在特定语境下，如在一些方言或特定词汇组合中，也可能会有细微变化，但这种情况相对较少。掌握标准的 “dá” 音，能让我们在交流中更自信、更准确地表达想法。</w:t>
      </w:r>
    </w:p>
    <w:p w14:paraId="249A680D" w14:textId="77777777" w:rsidR="00260587" w:rsidRDefault="00260587">
      <w:pPr>
        <w:rPr>
          <w:rFonts w:hint="eastAsia"/>
        </w:rPr>
      </w:pPr>
    </w:p>
    <w:p w14:paraId="255B5CCC" w14:textId="77777777" w:rsidR="00260587" w:rsidRDefault="00260587">
      <w:pPr>
        <w:rPr>
          <w:rFonts w:hint="eastAsia"/>
        </w:rPr>
      </w:pPr>
      <w:r>
        <w:rPr>
          <w:rFonts w:hint="eastAsia"/>
        </w:rPr>
        <w:t>在词语中，“达” 以其 “dá” 的读音展现出多样的语义。比如 “达到”，意味着抵达某一预定的目标或标准，体现了一种最后的总结的呈现；“抵达” 则侧重于表示到达某个具体的地点，强调过程的终结。再看 “达人”，指在某一领域非常专业、出色的人，这里的 “达” 意味着精通、擅长，是对特定人群的一种赞誉称呼。“达观” 一词中的 “达” 又有豁达、开朗之意，展现出一种积极的人生态度 。这些丰富的语义，都依托于 “达” 的标准拼音 “dá” 来准确传达。</w:t>
      </w:r>
    </w:p>
    <w:p w14:paraId="56C29F7C" w14:textId="77777777" w:rsidR="00260587" w:rsidRDefault="00260587">
      <w:pPr>
        <w:rPr>
          <w:rFonts w:hint="eastAsia"/>
        </w:rPr>
      </w:pPr>
    </w:p>
    <w:p w14:paraId="0F929DF8" w14:textId="77777777" w:rsidR="00260587" w:rsidRDefault="00260587">
      <w:pPr>
        <w:rPr>
          <w:rFonts w:hint="eastAsia"/>
        </w:rPr>
      </w:pPr>
      <w:r>
        <w:rPr>
          <w:rFonts w:hint="eastAsia"/>
        </w:rPr>
        <w:t>正确书写和认读 “达” 的拼音，对于学生学习汉语、外国人学习中文都有着重要意义。对于学生而言，它是构建汉语知识体系的基础环节，能帮助他们更好地阅读课文、理解字词含义，从而提升语文素养。对于外国学习者来说，准确的拼音学习是开启中文世界大门的钥匙，让他们能够更顺畅地与中国朋友交流，领略中华文化的博大精深。</w:t>
      </w:r>
    </w:p>
    <w:p w14:paraId="7C4E1524" w14:textId="77777777" w:rsidR="00260587" w:rsidRDefault="00260587">
      <w:pPr>
        <w:rPr>
          <w:rFonts w:hint="eastAsia"/>
        </w:rPr>
      </w:pPr>
    </w:p>
    <w:p w14:paraId="44353D76" w14:textId="77777777" w:rsidR="00260587" w:rsidRDefault="00260587">
      <w:pPr>
        <w:rPr>
          <w:rFonts w:hint="eastAsia"/>
        </w:rPr>
      </w:pPr>
      <w:r>
        <w:rPr>
          <w:rFonts w:hint="eastAsia"/>
        </w:rPr>
        <w:t>在信息高度发达的今天，“达” 的拼音 “dá” 也随着互联网的传播，在各类电子文本、语音信息中广泛传播。无论是网络文章、即时通讯软件里的聊天记录，还是线上的语音课程、新闻播报，都能听到和看到 “dá” 这个读音和书写形式。它是连接不同地区、不同人群交流的重要纽带。“达” 的拼音 “dá” 看似简单，却蕴含着丰富的语言文化知识，值得我们深入学习和领会。</w:t>
      </w:r>
    </w:p>
    <w:p w14:paraId="5E89E44D" w14:textId="77777777" w:rsidR="00260587" w:rsidRDefault="00260587">
      <w:pPr>
        <w:rPr>
          <w:rFonts w:hint="eastAsia"/>
        </w:rPr>
      </w:pPr>
    </w:p>
    <w:p w14:paraId="36FB6518" w14:textId="77777777" w:rsidR="00260587" w:rsidRDefault="00260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963CD" w14:textId="6B0842E6" w:rsidR="00811829" w:rsidRDefault="00811829"/>
    <w:sectPr w:rsidR="0081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29"/>
    <w:rsid w:val="00260587"/>
    <w:rsid w:val="00277131"/>
    <w:rsid w:val="008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8343-F2F3-4606-B88B-002B4B48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