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7C46" w14:textId="77777777" w:rsidR="00001040" w:rsidRDefault="00001040">
      <w:pPr>
        <w:rPr>
          <w:rFonts w:hint="eastAsia"/>
        </w:rPr>
      </w:pPr>
      <w:r>
        <w:rPr>
          <w:rFonts w:hint="eastAsia"/>
        </w:rPr>
        <w:t>达的拼音是</w:t>
      </w:r>
    </w:p>
    <w:p w14:paraId="53403291" w14:textId="77777777" w:rsidR="00001040" w:rsidRDefault="00001040">
      <w:pPr>
        <w:rPr>
          <w:rFonts w:hint="eastAsia"/>
        </w:rPr>
      </w:pPr>
      <w:r>
        <w:rPr>
          <w:rFonts w:hint="eastAsia"/>
        </w:rPr>
        <w:t>达，这个汉字在汉语中有着丰富的含义和广泛的使用。首先从它的拼音说起，“达”的拼音是“dá”。在汉语拼音体系中，它属于单音节词，由声母“d”和韵母“á”组成。这使得“达”字发音清晰、响亮，容易被识别与记忆。</w:t>
      </w:r>
    </w:p>
    <w:p w14:paraId="2AA02C9E" w14:textId="77777777" w:rsidR="00001040" w:rsidRDefault="00001040">
      <w:pPr>
        <w:rPr>
          <w:rFonts w:hint="eastAsia"/>
        </w:rPr>
      </w:pPr>
    </w:p>
    <w:p w14:paraId="6B0621FC" w14:textId="77777777" w:rsidR="00001040" w:rsidRDefault="00001040">
      <w:pPr>
        <w:rPr>
          <w:rFonts w:hint="eastAsia"/>
        </w:rPr>
      </w:pPr>
    </w:p>
    <w:p w14:paraId="2DC5B09B" w14:textId="77777777" w:rsidR="00001040" w:rsidRDefault="00001040">
      <w:pPr>
        <w:rPr>
          <w:rFonts w:hint="eastAsia"/>
        </w:rPr>
      </w:pPr>
      <w:r>
        <w:rPr>
          <w:rFonts w:hint="eastAsia"/>
        </w:rPr>
        <w:t>历史渊源</w:t>
      </w:r>
    </w:p>
    <w:p w14:paraId="37F68A21" w14:textId="77777777" w:rsidR="00001040" w:rsidRDefault="00001040">
      <w:pPr>
        <w:rPr>
          <w:rFonts w:hint="eastAsia"/>
        </w:rPr>
      </w:pPr>
      <w:r>
        <w:rPr>
          <w:rFonts w:hint="eastAsia"/>
        </w:rPr>
        <w:t>追溯至古代，“达”字便已经存在于甲骨文之中了，其最初的形态描绘的是道路通达之象形，象征着无阻碍地前行或到达某个目的地。随着时间的发展，“达”字逐渐衍生出更为丰富的意义，如达到目标、实现理想等正面积极的概念。历史上，许多文学作品和哲学思想中都包含了对“达”的阐述，体现了古人对于追求理想境界的向往。</w:t>
      </w:r>
    </w:p>
    <w:p w14:paraId="7B515CB1" w14:textId="77777777" w:rsidR="00001040" w:rsidRDefault="00001040">
      <w:pPr>
        <w:rPr>
          <w:rFonts w:hint="eastAsia"/>
        </w:rPr>
      </w:pPr>
    </w:p>
    <w:p w14:paraId="5A8F7A40" w14:textId="77777777" w:rsidR="00001040" w:rsidRDefault="00001040">
      <w:pPr>
        <w:rPr>
          <w:rFonts w:hint="eastAsia"/>
        </w:rPr>
      </w:pPr>
    </w:p>
    <w:p w14:paraId="59172897" w14:textId="77777777" w:rsidR="00001040" w:rsidRDefault="00001040">
      <w:pPr>
        <w:rPr>
          <w:rFonts w:hint="eastAsia"/>
        </w:rPr>
      </w:pPr>
      <w:r>
        <w:rPr>
          <w:rFonts w:hint="eastAsia"/>
        </w:rPr>
        <w:t>文化内涵</w:t>
      </w:r>
    </w:p>
    <w:p w14:paraId="1F673221" w14:textId="77777777" w:rsidR="00001040" w:rsidRDefault="00001040">
      <w:pPr>
        <w:rPr>
          <w:rFonts w:hint="eastAsia"/>
        </w:rPr>
      </w:pPr>
      <w:r>
        <w:rPr>
          <w:rFonts w:hint="eastAsia"/>
        </w:rPr>
        <w:t>在中国传统文化里，“达”不仅仅指物质上的到达或者成功，更蕴含着精神层面的追求。例如，在儒家思想中，“达则兼济天下”，意味着当一个人能够实现自我价值，有所成就之时，应该回报社会，帮助他人共同进步。这种理念深刻影响了一代又一代的知识分子和社会精英，激励他们不断努力，争取在个人成长的同时也为社会发展做出贡献。</w:t>
      </w:r>
    </w:p>
    <w:p w14:paraId="39BE62CF" w14:textId="77777777" w:rsidR="00001040" w:rsidRDefault="00001040">
      <w:pPr>
        <w:rPr>
          <w:rFonts w:hint="eastAsia"/>
        </w:rPr>
      </w:pPr>
    </w:p>
    <w:p w14:paraId="013AB74F" w14:textId="77777777" w:rsidR="00001040" w:rsidRDefault="00001040">
      <w:pPr>
        <w:rPr>
          <w:rFonts w:hint="eastAsia"/>
        </w:rPr>
      </w:pPr>
    </w:p>
    <w:p w14:paraId="6DF6C051" w14:textId="77777777" w:rsidR="00001040" w:rsidRDefault="00001040">
      <w:pPr>
        <w:rPr>
          <w:rFonts w:hint="eastAsia"/>
        </w:rPr>
      </w:pPr>
      <w:r>
        <w:rPr>
          <w:rFonts w:hint="eastAsia"/>
        </w:rPr>
        <w:t>现代应用</w:t>
      </w:r>
    </w:p>
    <w:p w14:paraId="7ADE5568" w14:textId="77777777" w:rsidR="00001040" w:rsidRDefault="00001040">
      <w:pPr>
        <w:rPr>
          <w:rFonts w:hint="eastAsia"/>
        </w:rPr>
      </w:pPr>
      <w:r>
        <w:rPr>
          <w:rFonts w:hint="eastAsia"/>
        </w:rPr>
        <w:t>现代社会中，“达”字的应用范围更加广泛。无论是在人名、地名还是各种专业术语中都能见到它的身影。比如“达人”，指的是在某一领域非常专业或精通的人士；“发达”，形容事业或经济状况良好等。“达”还经常出现在商务交流和日常对话中，成为表达沟通、传达信息的重要词汇之一。</w:t>
      </w:r>
    </w:p>
    <w:p w14:paraId="3BB0EB89" w14:textId="77777777" w:rsidR="00001040" w:rsidRDefault="00001040">
      <w:pPr>
        <w:rPr>
          <w:rFonts w:hint="eastAsia"/>
        </w:rPr>
      </w:pPr>
    </w:p>
    <w:p w14:paraId="397CA494" w14:textId="77777777" w:rsidR="00001040" w:rsidRDefault="00001040">
      <w:pPr>
        <w:rPr>
          <w:rFonts w:hint="eastAsia"/>
        </w:rPr>
      </w:pPr>
    </w:p>
    <w:p w14:paraId="2E9EB20F" w14:textId="77777777" w:rsidR="00001040" w:rsidRDefault="00001040">
      <w:pPr>
        <w:rPr>
          <w:rFonts w:hint="eastAsia"/>
        </w:rPr>
      </w:pPr>
      <w:r>
        <w:rPr>
          <w:rFonts w:hint="eastAsia"/>
        </w:rPr>
        <w:t>教育启示</w:t>
      </w:r>
    </w:p>
    <w:p w14:paraId="3CE0DB7D" w14:textId="77777777" w:rsidR="00001040" w:rsidRDefault="00001040">
      <w:pPr>
        <w:rPr>
          <w:rFonts w:hint="eastAsia"/>
        </w:rPr>
      </w:pPr>
      <w:r>
        <w:rPr>
          <w:rFonts w:hint="eastAsia"/>
        </w:rPr>
        <w:t>对于教育而言，“达”的概念同样具有重要意义。它鼓励学生设定明确的目标，并通过不懈的努力去达成这些目标。教师可以通过讲述关于“达”的故事，让学生理解坚持与毅力的价值，培养他们面对困难时不放弃的精神。强调“达”的过程比最后的总结更重要，教导孩子们享受追求知识的乐趣，而不仅仅是关注成绩的好坏。</w:t>
      </w:r>
    </w:p>
    <w:p w14:paraId="5A02303F" w14:textId="77777777" w:rsidR="00001040" w:rsidRDefault="00001040">
      <w:pPr>
        <w:rPr>
          <w:rFonts w:hint="eastAsia"/>
        </w:rPr>
      </w:pPr>
    </w:p>
    <w:p w14:paraId="5D0BA4B8" w14:textId="77777777" w:rsidR="00001040" w:rsidRDefault="00001040">
      <w:pPr>
        <w:rPr>
          <w:rFonts w:hint="eastAsia"/>
        </w:rPr>
      </w:pPr>
    </w:p>
    <w:p w14:paraId="7EBF2115" w14:textId="77777777" w:rsidR="00001040" w:rsidRDefault="00001040">
      <w:pPr>
        <w:rPr>
          <w:rFonts w:hint="eastAsia"/>
        </w:rPr>
      </w:pPr>
      <w:r>
        <w:rPr>
          <w:rFonts w:hint="eastAsia"/>
        </w:rPr>
        <w:t>最后的总结</w:t>
      </w:r>
    </w:p>
    <w:p w14:paraId="7E7B68BB" w14:textId="77777777" w:rsidR="00001040" w:rsidRDefault="00001040">
      <w:pPr>
        <w:rPr>
          <w:rFonts w:hint="eastAsia"/>
        </w:rPr>
      </w:pPr>
      <w:r>
        <w:rPr>
          <w:rFonts w:hint="eastAsia"/>
        </w:rPr>
        <w:t>“达”的拼音虽简单为“dá”，但它背后所承载的文化价值和教育意义却是深远而持久的。无论是从历史的角度看，还是着眼于现代社会的发展趋势，“达”都在不断地激发人们的创造力和积极性，引导人们向着更高的目标前进。了解并掌握“达”的深层含义，有助于我们更好地认识自己，规划未来，以及如何以更加开放的心态去迎接生活中的每一个挑战。</w:t>
      </w:r>
    </w:p>
    <w:p w14:paraId="0F484BF8" w14:textId="77777777" w:rsidR="00001040" w:rsidRDefault="00001040">
      <w:pPr>
        <w:rPr>
          <w:rFonts w:hint="eastAsia"/>
        </w:rPr>
      </w:pPr>
    </w:p>
    <w:p w14:paraId="390A295F" w14:textId="77777777" w:rsidR="00001040" w:rsidRDefault="00001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03A78" w14:textId="639728EE" w:rsidR="002777FC" w:rsidRDefault="002777FC"/>
    <w:sectPr w:rsidR="0027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FC"/>
    <w:rsid w:val="00001040"/>
    <w:rsid w:val="00277131"/>
    <w:rsid w:val="002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A410F-7F37-4174-A082-1907A8B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