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A8504" w14:textId="77777777" w:rsidR="00454637" w:rsidRDefault="00454637">
      <w:pPr>
        <w:rPr>
          <w:rFonts w:hint="eastAsia"/>
        </w:rPr>
      </w:pPr>
    </w:p>
    <w:p w14:paraId="6ADD3349" w14:textId="77777777" w:rsidR="00454637" w:rsidRDefault="00454637">
      <w:pPr>
        <w:rPr>
          <w:rFonts w:hint="eastAsia"/>
        </w:rPr>
      </w:pPr>
    </w:p>
    <w:p w14:paraId="3F007D4E" w14:textId="77777777" w:rsidR="00454637" w:rsidRDefault="00454637">
      <w:pPr>
        <w:rPr>
          <w:rFonts w:hint="eastAsia"/>
        </w:rPr>
      </w:pPr>
      <w:r>
        <w:rPr>
          <w:rFonts w:hint="eastAsia"/>
        </w:rPr>
        <w:t>一、引言</w:t>
      </w:r>
    </w:p>
    <w:p w14:paraId="2EFC6D52" w14:textId="77777777" w:rsidR="00454637" w:rsidRDefault="00454637">
      <w:pPr>
        <w:rPr>
          <w:rFonts w:hint="eastAsia"/>
        </w:rPr>
      </w:pPr>
      <w:r>
        <w:rPr>
          <w:rFonts w:hint="eastAsia"/>
        </w:rPr>
        <w:t>在汉语的学习和使用中，拼音起着至关重要的作用。它是帮助我们准确地认读和书写汉字的工具，无论是对于初学者学习汉语，还是在日常生活的交流、学习、工作中，都不可或缺。当我们遇到一些字词时，可能会对其拼音感到疑惑，“达成”这个词便是其中之一。“达成”的拼音怎么写呢？让我们一同深入探究。</w:t>
      </w:r>
    </w:p>
    <w:p w14:paraId="41BEA2B0" w14:textId="77777777" w:rsidR="00454637" w:rsidRDefault="00454637">
      <w:pPr>
        <w:rPr>
          <w:rFonts w:hint="eastAsia"/>
        </w:rPr>
      </w:pPr>
    </w:p>
    <w:p w14:paraId="03B4BBA7" w14:textId="77777777" w:rsidR="00454637" w:rsidRDefault="00454637">
      <w:pPr>
        <w:rPr>
          <w:rFonts w:hint="eastAsia"/>
        </w:rPr>
      </w:pPr>
    </w:p>
    <w:p w14:paraId="6C75AC54" w14:textId="77777777" w:rsidR="00454637" w:rsidRDefault="00454637">
      <w:pPr>
        <w:rPr>
          <w:rFonts w:hint="eastAsia"/>
        </w:rPr>
      </w:pPr>
      <w:r>
        <w:rPr>
          <w:rFonts w:hint="eastAsia"/>
        </w:rPr>
        <w:t>二、“达成”的正确拼音</w:t>
      </w:r>
    </w:p>
    <w:p w14:paraId="7D2E9291" w14:textId="77777777" w:rsidR="00454637" w:rsidRDefault="00454637">
      <w:pPr>
        <w:rPr>
          <w:rFonts w:hint="eastAsia"/>
        </w:rPr>
      </w:pPr>
      <w:r>
        <w:rPr>
          <w:rFonts w:hint="eastAsia"/>
        </w:rPr>
        <w:t>“达成”的拼音是“dá chéng” 。具体来看，“达”字的拼音是“dá”，声调为第二声。这是一个容易混淆的声调，在汉语的声调体系中，第二声是阳平，发音时声音由中降到低再升高。“达”表示到达、达成、通达等多种含义，在“达成”这个词中，它表达实现、完成的意思 。“成”字的拼音是“chéng”，声调为第二声，有成功、成就、成为等意思。在“达成”一词里，“成”体现了成功地实现、达到某种目标或最后的总结这一意涵，二者组合起来，“达成”就表达了经过努力或过程，最终实现了预期的目标这样的含义。所以在读“达成”时，清晰准确地把握这两个字的第二声调是关键，这样读出来的音才准确流畅，也便于他人理解我们所说内容的意思。</w:t>
      </w:r>
    </w:p>
    <w:p w14:paraId="37F95B1B" w14:textId="77777777" w:rsidR="00454637" w:rsidRDefault="00454637">
      <w:pPr>
        <w:rPr>
          <w:rFonts w:hint="eastAsia"/>
        </w:rPr>
      </w:pPr>
    </w:p>
    <w:p w14:paraId="5E4A837F" w14:textId="77777777" w:rsidR="00454637" w:rsidRDefault="00454637">
      <w:pPr>
        <w:rPr>
          <w:rFonts w:hint="eastAsia"/>
        </w:rPr>
      </w:pPr>
    </w:p>
    <w:p w14:paraId="7E052B35" w14:textId="77777777" w:rsidR="00454637" w:rsidRDefault="00454637">
      <w:pPr>
        <w:rPr>
          <w:rFonts w:hint="eastAsia"/>
        </w:rPr>
      </w:pPr>
      <w:r>
        <w:rPr>
          <w:rFonts w:hint="eastAsia"/>
        </w:rPr>
        <w:t>三、拼音在汉语学习中的重要性</w:t>
      </w:r>
    </w:p>
    <w:p w14:paraId="3DE94433" w14:textId="77777777" w:rsidR="00454637" w:rsidRDefault="00454637">
      <w:pPr>
        <w:rPr>
          <w:rFonts w:hint="eastAsia"/>
        </w:rPr>
      </w:pPr>
      <w:r>
        <w:rPr>
          <w:rFonts w:hint="eastAsia"/>
        </w:rPr>
        <w:t>拼音作为汉语的重要组成部分，有着众多不可替代的作用。对于汉语学习者来说，尤其是初学者，拼音是入门的关键。通过学习拼音，他们能够准确地认读汉字，解决生字的读音难题，从而为后续阅读和理解文字内容打下基础。例如，在学习一篇新的课文或文章时，借助拼音可以轻松地读懂每一个字词，进而理解整篇文章的主旨和含义。在一些没有汉字的地方，如地图、路标、指示牌等，拼音可以作为识字的辅助工具，帮助人们准确获取信息。而且，掌握拼音对于口语表达的标准化有着重要意义。标准的拼音发音能够让人们的发音更加准确、清晰，减少因方言等因素造成的交流障碍，使汉语在不同地区、不同人群之间的交流更加顺畅。在计算机输入法广泛应用于现代社会的情况下，拼音输入法成为了人们日常书写的常用方式，这进一步凸显了拼音的重要性。</w:t>
      </w:r>
    </w:p>
    <w:p w14:paraId="0C55E96B" w14:textId="77777777" w:rsidR="00454637" w:rsidRDefault="00454637">
      <w:pPr>
        <w:rPr>
          <w:rFonts w:hint="eastAsia"/>
        </w:rPr>
      </w:pPr>
    </w:p>
    <w:p w14:paraId="2BF4049E" w14:textId="77777777" w:rsidR="00454637" w:rsidRDefault="00454637">
      <w:pPr>
        <w:rPr>
          <w:rFonts w:hint="eastAsia"/>
        </w:rPr>
      </w:pPr>
    </w:p>
    <w:p w14:paraId="07049AF3" w14:textId="77777777" w:rsidR="00454637" w:rsidRDefault="00454637">
      <w:pPr>
        <w:rPr>
          <w:rFonts w:hint="eastAsia"/>
        </w:rPr>
      </w:pPr>
      <w:r>
        <w:rPr>
          <w:rFonts w:hint="eastAsia"/>
        </w:rPr>
        <w:t>四、与拼音相关的趣味记忆方法</w:t>
      </w:r>
    </w:p>
    <w:p w14:paraId="68181A66" w14:textId="77777777" w:rsidR="00454637" w:rsidRDefault="00454637">
      <w:pPr>
        <w:rPr>
          <w:rFonts w:hint="eastAsia"/>
        </w:rPr>
      </w:pPr>
      <w:r>
        <w:rPr>
          <w:rFonts w:hint="eastAsia"/>
        </w:rPr>
        <w:t xml:space="preserve">为了更好地记住“达成”的拼音“dá chéng”，我们可以采用一些有趣的记忆方法。一种常见的是联想记忆法，我们可以把“达”想象成一辆行驶的汽车（“达”的发音类似“达车道”的“达”），汽车沿着道路平稳行驶（第二声的发音变化就好像是汽车缓缓上升和下降在道路上的感觉），最后到达了目的地成功了（对应“chéng”），这样就和“达成”意思关联起来了，同时也通过这种奇特的联想记住了发音 。还有顺口溜记忆法，例如自编一些押韵的顺口溜，“达成目标心欢畅，dá chéng读音不能忘”。通过反复诵读这些朗朗上口的顺口溜，在轻松愉快的氛围中强化对拼音的记忆，从而提高学习和运用的效率。   </w:t>
      </w:r>
    </w:p>
    <w:p w14:paraId="105AC6CB" w14:textId="77777777" w:rsidR="00454637" w:rsidRDefault="00454637">
      <w:pPr>
        <w:rPr>
          <w:rFonts w:hint="eastAsia"/>
        </w:rPr>
      </w:pPr>
    </w:p>
    <w:p w14:paraId="77D27E19" w14:textId="77777777" w:rsidR="00454637" w:rsidRDefault="00454637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5788698C" w14:textId="05891AB6" w:rsidR="009C3EBD" w:rsidRDefault="009C3EBD"/>
    <w:sectPr w:rsidR="009C3E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EBD"/>
    <w:rsid w:val="00277131"/>
    <w:rsid w:val="00454637"/>
    <w:rsid w:val="009C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F41142-B0BB-4450-ABD7-E953A6CF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3E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E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3E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3E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3E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3E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3E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3E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3E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3E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3E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3E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3E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3E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3E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3E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3E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3E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3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3E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3E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3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3E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3E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3E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3E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3E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3E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2025-08-21T02:48:00Z</dcterms:created>
  <dcterms:modified xsi:type="dcterms:W3CDTF">2025-08-21T02:49:00Z</dcterms:modified>
</cp:coreProperties>
</file>