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69A5E" w14:textId="77777777" w:rsidR="00D63CA7" w:rsidRDefault="00D63CA7">
      <w:pPr>
        <w:rPr>
          <w:rFonts w:hint="eastAsia"/>
        </w:rPr>
      </w:pPr>
    </w:p>
    <w:p w14:paraId="29E7B7CF" w14:textId="77777777" w:rsidR="00D63CA7" w:rsidRDefault="00D63CA7">
      <w:pPr>
        <w:rPr>
          <w:rFonts w:hint="eastAsia"/>
        </w:rPr>
      </w:pPr>
    </w:p>
    <w:p w14:paraId="7B5C2EC1" w14:textId="77777777" w:rsidR="00D63CA7" w:rsidRDefault="00D63CA7">
      <w:pPr>
        <w:rPr>
          <w:rFonts w:hint="eastAsia"/>
        </w:rPr>
      </w:pPr>
      <w:r>
        <w:rPr>
          <w:rFonts w:hint="eastAsia"/>
        </w:rPr>
        <w:t>一、引言</w:t>
      </w:r>
    </w:p>
    <w:p w14:paraId="6E2A89BD" w14:textId="77777777" w:rsidR="00D63CA7" w:rsidRDefault="00D63CA7">
      <w:pPr>
        <w:rPr>
          <w:rFonts w:hint="eastAsia"/>
        </w:rPr>
      </w:pPr>
      <w:r>
        <w:rPr>
          <w:rFonts w:hint="eastAsia"/>
        </w:rPr>
        <w:t>在日常生活中，我们常常会接触到各种品牌，达利园就是其中广为人知的一个。当我们想要准确地交流关于达利园的信息，或者在一些需要书写拼音的场景中，知道“达利园”的拼音怎么拼就显得很重要。那“达利园”到底该怎么拼写呢？其实答案很简单，其拼音是 “dá lì yuán”。</w:t>
      </w:r>
    </w:p>
    <w:p w14:paraId="36F04197" w14:textId="77777777" w:rsidR="00D63CA7" w:rsidRDefault="00D63CA7">
      <w:pPr>
        <w:rPr>
          <w:rFonts w:hint="eastAsia"/>
        </w:rPr>
      </w:pPr>
    </w:p>
    <w:p w14:paraId="3B90674E" w14:textId="77777777" w:rsidR="00D63CA7" w:rsidRDefault="00D63CA7">
      <w:pPr>
        <w:rPr>
          <w:rFonts w:hint="eastAsia"/>
        </w:rPr>
      </w:pPr>
    </w:p>
    <w:p w14:paraId="4E89EC2D" w14:textId="77777777" w:rsidR="00D63CA7" w:rsidRDefault="00D63CA7">
      <w:pPr>
        <w:rPr>
          <w:rFonts w:hint="eastAsia"/>
        </w:rPr>
      </w:pPr>
      <w:r>
        <w:rPr>
          <w:rFonts w:hint="eastAsia"/>
        </w:rPr>
        <w:t>二、达利园品牌简介</w:t>
      </w:r>
    </w:p>
    <w:p w14:paraId="7577E7F2" w14:textId="77777777" w:rsidR="00D63CA7" w:rsidRDefault="00D63CA7">
      <w:pPr>
        <w:rPr>
          <w:rFonts w:hint="eastAsia"/>
        </w:rPr>
      </w:pPr>
      <w:r>
        <w:rPr>
          <w:rFonts w:hint="eastAsia"/>
        </w:rPr>
        <w:t>达利园是福建达利食品集团有限公司旗下的知名品牌。该集团创立于1989年，经过多年的不懈努力与发展，已成为中国食品行业的领军企业之一。达利园品牌涵盖了众多深受消费者喜爱的产品品类，面包、蛋糕、薯片等都名列其中。</w:t>
      </w:r>
    </w:p>
    <w:p w14:paraId="627CC926" w14:textId="77777777" w:rsidR="00D63CA7" w:rsidRDefault="00D63CA7">
      <w:pPr>
        <w:rPr>
          <w:rFonts w:hint="eastAsia"/>
        </w:rPr>
      </w:pPr>
    </w:p>
    <w:p w14:paraId="1EBD2647" w14:textId="77777777" w:rsidR="00D63CA7" w:rsidRDefault="00D63CA7">
      <w:pPr>
        <w:rPr>
          <w:rFonts w:hint="eastAsia"/>
        </w:rPr>
      </w:pPr>
      <w:r>
        <w:rPr>
          <w:rFonts w:hint="eastAsia"/>
        </w:rPr>
        <w:t>达利园始终秉持“食品安全是企业的生命线”这一理念，在原材料的选取上严格把关，从源头确保产品的质量与安全。企业不断加大在研发方面的投入力度，持续推陈出新，力求为消费者带来更加美味且健康的产品。凭借着严格的管理、可靠的品质以及出色的营销策略，达利园成功地在激烈的市场竞争中占据了一席之地。其产品在各大商超、便利店均有销售，并且凭借着极高的性价比，赢得了广大消费者的认可与青睐。</w:t>
      </w:r>
    </w:p>
    <w:p w14:paraId="0C90A848" w14:textId="77777777" w:rsidR="00D63CA7" w:rsidRDefault="00D63CA7">
      <w:pPr>
        <w:rPr>
          <w:rFonts w:hint="eastAsia"/>
        </w:rPr>
      </w:pPr>
    </w:p>
    <w:p w14:paraId="73A32952" w14:textId="77777777" w:rsidR="00D63CA7" w:rsidRDefault="00D63CA7">
      <w:pPr>
        <w:rPr>
          <w:rFonts w:hint="eastAsia"/>
        </w:rPr>
      </w:pPr>
    </w:p>
    <w:p w14:paraId="073A6A68" w14:textId="77777777" w:rsidR="00D63CA7" w:rsidRDefault="00D63CA7">
      <w:pPr>
        <w:rPr>
          <w:rFonts w:hint="eastAsia"/>
        </w:rPr>
      </w:pPr>
      <w:r>
        <w:rPr>
          <w:rFonts w:hint="eastAsia"/>
        </w:rPr>
        <w:t>三、达利园部分经典产品</w:t>
      </w:r>
    </w:p>
    <w:p w14:paraId="2DD93BEF" w14:textId="77777777" w:rsidR="00D63CA7" w:rsidRDefault="00D63CA7">
      <w:pPr>
        <w:rPr>
          <w:rFonts w:hint="eastAsia"/>
        </w:rPr>
      </w:pPr>
      <w:r>
        <w:rPr>
          <w:rFonts w:hint="eastAsia"/>
        </w:rPr>
        <w:t>1. 达利园小面包：这是达利园最为经典的产品之一，口感松软，奶香浓郁，独立包装方便携带，无论是作为早餐、下午茶点心还是出门时的零食，都非常合适。</w:t>
      </w:r>
    </w:p>
    <w:p w14:paraId="16AD88C8" w14:textId="77777777" w:rsidR="00D63CA7" w:rsidRDefault="00D63CA7">
      <w:pPr>
        <w:rPr>
          <w:rFonts w:hint="eastAsia"/>
        </w:rPr>
      </w:pPr>
    </w:p>
    <w:p w14:paraId="35A7E3A9" w14:textId="77777777" w:rsidR="00D63CA7" w:rsidRDefault="00D63CA7">
      <w:pPr>
        <w:rPr>
          <w:rFonts w:hint="eastAsia"/>
        </w:rPr>
      </w:pPr>
      <w:r>
        <w:rPr>
          <w:rFonts w:hint="eastAsia"/>
        </w:rPr>
        <w:t>2. 达利园瑞士卷：有原味、草莓味等多种口味。蛋糕体绵密，奶油轻盈香甜，卷制得十分规整，一口咬下去，丰富的口感在口中散开，给味蕾带来美妙享受。</w:t>
      </w:r>
    </w:p>
    <w:p w14:paraId="13410104" w14:textId="77777777" w:rsidR="00D63CA7" w:rsidRDefault="00D63CA7">
      <w:pPr>
        <w:rPr>
          <w:rFonts w:hint="eastAsia"/>
        </w:rPr>
      </w:pPr>
    </w:p>
    <w:p w14:paraId="42C644A0" w14:textId="77777777" w:rsidR="00D63CA7" w:rsidRDefault="00D63CA7">
      <w:pPr>
        <w:rPr>
          <w:rFonts w:hint="eastAsia"/>
        </w:rPr>
      </w:pPr>
      <w:r>
        <w:rPr>
          <w:rFonts w:hint="eastAsia"/>
        </w:rPr>
        <w:t>3. 达利园花生牛奶：这是一款植物蛋白饮料，由花生和牛奶精心调配而成。它保留了花生特有的醇厚香气，又融合了牛奶的营养，口感香浓丝滑，非常适合搭配早餐或者当作日常饮品饮用。</w:t>
      </w:r>
    </w:p>
    <w:p w14:paraId="782007C5" w14:textId="77777777" w:rsidR="00D63CA7" w:rsidRDefault="00D63CA7">
      <w:pPr>
        <w:rPr>
          <w:rFonts w:hint="eastAsia"/>
        </w:rPr>
      </w:pPr>
    </w:p>
    <w:p w14:paraId="794EFFDD" w14:textId="77777777" w:rsidR="00D63CA7" w:rsidRDefault="00D63CA7">
      <w:pPr>
        <w:rPr>
          <w:rFonts w:hint="eastAsia"/>
        </w:rPr>
      </w:pPr>
    </w:p>
    <w:p w14:paraId="24DA32F4" w14:textId="77777777" w:rsidR="00D63CA7" w:rsidRDefault="00D63CA7">
      <w:pPr>
        <w:rPr>
          <w:rFonts w:hint="eastAsia"/>
        </w:rPr>
      </w:pPr>
      <w:r>
        <w:rPr>
          <w:rFonts w:hint="eastAsia"/>
        </w:rPr>
        <w:t>四、达利园的品牌影响力</w:t>
      </w:r>
    </w:p>
    <w:p w14:paraId="0958ABDD" w14:textId="77777777" w:rsidR="00D63CA7" w:rsidRDefault="00D63CA7">
      <w:pPr>
        <w:rPr>
          <w:rFonts w:hint="eastAsia"/>
        </w:rPr>
      </w:pPr>
      <w:r>
        <w:rPr>
          <w:rFonts w:hint="eastAsia"/>
        </w:rPr>
        <w:t>经过多年的市场耕耘，达利园品牌已经在消费者心中留下了深刻的印象，拥有了庞大且忠实的消费群体。不仅如此，达利园还频繁亮相各种大型展会活动，借助这些平台进一步提升品牌的知名度和美誉度。</w:t>
      </w:r>
    </w:p>
    <w:p w14:paraId="2A19B5DC" w14:textId="77777777" w:rsidR="00D63CA7" w:rsidRDefault="00D63CA7">
      <w:pPr>
        <w:rPr>
          <w:rFonts w:hint="eastAsia"/>
        </w:rPr>
      </w:pPr>
    </w:p>
    <w:p w14:paraId="56978EB5" w14:textId="77777777" w:rsidR="00D63CA7" w:rsidRDefault="00D63CA7">
      <w:pPr>
        <w:rPr>
          <w:rFonts w:hint="eastAsia"/>
        </w:rPr>
      </w:pPr>
      <w:r>
        <w:rPr>
          <w:rFonts w:hint="eastAsia"/>
        </w:rPr>
        <w:t xml:space="preserve">在广告营销方面，达利园投入大量资源，通过电视广告、网络推广等多种渠道广泛传播。这些广告不仅提高了产品的曝光度，也加强了品牌形象的塑造，让“达利园”这个品牌家喻户晓，深入人心。无论是男女老少，都能随口说出达利园的一些经典产品，这足以证明其品牌影响力的强大。随着时间的推移和市场的不断拓展，达利园的品牌影响力还在持续扩大，未来充满无限可能 。 </w:t>
      </w:r>
    </w:p>
    <w:p w14:paraId="3C56762A" w14:textId="77777777" w:rsidR="00D63CA7" w:rsidRDefault="00D63CA7">
      <w:pPr>
        <w:rPr>
          <w:rFonts w:hint="eastAsia"/>
        </w:rPr>
      </w:pPr>
    </w:p>
    <w:p w14:paraId="072D6BA3" w14:textId="77777777" w:rsidR="00D63CA7" w:rsidRDefault="00D63C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C257A" w14:textId="5C0000D9" w:rsidR="002A6161" w:rsidRDefault="002A6161"/>
    <w:sectPr w:rsidR="002A6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61"/>
    <w:rsid w:val="00277131"/>
    <w:rsid w:val="002A6161"/>
    <w:rsid w:val="00D6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4F4CC-A128-42FC-AF4D-F41EC6DB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