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CDB2E" w14:textId="77777777" w:rsidR="004F7F44" w:rsidRDefault="004F7F44">
      <w:pPr>
        <w:rPr>
          <w:rFonts w:hint="eastAsia"/>
        </w:rPr>
      </w:pPr>
      <w:r>
        <w:rPr>
          <w:rFonts w:hint="eastAsia"/>
        </w:rPr>
        <w:t>边腿的拼音</w:t>
      </w:r>
    </w:p>
    <w:p w14:paraId="4AEB5589" w14:textId="77777777" w:rsidR="004F7F44" w:rsidRDefault="004F7F44">
      <w:pPr>
        <w:rPr>
          <w:rFonts w:hint="eastAsia"/>
        </w:rPr>
      </w:pPr>
      <w:r>
        <w:rPr>
          <w:rFonts w:hint="eastAsia"/>
        </w:rPr>
        <w:t>边腿，这个词汇在汉语中并不常见，但它却有着独特的意义和发音。边腿的拼音是“biān tuǐ”。其中，“边”读作第一声，表示边缘或者侧边的意思；而“腿”则是第三声，指的是人体下肢的一部分。组合起来，“biān tuǐ”不仅仅是一个简单的词语拼写，它背后还蕴含着丰富的文化含义。</w:t>
      </w:r>
    </w:p>
    <w:p w14:paraId="69840610" w14:textId="77777777" w:rsidR="004F7F44" w:rsidRDefault="004F7F44">
      <w:pPr>
        <w:rPr>
          <w:rFonts w:hint="eastAsia"/>
        </w:rPr>
      </w:pPr>
    </w:p>
    <w:p w14:paraId="7F3A24AA" w14:textId="77777777" w:rsidR="004F7F44" w:rsidRDefault="004F7F44">
      <w:pPr>
        <w:rPr>
          <w:rFonts w:hint="eastAsia"/>
        </w:rPr>
      </w:pPr>
    </w:p>
    <w:p w14:paraId="58428BCF" w14:textId="77777777" w:rsidR="004F7F44" w:rsidRDefault="004F7F44">
      <w:pPr>
        <w:rPr>
          <w:rFonts w:hint="eastAsia"/>
        </w:rPr>
      </w:pPr>
      <w:r>
        <w:rPr>
          <w:rFonts w:hint="eastAsia"/>
        </w:rPr>
        <w:t>边腿的文化背景</w:t>
      </w:r>
    </w:p>
    <w:p w14:paraId="4EFDB6C9" w14:textId="77777777" w:rsidR="004F7F44" w:rsidRDefault="004F7F44">
      <w:pPr>
        <w:rPr>
          <w:rFonts w:hint="eastAsia"/>
        </w:rPr>
      </w:pPr>
      <w:r>
        <w:rPr>
          <w:rFonts w:hint="eastAsia"/>
        </w:rPr>
        <w:t>在中国武术中，“边腿”是一种踢击技术，也被称为侧踢。这种踢法以其迅猛和直接而著称，常用于实战对抗中。边腿的动作要求练习者从侧面发力，以脚掌或脚跟为着力点，迅速打击对手。由于其动作特点与汉字“边”的意义相契合，因此得名“边腿”。在武术训练中，掌握边腿技巧对于提升个人防守和攻击能力至关重要。</w:t>
      </w:r>
    </w:p>
    <w:p w14:paraId="7803B4E9" w14:textId="77777777" w:rsidR="004F7F44" w:rsidRDefault="004F7F44">
      <w:pPr>
        <w:rPr>
          <w:rFonts w:hint="eastAsia"/>
        </w:rPr>
      </w:pPr>
    </w:p>
    <w:p w14:paraId="5B6E28F5" w14:textId="77777777" w:rsidR="004F7F44" w:rsidRDefault="004F7F44">
      <w:pPr>
        <w:rPr>
          <w:rFonts w:hint="eastAsia"/>
        </w:rPr>
      </w:pPr>
    </w:p>
    <w:p w14:paraId="4D827D68" w14:textId="77777777" w:rsidR="004F7F44" w:rsidRDefault="004F7F44">
      <w:pPr>
        <w:rPr>
          <w:rFonts w:hint="eastAsia"/>
        </w:rPr>
      </w:pPr>
      <w:r>
        <w:rPr>
          <w:rFonts w:hint="eastAsia"/>
        </w:rPr>
        <w:t>学习边腿的好处</w:t>
      </w:r>
    </w:p>
    <w:p w14:paraId="221A78A7" w14:textId="77777777" w:rsidR="004F7F44" w:rsidRDefault="004F7F44">
      <w:pPr>
        <w:rPr>
          <w:rFonts w:hint="eastAsia"/>
        </w:rPr>
      </w:pPr>
      <w:r>
        <w:rPr>
          <w:rFonts w:hint="eastAsia"/>
        </w:rPr>
        <w:t>除了在武术中的应用外，学习边腿还有助于增强腿部肌肉力量、提高身体协调性和灵活性。通过反复练习，可以有效地改善身体的柔韧性和稳定性，进而有助于预防运动损伤。边腿作为一种全身性的锻炼方式，还能促进心肺功能的发展，对保持良好的体态和健康状态有积极作用。</w:t>
      </w:r>
    </w:p>
    <w:p w14:paraId="6AD74635" w14:textId="77777777" w:rsidR="004F7F44" w:rsidRDefault="004F7F44">
      <w:pPr>
        <w:rPr>
          <w:rFonts w:hint="eastAsia"/>
        </w:rPr>
      </w:pPr>
    </w:p>
    <w:p w14:paraId="14D2CFB1" w14:textId="77777777" w:rsidR="004F7F44" w:rsidRDefault="004F7F44">
      <w:pPr>
        <w:rPr>
          <w:rFonts w:hint="eastAsia"/>
        </w:rPr>
      </w:pPr>
    </w:p>
    <w:p w14:paraId="3896BBB3" w14:textId="77777777" w:rsidR="004F7F44" w:rsidRDefault="004F7F44">
      <w:pPr>
        <w:rPr>
          <w:rFonts w:hint="eastAsia"/>
        </w:rPr>
      </w:pPr>
      <w:r>
        <w:rPr>
          <w:rFonts w:hint="eastAsia"/>
        </w:rPr>
        <w:t>如何正确执行边腿</w:t>
      </w:r>
    </w:p>
    <w:p w14:paraId="6A295B3A" w14:textId="77777777" w:rsidR="004F7F44" w:rsidRDefault="004F7F44">
      <w:pPr>
        <w:rPr>
          <w:rFonts w:hint="eastAsia"/>
        </w:rPr>
      </w:pPr>
      <w:r>
        <w:rPr>
          <w:rFonts w:hint="eastAsia"/>
        </w:rPr>
        <w:t>正确执行边腿需要注意几个关键点。站姿要稳，重心稍微向前倾，以便更好地发挥力量。在踢出的过程中，膝盖应尽量伸直，这样可以增加踢击的力度和速度。注意腰部的转动，利用身体的旋转力来增强踢击的效果。收回时要快速且控制好身体平衡，准备下一次进攻或防御。</w:t>
      </w:r>
    </w:p>
    <w:p w14:paraId="7175F424" w14:textId="77777777" w:rsidR="004F7F44" w:rsidRDefault="004F7F44">
      <w:pPr>
        <w:rPr>
          <w:rFonts w:hint="eastAsia"/>
        </w:rPr>
      </w:pPr>
    </w:p>
    <w:p w14:paraId="638A7535" w14:textId="77777777" w:rsidR="004F7F44" w:rsidRDefault="004F7F44">
      <w:pPr>
        <w:rPr>
          <w:rFonts w:hint="eastAsia"/>
        </w:rPr>
      </w:pPr>
    </w:p>
    <w:p w14:paraId="3627003E" w14:textId="77777777" w:rsidR="004F7F44" w:rsidRDefault="004F7F44">
      <w:pPr>
        <w:rPr>
          <w:rFonts w:hint="eastAsia"/>
        </w:rPr>
      </w:pPr>
      <w:r>
        <w:rPr>
          <w:rFonts w:hint="eastAsia"/>
        </w:rPr>
        <w:t>边腿与其他踢技的比较</w:t>
      </w:r>
    </w:p>
    <w:p w14:paraId="0714E3E4" w14:textId="77777777" w:rsidR="004F7F44" w:rsidRDefault="004F7F44">
      <w:pPr>
        <w:rPr>
          <w:rFonts w:hint="eastAsia"/>
        </w:rPr>
      </w:pPr>
      <w:r>
        <w:rPr>
          <w:rFonts w:hint="eastAsia"/>
        </w:rPr>
        <w:t>与前踢、后踢等其他踢技相比，边腿具有独特的优势。例如，它的攻击角度更加多变，可以从不同的方向对对手进行有效的打击。而且，边腿的隐蔽性较强，不易被对方察觉，这在实际对抗中非常有用。然而，边腿也有一定的局限性，比如需要较大的空间来进行有效施展，以及较高的技术水平才能精准地命中目标。</w:t>
      </w:r>
    </w:p>
    <w:p w14:paraId="457E20A0" w14:textId="77777777" w:rsidR="004F7F44" w:rsidRDefault="004F7F44">
      <w:pPr>
        <w:rPr>
          <w:rFonts w:hint="eastAsia"/>
        </w:rPr>
      </w:pPr>
    </w:p>
    <w:p w14:paraId="7A2D17B0" w14:textId="77777777" w:rsidR="004F7F44" w:rsidRDefault="004F7F44">
      <w:pPr>
        <w:rPr>
          <w:rFonts w:hint="eastAsia"/>
        </w:rPr>
      </w:pPr>
    </w:p>
    <w:p w14:paraId="2F055CCB" w14:textId="77777777" w:rsidR="004F7F44" w:rsidRDefault="004F7F44">
      <w:pPr>
        <w:rPr>
          <w:rFonts w:hint="eastAsia"/>
        </w:rPr>
      </w:pPr>
      <w:r>
        <w:rPr>
          <w:rFonts w:hint="eastAsia"/>
        </w:rPr>
        <w:t>最后的总结</w:t>
      </w:r>
    </w:p>
    <w:p w14:paraId="65AE4B41" w14:textId="77777777" w:rsidR="004F7F44" w:rsidRDefault="004F7F44">
      <w:pPr>
        <w:rPr>
          <w:rFonts w:hint="eastAsia"/>
        </w:rPr>
      </w:pPr>
      <w:r>
        <w:rPr>
          <w:rFonts w:hint="eastAsia"/>
        </w:rPr>
        <w:t>“边腿”不仅是指一种特定的踢击技术，更是中华文化中武术精髓的一个体现。通过学习和实践边腿，不仅可以提升自我防卫的能力，还能从中体会到中华传统武术的魅力。无论是为了健身还是兴趣爱好，边腿都是一项值得探索和学习的技能。</w:t>
      </w:r>
    </w:p>
    <w:p w14:paraId="4902A320" w14:textId="77777777" w:rsidR="004F7F44" w:rsidRDefault="004F7F44">
      <w:pPr>
        <w:rPr>
          <w:rFonts w:hint="eastAsia"/>
        </w:rPr>
      </w:pPr>
    </w:p>
    <w:p w14:paraId="72A22510" w14:textId="77777777" w:rsidR="004F7F44" w:rsidRDefault="004F7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321AF" w14:textId="0538E47C" w:rsidR="004E7712" w:rsidRDefault="004E7712"/>
    <w:sectPr w:rsidR="004E7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12"/>
    <w:rsid w:val="004E7712"/>
    <w:rsid w:val="004F7F44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5E1CF-4EE1-479B-A87F-03A134C8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