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8685" w14:textId="77777777" w:rsidR="00023A43" w:rsidRDefault="00023A43">
      <w:pPr>
        <w:rPr>
          <w:rFonts w:hint="eastAsia"/>
        </w:rPr>
      </w:pPr>
      <w:r>
        <w:rPr>
          <w:rFonts w:hint="eastAsia"/>
        </w:rPr>
        <w:t>边的拼音电脑怎么打出来的字</w:t>
      </w:r>
    </w:p>
    <w:p w14:paraId="5DAACA23" w14:textId="77777777" w:rsidR="00023A43" w:rsidRDefault="00023A43">
      <w:pPr>
        <w:rPr>
          <w:rFonts w:hint="eastAsia"/>
        </w:rPr>
      </w:pPr>
      <w:r>
        <w:rPr>
          <w:rFonts w:hint="eastAsia"/>
        </w:rPr>
        <w:t>在现代数字化时代，使用拼音输入法来输入汉字已经成为日常生活中不可或缺的一部分。对于“边”这个字，它可以通过拼音“bian”轻松打出。不过，要深入了解如何通过拼音在电脑上打出“边”字及其相关知识，则需要从输入法的选择、拼音规则以及一些技巧等方面进行探讨。</w:t>
      </w:r>
    </w:p>
    <w:p w14:paraId="79991E95" w14:textId="77777777" w:rsidR="00023A43" w:rsidRDefault="00023A43">
      <w:pPr>
        <w:rPr>
          <w:rFonts w:hint="eastAsia"/>
        </w:rPr>
      </w:pPr>
    </w:p>
    <w:p w14:paraId="18AC4453" w14:textId="77777777" w:rsidR="00023A43" w:rsidRDefault="00023A43">
      <w:pPr>
        <w:rPr>
          <w:rFonts w:hint="eastAsia"/>
        </w:rPr>
      </w:pPr>
    </w:p>
    <w:p w14:paraId="76E2D030" w14:textId="77777777" w:rsidR="00023A43" w:rsidRDefault="00023A4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753F104" w14:textId="77777777" w:rsidR="00023A43" w:rsidRDefault="00023A43">
      <w:pPr>
        <w:rPr>
          <w:rFonts w:hint="eastAsia"/>
        </w:rPr>
      </w:pPr>
      <w:r>
        <w:rPr>
          <w:rFonts w:hint="eastAsia"/>
        </w:rPr>
        <w:t>为了能够在电脑上通过拼音打出汉字，你需要选择一个适合自己的拼音输入法。市面上有许多优秀的拼音输入法供用户选择，比如搜狗拼音输入法、百度输入法、QQ拼音输入法等。这些输入法不仅支持基本的拼音输入，还提供了丰富的词库和智能联想功能，可以帮助用户更快速准确地输入所需汉字。</w:t>
      </w:r>
    </w:p>
    <w:p w14:paraId="49AAEED8" w14:textId="77777777" w:rsidR="00023A43" w:rsidRDefault="00023A43">
      <w:pPr>
        <w:rPr>
          <w:rFonts w:hint="eastAsia"/>
        </w:rPr>
      </w:pPr>
    </w:p>
    <w:p w14:paraId="4DC0875A" w14:textId="77777777" w:rsidR="00023A43" w:rsidRDefault="00023A43">
      <w:pPr>
        <w:rPr>
          <w:rFonts w:hint="eastAsia"/>
        </w:rPr>
      </w:pPr>
    </w:p>
    <w:p w14:paraId="44881F3C" w14:textId="77777777" w:rsidR="00023A43" w:rsidRDefault="00023A43">
      <w:pPr>
        <w:rPr>
          <w:rFonts w:hint="eastAsia"/>
        </w:rPr>
      </w:pPr>
      <w:r>
        <w:rPr>
          <w:rFonts w:hint="eastAsia"/>
        </w:rPr>
        <w:t>掌握拼音基础规则</w:t>
      </w:r>
    </w:p>
    <w:p w14:paraId="20769D3B" w14:textId="77777777" w:rsidR="00023A43" w:rsidRDefault="00023A43">
      <w:pPr>
        <w:rPr>
          <w:rFonts w:hint="eastAsia"/>
        </w:rPr>
      </w:pPr>
      <w:r>
        <w:rPr>
          <w:rFonts w:hint="eastAsia"/>
        </w:rPr>
        <w:t>掌握了正确的拼音规则是成功输入汉字的基础。“边”字的拼音是“bian”，属于四声中的第一声（biān）。学习者需要注意的是，汉语拼音有四个声调和一个轻声，不同的声调代表了不同的含义。正确输入声调虽然不是所有情况下都必须，但在某些专业或学术场合下，了解并能够正确应用声调是非常重要的。</w:t>
      </w:r>
    </w:p>
    <w:p w14:paraId="5A54B79A" w14:textId="77777777" w:rsidR="00023A43" w:rsidRDefault="00023A43">
      <w:pPr>
        <w:rPr>
          <w:rFonts w:hint="eastAsia"/>
        </w:rPr>
      </w:pPr>
    </w:p>
    <w:p w14:paraId="50ED1726" w14:textId="77777777" w:rsidR="00023A43" w:rsidRDefault="00023A43">
      <w:pPr>
        <w:rPr>
          <w:rFonts w:hint="eastAsia"/>
        </w:rPr>
      </w:pPr>
    </w:p>
    <w:p w14:paraId="70F07F3A" w14:textId="77777777" w:rsidR="00023A43" w:rsidRDefault="00023A43">
      <w:pPr>
        <w:rPr>
          <w:rFonts w:hint="eastAsia"/>
        </w:rPr>
      </w:pPr>
      <w:r>
        <w:rPr>
          <w:rFonts w:hint="eastAsia"/>
        </w:rPr>
        <w:t>实际操作与小技巧</w:t>
      </w:r>
    </w:p>
    <w:p w14:paraId="62587D8D" w14:textId="77777777" w:rsidR="00023A43" w:rsidRDefault="00023A43">
      <w:pPr>
        <w:rPr>
          <w:rFonts w:hint="eastAsia"/>
        </w:rPr>
      </w:pPr>
      <w:r>
        <w:rPr>
          <w:rFonts w:hint="eastAsia"/>
        </w:rPr>
        <w:t>在实际操作中，打开你选择的拼音输入法后，只需简单地在键盘上依次按下“b”、“i”、“a”、“n”这四个字母，然后根据提示选择正确的汉字即可。如果“边”字没有直接出现在首选位置，你可以通过翻页或者进一步筛选来找到它。很多输入法还支持模糊音输入，即使你不小心输入错误，也能根据上下文智能推荐正确的汉字。</w:t>
      </w:r>
    </w:p>
    <w:p w14:paraId="50330E12" w14:textId="77777777" w:rsidR="00023A43" w:rsidRDefault="00023A43">
      <w:pPr>
        <w:rPr>
          <w:rFonts w:hint="eastAsia"/>
        </w:rPr>
      </w:pPr>
    </w:p>
    <w:p w14:paraId="5AC42B99" w14:textId="77777777" w:rsidR="00023A43" w:rsidRDefault="00023A43">
      <w:pPr>
        <w:rPr>
          <w:rFonts w:hint="eastAsia"/>
        </w:rPr>
      </w:pPr>
    </w:p>
    <w:p w14:paraId="74E0BE17" w14:textId="77777777" w:rsidR="00023A43" w:rsidRDefault="00023A43">
      <w:pPr>
        <w:rPr>
          <w:rFonts w:hint="eastAsia"/>
        </w:rPr>
      </w:pPr>
      <w:r>
        <w:rPr>
          <w:rFonts w:hint="eastAsia"/>
        </w:rPr>
        <w:t>拓展应用：词语和短语的输入</w:t>
      </w:r>
    </w:p>
    <w:p w14:paraId="53E55625" w14:textId="77777777" w:rsidR="00023A43" w:rsidRDefault="00023A43">
      <w:pPr>
        <w:rPr>
          <w:rFonts w:hint="eastAsia"/>
        </w:rPr>
      </w:pPr>
      <w:r>
        <w:rPr>
          <w:rFonts w:hint="eastAsia"/>
        </w:rPr>
        <w:t>除了单独输入“边”字之外，在实际交流中我们更多地会遇到包含“边”的词语或短语，例如“河边”、“天边”、“边缘”等。这时，利用输入法的联想功能可以大大提高输入效率。只要你开始输入这几个词语的拼音首字母组合，如“hebian”、“tianbian”等，输入法就能自动为你列出可能的选项。</w:t>
      </w:r>
    </w:p>
    <w:p w14:paraId="04A65A97" w14:textId="77777777" w:rsidR="00023A43" w:rsidRDefault="00023A43">
      <w:pPr>
        <w:rPr>
          <w:rFonts w:hint="eastAsia"/>
        </w:rPr>
      </w:pPr>
    </w:p>
    <w:p w14:paraId="54F3DFD7" w14:textId="77777777" w:rsidR="00023A43" w:rsidRDefault="00023A43">
      <w:pPr>
        <w:rPr>
          <w:rFonts w:hint="eastAsia"/>
        </w:rPr>
      </w:pPr>
    </w:p>
    <w:p w14:paraId="0FCE7103" w14:textId="77777777" w:rsidR="00023A43" w:rsidRDefault="00023A43">
      <w:pPr>
        <w:rPr>
          <w:rFonts w:hint="eastAsia"/>
        </w:rPr>
      </w:pPr>
      <w:r>
        <w:rPr>
          <w:rFonts w:hint="eastAsia"/>
        </w:rPr>
        <w:t>最后的总结</w:t>
      </w:r>
    </w:p>
    <w:p w14:paraId="065E58D7" w14:textId="77777777" w:rsidR="00023A43" w:rsidRDefault="00023A43">
      <w:pPr>
        <w:rPr>
          <w:rFonts w:hint="eastAsia"/>
        </w:rPr>
      </w:pPr>
      <w:r>
        <w:rPr>
          <w:rFonts w:hint="eastAsia"/>
        </w:rPr>
        <w:t>通过上述介绍可以看出，“边”的拼音输入并不复杂，关键在于选择合适的输入工具，并熟悉基本的拼音规则。随着技术的进步，如今的拼音输入法已经变得越来越智能化，为我们的日常生活带来了极大的便利。无论是撰写文档还是在线聊天，都能让我们更加高效地表达自己的想法。</w:t>
      </w:r>
    </w:p>
    <w:p w14:paraId="74339EDE" w14:textId="77777777" w:rsidR="00023A43" w:rsidRDefault="00023A43">
      <w:pPr>
        <w:rPr>
          <w:rFonts w:hint="eastAsia"/>
        </w:rPr>
      </w:pPr>
    </w:p>
    <w:p w14:paraId="1197D216" w14:textId="77777777" w:rsidR="00023A43" w:rsidRDefault="00023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F3650" w14:textId="7B629FC2" w:rsidR="0007253B" w:rsidRDefault="0007253B"/>
    <w:sectPr w:rsidR="0007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3B"/>
    <w:rsid w:val="00023A43"/>
    <w:rsid w:val="0007253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B260C-7ABA-4CC0-ABFC-B4CD993B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