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6FD3" w14:textId="77777777" w:rsidR="005164C8" w:rsidRDefault="005164C8">
      <w:pPr>
        <w:rPr>
          <w:rFonts w:hint="eastAsia"/>
        </w:rPr>
      </w:pPr>
      <w:r>
        <w:rPr>
          <w:rFonts w:hint="eastAsia"/>
        </w:rPr>
        <w:t>边的拼音拼读法</w:t>
      </w:r>
    </w:p>
    <w:p w14:paraId="20ABC89F" w14:textId="77777777" w:rsidR="005164C8" w:rsidRDefault="005164C8">
      <w:pPr>
        <w:rPr>
          <w:rFonts w:hint="eastAsia"/>
        </w:rPr>
      </w:pPr>
      <w:r>
        <w:rPr>
          <w:rFonts w:hint="eastAsia"/>
        </w:rPr>
        <w:t>汉语拼音是学习汉语的重要工具之一，对于非母语者来说，掌握正确的拼音拼读方法是开启汉语学习大门的第一步。在众多的拼音规则中，“边”的拼音拼读法不仅体现了汉语语音的独特魅力，同时也为学习者提供了深入了解汉字发音规律的机会。</w:t>
      </w:r>
    </w:p>
    <w:p w14:paraId="170690A7" w14:textId="77777777" w:rsidR="005164C8" w:rsidRDefault="005164C8">
      <w:pPr>
        <w:rPr>
          <w:rFonts w:hint="eastAsia"/>
        </w:rPr>
      </w:pPr>
    </w:p>
    <w:p w14:paraId="6D4A4594" w14:textId="77777777" w:rsidR="005164C8" w:rsidRDefault="005164C8">
      <w:pPr>
        <w:rPr>
          <w:rFonts w:hint="eastAsia"/>
        </w:rPr>
      </w:pPr>
    </w:p>
    <w:p w14:paraId="4B39AC42" w14:textId="77777777" w:rsidR="005164C8" w:rsidRDefault="005164C8">
      <w:pPr>
        <w:rPr>
          <w:rFonts w:hint="eastAsia"/>
        </w:rPr>
      </w:pPr>
      <w:r>
        <w:rPr>
          <w:rFonts w:hint="eastAsia"/>
        </w:rPr>
        <w:t>什么是“边”的拼音拼读法？</w:t>
      </w:r>
    </w:p>
    <w:p w14:paraId="0E31DE6B" w14:textId="77777777" w:rsidR="005164C8" w:rsidRDefault="005164C8">
      <w:pPr>
        <w:rPr>
          <w:rFonts w:hint="eastAsia"/>
        </w:rPr>
      </w:pPr>
      <w:r>
        <w:rPr>
          <w:rFonts w:hint="eastAsia"/>
        </w:rPr>
        <w:t>“边”的拼音是“biān”，根据汉语拼音的发音规则，“b”是一个声母，而“ian”则构成了一个完整的韵母。这种组合方式在汉语拼音中十分常见，但其独特的发音细节和口型变化需要特别注意。“b”作为声母，发音时双唇闭合后突然放开，发出爆破音；“i”在这里不是一个独立的元音，而是与“an”结合形成一个连续的发音过程，其中“a”发音清晰响亮，“n”则以舌尖抵住上前牙完成鼻音的发声。</w:t>
      </w:r>
    </w:p>
    <w:p w14:paraId="4FED2899" w14:textId="77777777" w:rsidR="005164C8" w:rsidRDefault="005164C8">
      <w:pPr>
        <w:rPr>
          <w:rFonts w:hint="eastAsia"/>
        </w:rPr>
      </w:pPr>
    </w:p>
    <w:p w14:paraId="7911B4FF" w14:textId="77777777" w:rsidR="005164C8" w:rsidRDefault="005164C8">
      <w:pPr>
        <w:rPr>
          <w:rFonts w:hint="eastAsia"/>
        </w:rPr>
      </w:pPr>
    </w:p>
    <w:p w14:paraId="7FA5092B" w14:textId="77777777" w:rsidR="005164C8" w:rsidRDefault="005164C8">
      <w:pPr>
        <w:rPr>
          <w:rFonts w:hint="eastAsia"/>
        </w:rPr>
      </w:pPr>
      <w:r>
        <w:rPr>
          <w:rFonts w:hint="eastAsia"/>
        </w:rPr>
        <w:t>如何正确拼读“边”？</w:t>
      </w:r>
    </w:p>
    <w:p w14:paraId="35A6AE86" w14:textId="77777777" w:rsidR="005164C8" w:rsidRDefault="005164C8">
      <w:pPr>
        <w:rPr>
          <w:rFonts w:hint="eastAsia"/>
        </w:rPr>
      </w:pPr>
      <w:r>
        <w:rPr>
          <w:rFonts w:hint="eastAsia"/>
        </w:rPr>
        <w:t>要正确拼读“边”，首先要确保声母“b”发音准确无误，这要求练习者能够迅速且有力地进行双唇的开合动作。接下来，在过渡到韵母“ian”时，要注意保持声音的连贯性，避免在声母与韵母之间出现不必要的停顿或断裂。特别是在发“i”的部分时，虽然它的存在感较弱，但仍需给予足够的重视，因为它对整个音节的流畅度有着不可或缺的影响。通过舌尖轻触上前牙来完成鼻音“n”的发音，使得整个字音听起来更加饱满圆润。</w:t>
      </w:r>
    </w:p>
    <w:p w14:paraId="5A806B52" w14:textId="77777777" w:rsidR="005164C8" w:rsidRDefault="005164C8">
      <w:pPr>
        <w:rPr>
          <w:rFonts w:hint="eastAsia"/>
        </w:rPr>
      </w:pPr>
    </w:p>
    <w:p w14:paraId="65D7D7C8" w14:textId="77777777" w:rsidR="005164C8" w:rsidRDefault="005164C8">
      <w:pPr>
        <w:rPr>
          <w:rFonts w:hint="eastAsia"/>
        </w:rPr>
      </w:pPr>
    </w:p>
    <w:p w14:paraId="10D2F2DE" w14:textId="77777777" w:rsidR="005164C8" w:rsidRDefault="005164C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07C792A" w14:textId="77777777" w:rsidR="005164C8" w:rsidRDefault="005164C8">
      <w:pPr>
        <w:rPr>
          <w:rFonts w:hint="eastAsia"/>
        </w:rPr>
      </w:pPr>
      <w:r>
        <w:rPr>
          <w:rFonts w:hint="eastAsia"/>
        </w:rPr>
        <w:t>在实际学习过程中，为了更好地掌握“边”的拼音拼读法，建议采用多种练习方式。例如，可以通过反复朗读包含“bian”音节的词汇和句子来增强记忆；也可以尝试录音回听，以此检查自己的发音是否准确到位。利用在线资源如语音示范视频、互动式发音练习软件等也能极大提高学习效率。值得注意的是，模仿标准发音者的口型和舌位同样至关重要，它有助于更精确地捕捉发音要点。</w:t>
      </w:r>
    </w:p>
    <w:p w14:paraId="2656A579" w14:textId="77777777" w:rsidR="005164C8" w:rsidRDefault="005164C8">
      <w:pPr>
        <w:rPr>
          <w:rFonts w:hint="eastAsia"/>
        </w:rPr>
      </w:pPr>
    </w:p>
    <w:p w14:paraId="372EB1D5" w14:textId="77777777" w:rsidR="005164C8" w:rsidRDefault="005164C8">
      <w:pPr>
        <w:rPr>
          <w:rFonts w:hint="eastAsia"/>
        </w:rPr>
      </w:pPr>
    </w:p>
    <w:p w14:paraId="7865FD1C" w14:textId="77777777" w:rsidR="005164C8" w:rsidRDefault="005164C8">
      <w:pPr>
        <w:rPr>
          <w:rFonts w:hint="eastAsia"/>
        </w:rPr>
      </w:pPr>
      <w:r>
        <w:rPr>
          <w:rFonts w:hint="eastAsia"/>
        </w:rPr>
        <w:t>最后的总结</w:t>
      </w:r>
    </w:p>
    <w:p w14:paraId="31136C78" w14:textId="77777777" w:rsidR="005164C8" w:rsidRDefault="005164C8">
      <w:pPr>
        <w:rPr>
          <w:rFonts w:hint="eastAsia"/>
        </w:rPr>
      </w:pPr>
      <w:r>
        <w:rPr>
          <w:rFonts w:hint="eastAsia"/>
        </w:rPr>
        <w:t>“边”的拼音拼读法不仅是汉语学习中的基础知识，也是提升口语表达能力的关键环节。通过对声母、韵母及其组合发音技巧的深入理解与不断练习，每一位汉语学习者都能够逐步掌握这一技能，并将其灵活运用于日常交流之中。希望每位学习者都能在这个过程中体会到汉语语音之美，享受语言学习带来的乐趣。</w:t>
      </w:r>
    </w:p>
    <w:p w14:paraId="7A04D6D9" w14:textId="77777777" w:rsidR="005164C8" w:rsidRDefault="005164C8">
      <w:pPr>
        <w:rPr>
          <w:rFonts w:hint="eastAsia"/>
        </w:rPr>
      </w:pPr>
    </w:p>
    <w:p w14:paraId="46F15880" w14:textId="77777777" w:rsidR="005164C8" w:rsidRDefault="00516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80848" w14:textId="26B34882" w:rsidR="0004202C" w:rsidRDefault="0004202C"/>
    <w:sectPr w:rsidR="0004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2C"/>
    <w:rsid w:val="0004202C"/>
    <w:rsid w:val="005164C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7513B-86A2-452D-B800-4834E8B8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