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E932" w14:textId="77777777" w:rsidR="00864374" w:rsidRDefault="00864374">
      <w:pPr>
        <w:rPr>
          <w:rFonts w:hint="eastAsia"/>
        </w:rPr>
      </w:pPr>
      <w:r>
        <w:rPr>
          <w:rFonts w:hint="eastAsia"/>
        </w:rPr>
        <w:t>边的拼音拼读发音</w:t>
      </w:r>
    </w:p>
    <w:p w14:paraId="46FCE73E" w14:textId="77777777" w:rsidR="00864374" w:rsidRDefault="00864374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边”字的拼音和它的拼读发音方法。“边”字在汉语拼音中的表示为“biān”，其中包含了三个主要元素：声母“b”，韵母“ian”，以及声调“1”。这个组合不仅赋予了“边”字独特的音韵美，也为学习者提供了一个理解汉语拼音结构的良好案例。</w:t>
      </w:r>
    </w:p>
    <w:p w14:paraId="086EEAE4" w14:textId="77777777" w:rsidR="00864374" w:rsidRDefault="00864374">
      <w:pPr>
        <w:rPr>
          <w:rFonts w:hint="eastAsia"/>
        </w:rPr>
      </w:pPr>
    </w:p>
    <w:p w14:paraId="08245F6D" w14:textId="77777777" w:rsidR="00864374" w:rsidRDefault="00864374">
      <w:pPr>
        <w:rPr>
          <w:rFonts w:hint="eastAsia"/>
        </w:rPr>
      </w:pPr>
    </w:p>
    <w:p w14:paraId="62B7D12D" w14:textId="77777777" w:rsidR="00864374" w:rsidRDefault="00864374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177A52F4" w14:textId="77777777" w:rsidR="00864374" w:rsidRDefault="00864374">
      <w:pPr>
        <w:rPr>
          <w:rFonts w:hint="eastAsia"/>
        </w:rPr>
      </w:pPr>
      <w:r>
        <w:rPr>
          <w:rFonts w:hint="eastAsia"/>
        </w:rPr>
        <w:t>让我们关注声母“b”的发音。在汉语拼音里，“b”属于双唇音，发音时需要将上下唇轻轻闭合，然后通过一股气流突然释放来发声。这一过程类似于英语单词“boy”开头的爆破音，但要注意的是，在汉语中，“b”的发音不需要像英语那样使用过多的气流。练习时，可以通过轻声发出“不”这个字的声音来体会“b”的正确发音方式，这有助于更好地掌握其发音特点。</w:t>
      </w:r>
    </w:p>
    <w:p w14:paraId="3B8E9970" w14:textId="77777777" w:rsidR="00864374" w:rsidRDefault="00864374">
      <w:pPr>
        <w:rPr>
          <w:rFonts w:hint="eastAsia"/>
        </w:rPr>
      </w:pPr>
    </w:p>
    <w:p w14:paraId="08F948F5" w14:textId="77777777" w:rsidR="00864374" w:rsidRDefault="00864374">
      <w:pPr>
        <w:rPr>
          <w:rFonts w:hint="eastAsia"/>
        </w:rPr>
      </w:pPr>
    </w:p>
    <w:p w14:paraId="1D5D4521" w14:textId="77777777" w:rsidR="00864374" w:rsidRDefault="00864374">
      <w:pPr>
        <w:rPr>
          <w:rFonts w:hint="eastAsia"/>
        </w:rPr>
      </w:pPr>
      <w:r>
        <w:rPr>
          <w:rFonts w:hint="eastAsia"/>
        </w:rPr>
        <w:t>韵母“ian”的构成与发音</w:t>
      </w:r>
    </w:p>
    <w:p w14:paraId="3DFD3CBC" w14:textId="77777777" w:rsidR="00864374" w:rsidRDefault="00864374">
      <w:pPr>
        <w:rPr>
          <w:rFonts w:hint="eastAsia"/>
        </w:rPr>
      </w:pPr>
      <w:r>
        <w:rPr>
          <w:rFonts w:hint="eastAsia"/>
        </w:rPr>
        <w:t>接下来，我们来看看韵母“ian”。这个韵母由元音“i”和鼻音“an”组成，是一个复合韵母。发音从舌尖接近上前牙开始，形成一个轻微的阻塞，然后快速滑向开放的“a”音，并以鼻音结束。在这个过程中，“i”的发音非常短暂，几乎可以被看作是从“b”到“an”的过渡音。这种连续性的发音要求说话者能够平滑地从一个音素转换到下一个，从而保证发音的连贯性和流畅性。</w:t>
      </w:r>
    </w:p>
    <w:p w14:paraId="73F4E648" w14:textId="77777777" w:rsidR="00864374" w:rsidRDefault="00864374">
      <w:pPr>
        <w:rPr>
          <w:rFonts w:hint="eastAsia"/>
        </w:rPr>
      </w:pPr>
    </w:p>
    <w:p w14:paraId="6D13DBB4" w14:textId="77777777" w:rsidR="00864374" w:rsidRDefault="00864374">
      <w:pPr>
        <w:rPr>
          <w:rFonts w:hint="eastAsia"/>
        </w:rPr>
      </w:pPr>
    </w:p>
    <w:p w14:paraId="15A391E8" w14:textId="77777777" w:rsidR="00864374" w:rsidRDefault="00864374">
      <w:pPr>
        <w:rPr>
          <w:rFonts w:hint="eastAsia"/>
        </w:rPr>
      </w:pPr>
      <w:r>
        <w:rPr>
          <w:rFonts w:hint="eastAsia"/>
        </w:rPr>
        <w:t>声调“1”的运用</w:t>
      </w:r>
    </w:p>
    <w:p w14:paraId="7993E9B8" w14:textId="77777777" w:rsidR="00864374" w:rsidRDefault="00864374">
      <w:pPr>
        <w:rPr>
          <w:rFonts w:hint="eastAsia"/>
        </w:rPr>
      </w:pPr>
      <w:r>
        <w:rPr>
          <w:rFonts w:hint="eastAsia"/>
        </w:rPr>
        <w:t>不要忘了“边”字所带有的第一声调——阴平。在汉语中，声调对于区分词义具有不可忽视的作用。阴平声调表现为高而平的声音，即发音时声音要保持在一个较高的水平线上，没有升降变化。正确的声调运用可以让听者更准确地理解说话者的意图，同时也是汉语作为一门语言的独特之处之一。为了练习“边”字的声调，可以尝试用稳定的音高重复朗读该字，逐渐习惯其声调模式。</w:t>
      </w:r>
    </w:p>
    <w:p w14:paraId="7A74FC2E" w14:textId="77777777" w:rsidR="00864374" w:rsidRDefault="00864374">
      <w:pPr>
        <w:rPr>
          <w:rFonts w:hint="eastAsia"/>
        </w:rPr>
      </w:pPr>
    </w:p>
    <w:p w14:paraId="6B4D482A" w14:textId="77777777" w:rsidR="00864374" w:rsidRDefault="00864374">
      <w:pPr>
        <w:rPr>
          <w:rFonts w:hint="eastAsia"/>
        </w:rPr>
      </w:pPr>
    </w:p>
    <w:p w14:paraId="548B4271" w14:textId="77777777" w:rsidR="00864374" w:rsidRDefault="00864374">
      <w:pPr>
        <w:rPr>
          <w:rFonts w:hint="eastAsia"/>
        </w:rPr>
      </w:pPr>
      <w:r>
        <w:rPr>
          <w:rFonts w:hint="eastAsia"/>
        </w:rPr>
        <w:t>最后的总结</w:t>
      </w:r>
    </w:p>
    <w:p w14:paraId="4C0B0312" w14:textId="77777777" w:rsidR="00864374" w:rsidRDefault="00864374">
      <w:pPr>
        <w:rPr>
          <w:rFonts w:hint="eastAsia"/>
        </w:rPr>
      </w:pPr>
      <w:r>
        <w:rPr>
          <w:rFonts w:hint="eastAsia"/>
        </w:rPr>
        <w:t>“边”字的拼音“biān”包含了汉语拼音系统中的多个重要元素：声母、韵母及声调。通过细致分析每个部分的发音技巧，不仅能帮助汉语学习者提高发音准确性，还能加深对汉语语音系统的理解。无论你是初学者还是希望进一步精进汉语水平的朋友，掌握这些基础发音知识都将为你打下坚实的语言学习基础。</w:t>
      </w:r>
    </w:p>
    <w:p w14:paraId="52CCE1BE" w14:textId="77777777" w:rsidR="00864374" w:rsidRDefault="00864374">
      <w:pPr>
        <w:rPr>
          <w:rFonts w:hint="eastAsia"/>
        </w:rPr>
      </w:pPr>
    </w:p>
    <w:p w14:paraId="428F5DD7" w14:textId="77777777" w:rsidR="00864374" w:rsidRDefault="00864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9E22C" w14:textId="18FD255F" w:rsidR="00B5691E" w:rsidRDefault="00B5691E"/>
    <w:sectPr w:rsidR="00B5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E"/>
    <w:rsid w:val="00831997"/>
    <w:rsid w:val="00864374"/>
    <w:rsid w:val="00B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CC4A5-9265-4CE5-9894-8D0018B4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