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254C" w14:textId="77777777" w:rsidR="00174CDD" w:rsidRDefault="00174CDD">
      <w:pPr>
        <w:rPr>
          <w:rFonts w:hint="eastAsia"/>
        </w:rPr>
      </w:pPr>
      <w:r>
        <w:rPr>
          <w:rFonts w:hint="eastAsia"/>
        </w:rPr>
        <w:t>边的拼音怎么拼读发声</w:t>
      </w:r>
    </w:p>
    <w:p w14:paraId="5C0CC31E" w14:textId="77777777" w:rsidR="00174CDD" w:rsidRDefault="00174CDD">
      <w:pPr>
        <w:rPr>
          <w:rFonts w:hint="eastAsia"/>
        </w:rPr>
      </w:pPr>
      <w:r>
        <w:rPr>
          <w:rFonts w:hint="eastAsia"/>
        </w:rPr>
        <w:t>汉语中的“边”字，属于常用汉字之一，其拼音为“biān”。对于学习汉语的朋友来说，掌握这个字的正确发音是非常重要的。拼音“biān”的发音由声母“b”和韵母“ian”组成，其中，“b”是一个清辅音，而“ian”则是一个复韵母。</w:t>
      </w:r>
    </w:p>
    <w:p w14:paraId="3661EAB7" w14:textId="77777777" w:rsidR="00174CDD" w:rsidRDefault="00174CDD">
      <w:pPr>
        <w:rPr>
          <w:rFonts w:hint="eastAsia"/>
        </w:rPr>
      </w:pPr>
    </w:p>
    <w:p w14:paraId="0559C81F" w14:textId="77777777" w:rsidR="00174CDD" w:rsidRDefault="00174CDD">
      <w:pPr>
        <w:rPr>
          <w:rFonts w:hint="eastAsia"/>
        </w:rPr>
      </w:pPr>
    </w:p>
    <w:p w14:paraId="36D76DE7" w14:textId="77777777" w:rsidR="00174CDD" w:rsidRDefault="00174CDD">
      <w:pPr>
        <w:rPr>
          <w:rFonts w:hint="eastAsia"/>
        </w:rPr>
      </w:pPr>
      <w:r>
        <w:rPr>
          <w:rFonts w:hint="eastAsia"/>
        </w:rPr>
        <w:t>声母“b”的发音方法</w:t>
      </w:r>
    </w:p>
    <w:p w14:paraId="4AD1B2B2" w14:textId="77777777" w:rsidR="00174CDD" w:rsidRDefault="00174CDD">
      <w:pPr>
        <w:rPr>
          <w:rFonts w:hint="eastAsia"/>
        </w:rPr>
      </w:pPr>
      <w:r>
        <w:rPr>
          <w:rFonts w:hint="eastAsia"/>
        </w:rPr>
        <w:t>声母“b”在发音时，首先需要双唇紧闭，然后突然放开，让气流冲出，产生一个短暂而有力的声音。这与英语中的“p”有些类似，但“b”是不送气的，也就是说，在发音过程中不需要额外用力将气流推出。初学者可能会觉得“b”的发音比较容易掌握，但在实际对话中，要做到自然流畅还是需要多加练习。</w:t>
      </w:r>
    </w:p>
    <w:p w14:paraId="31A2AB3A" w14:textId="77777777" w:rsidR="00174CDD" w:rsidRDefault="00174CDD">
      <w:pPr>
        <w:rPr>
          <w:rFonts w:hint="eastAsia"/>
        </w:rPr>
      </w:pPr>
    </w:p>
    <w:p w14:paraId="4B78D5AD" w14:textId="77777777" w:rsidR="00174CDD" w:rsidRDefault="00174CDD">
      <w:pPr>
        <w:rPr>
          <w:rFonts w:hint="eastAsia"/>
        </w:rPr>
      </w:pPr>
    </w:p>
    <w:p w14:paraId="1D98C767" w14:textId="77777777" w:rsidR="00174CDD" w:rsidRDefault="00174CDD">
      <w:pPr>
        <w:rPr>
          <w:rFonts w:hint="eastAsia"/>
        </w:rPr>
      </w:pPr>
      <w:r>
        <w:rPr>
          <w:rFonts w:hint="eastAsia"/>
        </w:rPr>
        <w:t>韵母“ian”的发音技巧</w:t>
      </w:r>
    </w:p>
    <w:p w14:paraId="247AA309" w14:textId="77777777" w:rsidR="00174CDD" w:rsidRDefault="00174CDD">
      <w:pPr>
        <w:rPr>
          <w:rFonts w:hint="eastAsia"/>
        </w:rPr>
      </w:pPr>
      <w:r>
        <w:rPr>
          <w:rFonts w:hint="eastAsia"/>
        </w:rPr>
        <w:t>韵母“ian”由元音“i”和鼻音“an”构成，发音时先从“i”的发音位置开始，即舌尖接近上前牙，舌面前部向上腭抬起，形成狭窄通道，接着快速过渡到“an”的发音。“an”要求口腔打开，舌尖触碰上前牙，发出带有鼻腔共鸣的声音。整个过程应该平滑流畅，注意不要在两个部分之间有明显的停顿。</w:t>
      </w:r>
    </w:p>
    <w:p w14:paraId="52C37001" w14:textId="77777777" w:rsidR="00174CDD" w:rsidRDefault="00174CDD">
      <w:pPr>
        <w:rPr>
          <w:rFonts w:hint="eastAsia"/>
        </w:rPr>
      </w:pPr>
    </w:p>
    <w:p w14:paraId="31FC0C0C" w14:textId="77777777" w:rsidR="00174CDD" w:rsidRDefault="00174CDD">
      <w:pPr>
        <w:rPr>
          <w:rFonts w:hint="eastAsia"/>
        </w:rPr>
      </w:pPr>
    </w:p>
    <w:p w14:paraId="61428D6D" w14:textId="77777777" w:rsidR="00174CDD" w:rsidRDefault="00174CDD">
      <w:pPr>
        <w:rPr>
          <w:rFonts w:hint="eastAsia"/>
        </w:rPr>
      </w:pPr>
      <w:r>
        <w:rPr>
          <w:rFonts w:hint="eastAsia"/>
        </w:rPr>
        <w:t>整体发音及语调练习</w:t>
      </w:r>
    </w:p>
    <w:p w14:paraId="71317DF0" w14:textId="77777777" w:rsidR="00174CDD" w:rsidRDefault="00174CDD">
      <w:pPr>
        <w:rPr>
          <w:rFonts w:hint="eastAsia"/>
        </w:rPr>
      </w:pPr>
      <w:r>
        <w:rPr>
          <w:rFonts w:hint="eastAsia"/>
        </w:rPr>
        <w:t>将声母“b”和韵母“ian”结合起来，就构成了完整的“biān”。发音时，应确保从“b”的爆发音平稳地过渡到“ian”的连续音。根据汉语四声的不同，“边”字作为第一声（阴平），发音要保持平稳、高亢。在实际说话中，通过模仿母语者的语音语调，并结合听力练习来提高发音准确性尤为重要。</w:t>
      </w:r>
    </w:p>
    <w:p w14:paraId="6CDBEC43" w14:textId="77777777" w:rsidR="00174CDD" w:rsidRDefault="00174CDD">
      <w:pPr>
        <w:rPr>
          <w:rFonts w:hint="eastAsia"/>
        </w:rPr>
      </w:pPr>
    </w:p>
    <w:p w14:paraId="45F90A48" w14:textId="77777777" w:rsidR="00174CDD" w:rsidRDefault="00174CDD">
      <w:pPr>
        <w:rPr>
          <w:rFonts w:hint="eastAsia"/>
        </w:rPr>
      </w:pPr>
    </w:p>
    <w:p w14:paraId="39F421A5" w14:textId="77777777" w:rsidR="00174CDD" w:rsidRDefault="00174CDD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63D7068E" w14:textId="77777777" w:rsidR="00174CDD" w:rsidRDefault="00174CDD">
      <w:pPr>
        <w:rPr>
          <w:rFonts w:hint="eastAsia"/>
        </w:rPr>
      </w:pPr>
      <w:r>
        <w:rPr>
          <w:rFonts w:hint="eastAsia"/>
        </w:rPr>
        <w:t>“边”字不仅在日常交流中频繁出现，如“海边”、“天边”，还蕴含着丰富的文化内涵。比如在中国古代诗词中，“边”常常用来描绘遥远的地方或边界地区，象征着远离家乡的思念之情或是对未知世界的向往。了解这些背景知识有助于更好地理解该字的意义及其使用场合，从而加深对其发音的记忆。</w:t>
      </w:r>
    </w:p>
    <w:p w14:paraId="28D82A29" w14:textId="77777777" w:rsidR="00174CDD" w:rsidRDefault="00174CDD">
      <w:pPr>
        <w:rPr>
          <w:rFonts w:hint="eastAsia"/>
        </w:rPr>
      </w:pPr>
    </w:p>
    <w:p w14:paraId="41A67C29" w14:textId="77777777" w:rsidR="00174CDD" w:rsidRDefault="00174CDD">
      <w:pPr>
        <w:rPr>
          <w:rFonts w:hint="eastAsia"/>
        </w:rPr>
      </w:pPr>
    </w:p>
    <w:p w14:paraId="390FC21D" w14:textId="77777777" w:rsidR="00174CDD" w:rsidRDefault="00174CDD">
      <w:pPr>
        <w:rPr>
          <w:rFonts w:hint="eastAsia"/>
        </w:rPr>
      </w:pPr>
      <w:r>
        <w:rPr>
          <w:rFonts w:hint="eastAsia"/>
        </w:rPr>
        <w:t>最后的总结</w:t>
      </w:r>
    </w:p>
    <w:p w14:paraId="31269CC5" w14:textId="77777777" w:rsidR="00174CDD" w:rsidRDefault="00174CDD">
      <w:pPr>
        <w:rPr>
          <w:rFonts w:hint="eastAsia"/>
        </w:rPr>
      </w:pPr>
      <w:r>
        <w:rPr>
          <w:rFonts w:hint="eastAsia"/>
        </w:rPr>
        <w:t>“边”的拼音“biān”的准确发音涉及对声母“b”和韵母“ian”的正确处理以及对四声的恰当应用。通过不断的听、说训练，尤其是与母语者交流互动，可以有效地提升发音水平，使你的汉语更加地道。探索汉字背后的文化故事也是学习汉语的一大乐趣所在。</w:t>
      </w:r>
    </w:p>
    <w:p w14:paraId="3CD8ABD4" w14:textId="77777777" w:rsidR="00174CDD" w:rsidRDefault="00174CDD">
      <w:pPr>
        <w:rPr>
          <w:rFonts w:hint="eastAsia"/>
        </w:rPr>
      </w:pPr>
    </w:p>
    <w:p w14:paraId="6B652A08" w14:textId="77777777" w:rsidR="00174CDD" w:rsidRDefault="00174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329CD" w14:textId="5F44BF20" w:rsidR="005A02A5" w:rsidRDefault="005A02A5"/>
    <w:sectPr w:rsidR="005A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A5"/>
    <w:rsid w:val="00174CDD"/>
    <w:rsid w:val="005A02A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35F9E-B275-459A-81E2-B0635EC3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