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5D7D3" w14:textId="77777777" w:rsidR="006F7040" w:rsidRDefault="006F7040">
      <w:pPr>
        <w:rPr>
          <w:rFonts w:hint="eastAsia"/>
        </w:rPr>
      </w:pPr>
      <w:r>
        <w:rPr>
          <w:rFonts w:hint="eastAsia"/>
        </w:rPr>
        <w:t>边的拼音和读法</w:t>
      </w:r>
    </w:p>
    <w:p w14:paraId="63BAA972" w14:textId="77777777" w:rsidR="006F7040" w:rsidRDefault="006F7040">
      <w:pPr>
        <w:rPr>
          <w:rFonts w:hint="eastAsia"/>
        </w:rPr>
      </w:pPr>
      <w:r>
        <w:rPr>
          <w:rFonts w:hint="eastAsia"/>
        </w:rPr>
        <w:t>汉语中的“边”字，其拼音是“biān”。在汉语拼音体系中，“biān”由声母“b”与韵母“ian”构成，并且属于第一声。这一声调意味着发音时声音要保持平直，从起始到结束没有升降变化。对于学习汉语的朋友来说，掌握正确的发音规则至关重要，而“边”的发音规则相对直接明了。</w:t>
      </w:r>
    </w:p>
    <w:p w14:paraId="1C59358B" w14:textId="77777777" w:rsidR="006F7040" w:rsidRDefault="006F7040">
      <w:pPr>
        <w:rPr>
          <w:rFonts w:hint="eastAsia"/>
        </w:rPr>
      </w:pPr>
    </w:p>
    <w:p w14:paraId="1B33B782" w14:textId="77777777" w:rsidR="006F7040" w:rsidRDefault="006F7040">
      <w:pPr>
        <w:rPr>
          <w:rFonts w:hint="eastAsia"/>
        </w:rPr>
      </w:pPr>
    </w:p>
    <w:p w14:paraId="525ECDA9" w14:textId="77777777" w:rsidR="006F7040" w:rsidRDefault="006F7040">
      <w:pPr>
        <w:rPr>
          <w:rFonts w:hint="eastAsia"/>
        </w:rPr>
      </w:pPr>
      <w:r>
        <w:rPr>
          <w:rFonts w:hint="eastAsia"/>
        </w:rPr>
        <w:t>边字的基本含义及其应用</w:t>
      </w:r>
    </w:p>
    <w:p w14:paraId="37490ECE" w14:textId="77777777" w:rsidR="006F7040" w:rsidRDefault="006F7040">
      <w:pPr>
        <w:rPr>
          <w:rFonts w:hint="eastAsia"/>
        </w:rPr>
      </w:pPr>
      <w:r>
        <w:rPr>
          <w:rFonts w:hint="eastAsia"/>
        </w:rPr>
        <w:t>“边”字有着多重含义，在日常交流、文学作品以及各类文本中广泛应用。“边”可以表示边界或边缘，如“河边”、“天边”，描述某一具体位置的界限；也可以指代方位，比如“左边”、“右边”，用于指示方向。“边”还出现在许多成语中，例如“旁敲侧击”中的“侧边”，强调的是非正面的方法或路径。正确理解并运用这些词汇，不仅有助于提高语言表达能力，还能增强对汉语文化的认识。</w:t>
      </w:r>
    </w:p>
    <w:p w14:paraId="3FB483E9" w14:textId="77777777" w:rsidR="006F7040" w:rsidRDefault="006F7040">
      <w:pPr>
        <w:rPr>
          <w:rFonts w:hint="eastAsia"/>
        </w:rPr>
      </w:pPr>
    </w:p>
    <w:p w14:paraId="17B324DA" w14:textId="77777777" w:rsidR="006F7040" w:rsidRDefault="006F7040">
      <w:pPr>
        <w:rPr>
          <w:rFonts w:hint="eastAsia"/>
        </w:rPr>
      </w:pPr>
    </w:p>
    <w:p w14:paraId="73043D4C" w14:textId="77777777" w:rsidR="006F7040" w:rsidRDefault="006F7040">
      <w:pPr>
        <w:rPr>
          <w:rFonts w:hint="eastAsia"/>
        </w:rPr>
      </w:pPr>
      <w:r>
        <w:rPr>
          <w:rFonts w:hint="eastAsia"/>
        </w:rPr>
        <w:t>边字的拼音学习技巧</w:t>
      </w:r>
    </w:p>
    <w:p w14:paraId="3553A507" w14:textId="77777777" w:rsidR="006F7040" w:rsidRDefault="006F7040">
      <w:pPr>
        <w:rPr>
          <w:rFonts w:hint="eastAsia"/>
        </w:rPr>
      </w:pPr>
      <w:r>
        <w:rPr>
          <w:rFonts w:hint="eastAsia"/>
        </w:rPr>
        <w:t>学习“边”的拼音时，有几个小技巧可以帮助记忆。尝试将发音分解成更小的部分进行练习：“b”的发音是通过双唇轻触后迅速分开产生轻微爆破音；“i”则是舌尖轻轻接触上前牙根部发出的声音；“an”要求口腔略微张开，舌头自然放平，声音从鼻腔流出。利用日常生活中的例子来加深印象，比如在说到“海边”这个词时，想象自己站在沙滩上眺望远方海平面的情景，这样既能帮助记住单词又能丰富词汇量。多听、多模仿也是学好拼音的重要方法之一。</w:t>
      </w:r>
    </w:p>
    <w:p w14:paraId="360992F8" w14:textId="77777777" w:rsidR="006F7040" w:rsidRDefault="006F7040">
      <w:pPr>
        <w:rPr>
          <w:rFonts w:hint="eastAsia"/>
        </w:rPr>
      </w:pPr>
    </w:p>
    <w:p w14:paraId="56886B12" w14:textId="77777777" w:rsidR="006F7040" w:rsidRDefault="006F7040">
      <w:pPr>
        <w:rPr>
          <w:rFonts w:hint="eastAsia"/>
        </w:rPr>
      </w:pPr>
    </w:p>
    <w:p w14:paraId="3DA10305" w14:textId="77777777" w:rsidR="006F7040" w:rsidRDefault="006F7040">
      <w:pPr>
        <w:rPr>
          <w:rFonts w:hint="eastAsia"/>
        </w:rPr>
      </w:pPr>
      <w:r>
        <w:rPr>
          <w:rFonts w:hint="eastAsia"/>
        </w:rPr>
        <w:t>边字的文化内涵</w:t>
      </w:r>
    </w:p>
    <w:p w14:paraId="73499062" w14:textId="77777777" w:rsidR="006F7040" w:rsidRDefault="006F7040">
      <w:pPr>
        <w:rPr>
          <w:rFonts w:hint="eastAsia"/>
        </w:rPr>
      </w:pPr>
      <w:r>
        <w:rPr>
          <w:rFonts w:hint="eastAsia"/>
        </w:rPr>
        <w:t>在中国传统文化里，“边”字蕴含着丰富的文化内涵。它不仅仅是一个简单的地理概念上的边界或者边缘，更象征着一种探索未知的精神境界。古往今来，无数文人墨客通过对“边疆”、“边塞”的描绘表达了对国家边防的关注和对壮丽山河的热爱。边地往往被视为神秘而遥远的地方，承载着人们对远方的向往和对新事物的好奇心。因此，“边”字不仅是语言学上的一个符号，更是连接历史与现实、东方与西方的文化纽带。</w:t>
      </w:r>
    </w:p>
    <w:p w14:paraId="50BCDC3F" w14:textId="77777777" w:rsidR="006F7040" w:rsidRDefault="006F7040">
      <w:pPr>
        <w:rPr>
          <w:rFonts w:hint="eastAsia"/>
        </w:rPr>
      </w:pPr>
    </w:p>
    <w:p w14:paraId="36F27AC1" w14:textId="77777777" w:rsidR="006F7040" w:rsidRDefault="006F7040">
      <w:pPr>
        <w:rPr>
          <w:rFonts w:hint="eastAsia"/>
        </w:rPr>
      </w:pPr>
    </w:p>
    <w:p w14:paraId="587A9B0E" w14:textId="77777777" w:rsidR="006F7040" w:rsidRDefault="006F7040">
      <w:pPr>
        <w:rPr>
          <w:rFonts w:hint="eastAsia"/>
        </w:rPr>
      </w:pPr>
      <w:r>
        <w:rPr>
          <w:rFonts w:hint="eastAsia"/>
        </w:rPr>
        <w:t>最后的总结</w:t>
      </w:r>
    </w:p>
    <w:p w14:paraId="1C258A2F" w14:textId="77777777" w:rsidR="006F7040" w:rsidRDefault="006F7040">
      <w:pPr>
        <w:rPr>
          <w:rFonts w:hint="eastAsia"/>
        </w:rPr>
      </w:pPr>
      <w:r>
        <w:rPr>
          <w:rFonts w:hint="eastAsia"/>
        </w:rPr>
        <w:t>“边”字无论是从发音还是从文化意义上都有着不可忽视的重要性。准确掌握其拼音和读法，深入理解其所蕴含的文化价值，不仅可以帮助我们更好地学习汉语，还能让我们对中国传统文化有更深的认识。希望每位汉语学习者都能在探索汉字奥秘的过程中找到乐趣，不断进步。</w:t>
      </w:r>
    </w:p>
    <w:p w14:paraId="28F3CF55" w14:textId="77777777" w:rsidR="006F7040" w:rsidRDefault="006F7040">
      <w:pPr>
        <w:rPr>
          <w:rFonts w:hint="eastAsia"/>
        </w:rPr>
      </w:pPr>
    </w:p>
    <w:p w14:paraId="54CAEE1D" w14:textId="77777777" w:rsidR="006F7040" w:rsidRDefault="006F70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672D9" w14:textId="2C65B484" w:rsidR="004E64D4" w:rsidRDefault="004E64D4"/>
    <w:sectPr w:rsidR="004E6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D4"/>
    <w:rsid w:val="004E64D4"/>
    <w:rsid w:val="006F7040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25EC5-B366-42C2-B0B3-8CBFDB89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