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8486" w14:textId="77777777" w:rsidR="00A63B28" w:rsidRDefault="00A63B28">
      <w:pPr>
        <w:rPr>
          <w:rFonts w:hint="eastAsia"/>
        </w:rPr>
      </w:pPr>
      <w:r>
        <w:rPr>
          <w:rFonts w:hint="eastAsia"/>
        </w:rPr>
        <w:t>边拼音怎么写的</w:t>
      </w:r>
    </w:p>
    <w:p w14:paraId="294CD4E0" w14:textId="77777777" w:rsidR="00A63B28" w:rsidRDefault="00A63B28">
      <w:pPr>
        <w:rPr>
          <w:rFonts w:hint="eastAsia"/>
        </w:rPr>
      </w:pPr>
      <w:r>
        <w:rPr>
          <w:rFonts w:hint="eastAsia"/>
        </w:rPr>
        <w:t>“边”字的拼音写作“biān”，其中“b”代表声母，是一个双唇不送气清塞音；“iān”是韵母部分，包含了一个介音“i”，一个主要元音“a”，以及鼻辅音最后的总结“n”。在汉语拼音系统中，“边”的拼音结构展示了标准的声母加韵母组合方式。对于学习汉语的朋友来说，掌握每个汉字的正确发音是非常重要的一步，而了解其拼音构成则是基础中的基础。</w:t>
      </w:r>
    </w:p>
    <w:p w14:paraId="2BD37A65" w14:textId="77777777" w:rsidR="00A63B28" w:rsidRDefault="00A63B28">
      <w:pPr>
        <w:rPr>
          <w:rFonts w:hint="eastAsia"/>
        </w:rPr>
      </w:pPr>
    </w:p>
    <w:p w14:paraId="27B75849" w14:textId="77777777" w:rsidR="00A63B28" w:rsidRDefault="00A63B28">
      <w:pPr>
        <w:rPr>
          <w:rFonts w:hint="eastAsia"/>
        </w:rPr>
      </w:pPr>
    </w:p>
    <w:p w14:paraId="290C8A1E" w14:textId="77777777" w:rsidR="00A63B28" w:rsidRDefault="00A63B28">
      <w:pPr>
        <w:rPr>
          <w:rFonts w:hint="eastAsia"/>
        </w:rPr>
      </w:pPr>
      <w:r>
        <w:rPr>
          <w:rFonts w:hint="eastAsia"/>
        </w:rPr>
        <w:t>边字的多层含义</w:t>
      </w:r>
    </w:p>
    <w:p w14:paraId="066F1286" w14:textId="77777777" w:rsidR="00A63B28" w:rsidRDefault="00A63B28">
      <w:pPr>
        <w:rPr>
          <w:rFonts w:hint="eastAsia"/>
        </w:rPr>
      </w:pPr>
      <w:r>
        <w:rPr>
          <w:rFonts w:hint="eastAsia"/>
        </w:rPr>
        <w:t>边字不仅仅在书写上具有独特性，在意义方面也是丰富多彩。“边”作为名词时，通常表示边界、边缘，比如国家的边境、湖泊的边沿等；用作形容词时，它可以表示某事物的位置关系，如旁边、身边，描述了事物与参照物之间的相对位置；在某些语境下，边还可以作为动词使用，意味着接近或靠近，如边走边看。由此可见，边字在不同的语境中发挥着不同的作用。</w:t>
      </w:r>
    </w:p>
    <w:p w14:paraId="4E55E3C6" w14:textId="77777777" w:rsidR="00A63B28" w:rsidRDefault="00A63B28">
      <w:pPr>
        <w:rPr>
          <w:rFonts w:hint="eastAsia"/>
        </w:rPr>
      </w:pPr>
    </w:p>
    <w:p w14:paraId="1004E761" w14:textId="77777777" w:rsidR="00A63B28" w:rsidRDefault="00A63B28">
      <w:pPr>
        <w:rPr>
          <w:rFonts w:hint="eastAsia"/>
        </w:rPr>
      </w:pPr>
    </w:p>
    <w:p w14:paraId="0CCC0CF6" w14:textId="77777777" w:rsidR="00A63B28" w:rsidRDefault="00A63B28">
      <w:pPr>
        <w:rPr>
          <w:rFonts w:hint="eastAsia"/>
        </w:rPr>
      </w:pPr>
      <w:r>
        <w:rPr>
          <w:rFonts w:hint="eastAsia"/>
        </w:rPr>
        <w:t>边字的文化背景</w:t>
      </w:r>
    </w:p>
    <w:p w14:paraId="6683C28A" w14:textId="77777777" w:rsidR="00A63B28" w:rsidRDefault="00A63B28">
      <w:pPr>
        <w:rPr>
          <w:rFonts w:hint="eastAsia"/>
        </w:rPr>
      </w:pPr>
      <w:r>
        <w:rPr>
          <w:rFonts w:hint="eastAsia"/>
        </w:rPr>
        <w:t>在中国传统文化中，边疆地区往往承载着丰富的历史和文化内涵。古代的边关不仅是军事防御的重要据点，也促进了不同民族之间的交流和融合。例如，长城作为中国古代边防工程的伟大奇迹，不仅体现了古人的智慧和勇气，更是中华民族坚韧不拔精神的象征。边地的自然风光各异，从雪山到草原，从沙漠到森林，这些独特的地理环境孕育出了别具一格的地方文化和风俗习惯。</w:t>
      </w:r>
    </w:p>
    <w:p w14:paraId="75421AA8" w14:textId="77777777" w:rsidR="00A63B28" w:rsidRDefault="00A63B28">
      <w:pPr>
        <w:rPr>
          <w:rFonts w:hint="eastAsia"/>
        </w:rPr>
      </w:pPr>
    </w:p>
    <w:p w14:paraId="64FA26B7" w14:textId="77777777" w:rsidR="00A63B28" w:rsidRDefault="00A63B28">
      <w:pPr>
        <w:rPr>
          <w:rFonts w:hint="eastAsia"/>
        </w:rPr>
      </w:pPr>
    </w:p>
    <w:p w14:paraId="48E9C208" w14:textId="77777777" w:rsidR="00A63B28" w:rsidRDefault="00A63B28">
      <w:pPr>
        <w:rPr>
          <w:rFonts w:hint="eastAsia"/>
        </w:rPr>
      </w:pPr>
      <w:r>
        <w:rPr>
          <w:rFonts w:hint="eastAsia"/>
        </w:rPr>
        <w:t>学习边字及其拼音的重要性</w:t>
      </w:r>
    </w:p>
    <w:p w14:paraId="169B6164" w14:textId="77777777" w:rsidR="00A63B28" w:rsidRDefault="00A63B28">
      <w:pPr>
        <w:rPr>
          <w:rFonts w:hint="eastAsia"/>
        </w:rPr>
      </w:pPr>
      <w:r>
        <w:rPr>
          <w:rFonts w:hint="eastAsia"/>
        </w:rPr>
        <w:t>对于汉语学习者而言，掌握像“边”这样的常用汉字及其正确的拼音读法，有助于提高语言表达能力和理解能力。拼音作为一种辅助工具，可以帮助初学者准确地发出每一个汉字的声音，进而更好地进行听说练习。通过学习汉字的构造和演变过程，可以更深入地了解中华文化的博大精深。因此，无论是为了日常交流还是深入了解中国文化，学习汉字及拼音都是非常必要的。</w:t>
      </w:r>
    </w:p>
    <w:p w14:paraId="655D71AE" w14:textId="77777777" w:rsidR="00A63B28" w:rsidRDefault="00A63B28">
      <w:pPr>
        <w:rPr>
          <w:rFonts w:hint="eastAsia"/>
        </w:rPr>
      </w:pPr>
    </w:p>
    <w:p w14:paraId="22CF4384" w14:textId="77777777" w:rsidR="00A63B28" w:rsidRDefault="00A63B28">
      <w:pPr>
        <w:rPr>
          <w:rFonts w:hint="eastAsia"/>
        </w:rPr>
      </w:pPr>
    </w:p>
    <w:p w14:paraId="201F0376" w14:textId="77777777" w:rsidR="00A63B28" w:rsidRDefault="00A63B28">
      <w:pPr>
        <w:rPr>
          <w:rFonts w:hint="eastAsia"/>
        </w:rPr>
      </w:pPr>
      <w:r>
        <w:rPr>
          <w:rFonts w:hint="eastAsia"/>
        </w:rPr>
        <w:t>最后的总结</w:t>
      </w:r>
    </w:p>
    <w:p w14:paraId="4F5A9A11" w14:textId="77777777" w:rsidR="00A63B28" w:rsidRDefault="00A63B28">
      <w:pPr>
        <w:rPr>
          <w:rFonts w:hint="eastAsia"/>
        </w:rPr>
      </w:pPr>
      <w:r>
        <w:rPr>
          <w:rFonts w:hint="eastAsia"/>
        </w:rPr>
        <w:t>“边”字虽然看似简单，但背后却蕴含着深厚的文化底蕴和语言学价值。通过对其拼音的学习，我们不仅能准确地发音，还能进一步探索汉字的魅力所在。边字在日常生活中的广泛应用提醒我们，即便是最基础的知识点也可能隐藏着无限的可能性。希望每一位汉语爱好者都能从中找到乐趣，并在学习之路上不断前进。</w:t>
      </w:r>
    </w:p>
    <w:p w14:paraId="4FC10D15" w14:textId="77777777" w:rsidR="00A63B28" w:rsidRDefault="00A63B28">
      <w:pPr>
        <w:rPr>
          <w:rFonts w:hint="eastAsia"/>
        </w:rPr>
      </w:pPr>
    </w:p>
    <w:p w14:paraId="2972F411" w14:textId="77777777" w:rsidR="00A63B28" w:rsidRDefault="00A63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8B1B4" w14:textId="3C1FC26F" w:rsidR="003F04A8" w:rsidRDefault="003F04A8"/>
    <w:sectPr w:rsidR="003F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A8"/>
    <w:rsid w:val="003F04A8"/>
    <w:rsid w:val="00831997"/>
    <w:rsid w:val="00A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3A49-5C5F-40DC-9C7D-0C120CB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