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544F" w14:textId="77777777" w:rsidR="00F1399A" w:rsidRDefault="00F1399A">
      <w:pPr>
        <w:rPr>
          <w:rFonts w:hint="eastAsia"/>
        </w:rPr>
      </w:pPr>
      <w:r>
        <w:rPr>
          <w:rFonts w:hint="eastAsia"/>
        </w:rPr>
        <w:t>边拼音字笔顺</w:t>
      </w:r>
    </w:p>
    <w:p w14:paraId="2DCB5DA8" w14:textId="77777777" w:rsidR="00F1399A" w:rsidRDefault="00F1399A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在汉字的学习过程中，了解和掌握正确的笔画顺序不仅有助于书写美观，而且对于记忆和理解汉字也具有重要意义。本文将探讨“边”字的拼音、笔画以及正确的书写顺序，帮助大家更好地学习和掌握这一汉字。</w:t>
      </w:r>
    </w:p>
    <w:p w14:paraId="142F7E1D" w14:textId="77777777" w:rsidR="00F1399A" w:rsidRDefault="00F1399A">
      <w:pPr>
        <w:rPr>
          <w:rFonts w:hint="eastAsia"/>
        </w:rPr>
      </w:pPr>
    </w:p>
    <w:p w14:paraId="6686EA08" w14:textId="77777777" w:rsidR="00F1399A" w:rsidRDefault="00F1399A">
      <w:pPr>
        <w:rPr>
          <w:rFonts w:hint="eastAsia"/>
        </w:rPr>
      </w:pPr>
    </w:p>
    <w:p w14:paraId="388466FD" w14:textId="77777777" w:rsidR="00F1399A" w:rsidRDefault="00F1399A">
      <w:pPr>
        <w:rPr>
          <w:rFonts w:hint="eastAsia"/>
        </w:rPr>
      </w:pPr>
      <w:r>
        <w:rPr>
          <w:rFonts w:hint="eastAsia"/>
        </w:rPr>
        <w:t>一、“边”的基本信息</w:t>
      </w:r>
    </w:p>
    <w:p w14:paraId="33DCD525" w14:textId="77777777" w:rsidR="00F1399A" w:rsidRDefault="00F1399A">
      <w:pPr>
        <w:rPr>
          <w:rFonts w:hint="eastAsia"/>
        </w:rPr>
      </w:pPr>
      <w:r>
        <w:rPr>
          <w:rFonts w:hint="eastAsia"/>
        </w:rPr>
        <w:t>“边”字是一个常见的汉字，在日常生活中使用频率较高。其拼音为“biān”，属于阴平声调。从部首来看，“边”字属于“辶”部，意味着它与行走或移动的概念有关。“边”字的总笔画数为5画，结构上由外向内书写，先写外面的“力”部分，再写里面的“丷”和最后的“辶”。这种结构使得“边”字看起来既稳固又流畅。</w:t>
      </w:r>
    </w:p>
    <w:p w14:paraId="5529CF34" w14:textId="77777777" w:rsidR="00F1399A" w:rsidRDefault="00F1399A">
      <w:pPr>
        <w:rPr>
          <w:rFonts w:hint="eastAsia"/>
        </w:rPr>
      </w:pPr>
    </w:p>
    <w:p w14:paraId="2ED7D069" w14:textId="77777777" w:rsidR="00F1399A" w:rsidRDefault="00F1399A">
      <w:pPr>
        <w:rPr>
          <w:rFonts w:hint="eastAsia"/>
        </w:rPr>
      </w:pPr>
    </w:p>
    <w:p w14:paraId="79E3DDB2" w14:textId="77777777" w:rsidR="00F1399A" w:rsidRDefault="00F1399A">
      <w:pPr>
        <w:rPr>
          <w:rFonts w:hint="eastAsia"/>
        </w:rPr>
      </w:pPr>
      <w:r>
        <w:rPr>
          <w:rFonts w:hint="eastAsia"/>
        </w:rPr>
        <w:t>二、“边”的正确笔画顺序</w:t>
      </w:r>
    </w:p>
    <w:p w14:paraId="3F85CC22" w14:textId="77777777" w:rsidR="00F1399A" w:rsidRDefault="00F1399A">
      <w:pPr>
        <w:rPr>
          <w:rFonts w:hint="eastAsia"/>
        </w:rPr>
      </w:pPr>
      <w:r>
        <w:rPr>
          <w:rFonts w:hint="eastAsia"/>
        </w:rPr>
        <w:t>接下来我们详细讲解“边”字的正确笔画顺序。第一步是写“力”字旁，起笔于左上方向右下方倾斜书写，形成一个类似于撇的形状；第二步是紧接着从撇的终点处向上方提笔，形成一个短横；第三步是从短横的右侧开始向下垂直书写竖钩，这构成了“力”字旁的主要部分。第四步则是写内部的两点，先写左边的一点，再写右边的一点，这两点应保持对称和谐；最后一步是写“辶”，起始于右下角，向上弯曲后向左下方延伸，最终完成整个“边”字的书写。</w:t>
      </w:r>
    </w:p>
    <w:p w14:paraId="76847B97" w14:textId="77777777" w:rsidR="00F1399A" w:rsidRDefault="00F1399A">
      <w:pPr>
        <w:rPr>
          <w:rFonts w:hint="eastAsia"/>
        </w:rPr>
      </w:pPr>
    </w:p>
    <w:p w14:paraId="616130B7" w14:textId="77777777" w:rsidR="00F1399A" w:rsidRDefault="00F1399A">
      <w:pPr>
        <w:rPr>
          <w:rFonts w:hint="eastAsia"/>
        </w:rPr>
      </w:pPr>
    </w:p>
    <w:p w14:paraId="79365573" w14:textId="77777777" w:rsidR="00F1399A" w:rsidRDefault="00F1399A">
      <w:pPr>
        <w:rPr>
          <w:rFonts w:hint="eastAsia"/>
        </w:rPr>
      </w:pPr>
      <w:r>
        <w:rPr>
          <w:rFonts w:hint="eastAsia"/>
        </w:rPr>
        <w:t>三、“边”字的文化含义及其应用</w:t>
      </w:r>
    </w:p>
    <w:p w14:paraId="2362917D" w14:textId="77777777" w:rsidR="00F1399A" w:rsidRDefault="00F1399A">
      <w:pPr>
        <w:rPr>
          <w:rFonts w:hint="eastAsia"/>
        </w:rPr>
      </w:pPr>
      <w:r>
        <w:rPr>
          <w:rFonts w:hint="eastAsia"/>
        </w:rPr>
        <w:t>除了基本的书写知识，“边”字还蕴含着丰富的文化意义。在古代汉语中，“边”通常指代边界、边缘之意，反映了古人对于空间界限的认知。随着时代的发展，“边”字的应用范围也越来越广泛，不仅仅局限于地理概念上的边界，还可以用来形容事物的侧面或边缘状态。例如，在现代汉语中，“海边”、“天边”等词汇都是利用了“边”字的本义，而像“边角料”这样的词则展示了“边”字更抽象的意义。</w:t>
      </w:r>
    </w:p>
    <w:p w14:paraId="60E51104" w14:textId="77777777" w:rsidR="00F1399A" w:rsidRDefault="00F1399A">
      <w:pPr>
        <w:rPr>
          <w:rFonts w:hint="eastAsia"/>
        </w:rPr>
      </w:pPr>
    </w:p>
    <w:p w14:paraId="527660BF" w14:textId="77777777" w:rsidR="00F1399A" w:rsidRDefault="00F1399A">
      <w:pPr>
        <w:rPr>
          <w:rFonts w:hint="eastAsia"/>
        </w:rPr>
      </w:pPr>
    </w:p>
    <w:p w14:paraId="6899CD73" w14:textId="77777777" w:rsidR="00F1399A" w:rsidRDefault="00F1399A">
      <w:pPr>
        <w:rPr>
          <w:rFonts w:hint="eastAsia"/>
        </w:rPr>
      </w:pPr>
      <w:r>
        <w:rPr>
          <w:rFonts w:hint="eastAsia"/>
        </w:rPr>
        <w:t>四、总结</w:t>
      </w:r>
    </w:p>
    <w:p w14:paraId="2EC096CA" w14:textId="77777777" w:rsidR="00F1399A" w:rsidRDefault="00F1399A">
      <w:pPr>
        <w:rPr>
          <w:rFonts w:hint="eastAsia"/>
        </w:rPr>
      </w:pPr>
      <w:r>
        <w:rPr>
          <w:rFonts w:hint="eastAsia"/>
        </w:rPr>
        <w:t>通过对“边”字的拼音、笔画顺序及文化含义的介绍，我们可以看到，每一个汉字背后都有着深厚的文化底蕴和独特魅力。掌握汉字的正确书写方法，不仅可以提高我们的书写水平，还能增进对中国传统文化的理解。希望本文能为大家提供有益的帮助，激发更多人对中国汉字文化的兴趣和热爱。</w:t>
      </w:r>
    </w:p>
    <w:p w14:paraId="299EBB4F" w14:textId="77777777" w:rsidR="00F1399A" w:rsidRDefault="00F1399A">
      <w:pPr>
        <w:rPr>
          <w:rFonts w:hint="eastAsia"/>
        </w:rPr>
      </w:pPr>
    </w:p>
    <w:p w14:paraId="7EAA3128" w14:textId="77777777" w:rsidR="00F1399A" w:rsidRDefault="00F13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5D327" w14:textId="49849739" w:rsidR="000F0A94" w:rsidRDefault="000F0A94"/>
    <w:sectPr w:rsidR="000F0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94"/>
    <w:rsid w:val="000F0A94"/>
    <w:rsid w:val="00831997"/>
    <w:rsid w:val="00F1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F8BE1-847E-41B1-9BD4-16CCD444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