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EC659" w14:textId="77777777" w:rsidR="00605F99" w:rsidRDefault="00605F99">
      <w:pPr>
        <w:rPr>
          <w:rFonts w:hint="eastAsia"/>
        </w:rPr>
      </w:pPr>
      <w:r>
        <w:rPr>
          <w:rFonts w:hint="eastAsia"/>
        </w:rPr>
        <w:t>边写字边出的拼音的字典：一种创新的学习工具</w:t>
      </w:r>
    </w:p>
    <w:p w14:paraId="296E8BB9" w14:textId="77777777" w:rsidR="00605F99" w:rsidRDefault="00605F99">
      <w:pPr>
        <w:rPr>
          <w:rFonts w:hint="eastAsia"/>
        </w:rPr>
      </w:pPr>
      <w:r>
        <w:rPr>
          <w:rFonts w:hint="eastAsia"/>
        </w:rPr>
        <w:t>随着信息技术的发展，学习中文的方式也在不断创新。在众多的学习工具中，“边写字边出的拼音的字典”以其独特的交互方式和高效的学习方法脱颖而出。它不仅仅是一个简单的字典，更是一款结合了书写练习与发音指导于一体的综合学习平台。对于汉语初学者来说，这样的工具无疑是打开汉语世界大门的一把钥匙。</w:t>
      </w:r>
    </w:p>
    <w:p w14:paraId="54003675" w14:textId="77777777" w:rsidR="00605F99" w:rsidRDefault="00605F99">
      <w:pPr>
        <w:rPr>
          <w:rFonts w:hint="eastAsia"/>
        </w:rPr>
      </w:pPr>
    </w:p>
    <w:p w14:paraId="60E57D0A" w14:textId="77777777" w:rsidR="00605F99" w:rsidRDefault="00605F99">
      <w:pPr>
        <w:rPr>
          <w:rFonts w:hint="eastAsia"/>
        </w:rPr>
      </w:pPr>
    </w:p>
    <w:p w14:paraId="5864A6B3" w14:textId="77777777" w:rsidR="00605F99" w:rsidRDefault="00605F99">
      <w:pPr>
        <w:rPr>
          <w:rFonts w:hint="eastAsia"/>
        </w:rPr>
      </w:pPr>
      <w:r>
        <w:rPr>
          <w:rFonts w:hint="eastAsia"/>
        </w:rPr>
        <w:t>设计理念与功能特点</w:t>
      </w:r>
    </w:p>
    <w:p w14:paraId="3E08FC8D" w14:textId="77777777" w:rsidR="00605F99" w:rsidRDefault="00605F99">
      <w:pPr>
        <w:rPr>
          <w:rFonts w:hint="eastAsia"/>
        </w:rPr>
      </w:pPr>
      <w:r>
        <w:rPr>
          <w:rFonts w:hint="eastAsia"/>
        </w:rPr>
        <w:t>这款字典的设计理念源于对传统学习方法的反思与现代技术的应用。通过手写输入，用户可以即时看到自己书写的汉字对应的拼音，极大地提高了学习效率。该字典还支持语音播放功能，帮助学习者纠正发音。其界面友好，操作简便，无论是儿童还是成年学习者都能快速上手。更为重要的是，它内置了丰富的词汇库和例句，覆盖了从基础到高级的不同学习阶段。</w:t>
      </w:r>
    </w:p>
    <w:p w14:paraId="5C95448D" w14:textId="77777777" w:rsidR="00605F99" w:rsidRDefault="00605F99">
      <w:pPr>
        <w:rPr>
          <w:rFonts w:hint="eastAsia"/>
        </w:rPr>
      </w:pPr>
    </w:p>
    <w:p w14:paraId="26261B69" w14:textId="77777777" w:rsidR="00605F99" w:rsidRDefault="00605F99">
      <w:pPr>
        <w:rPr>
          <w:rFonts w:hint="eastAsia"/>
        </w:rPr>
      </w:pPr>
    </w:p>
    <w:p w14:paraId="6CE630B8" w14:textId="77777777" w:rsidR="00605F99" w:rsidRDefault="00605F99">
      <w:pPr>
        <w:rPr>
          <w:rFonts w:hint="eastAsia"/>
        </w:rPr>
      </w:pPr>
      <w:r>
        <w:rPr>
          <w:rFonts w:hint="eastAsia"/>
        </w:rPr>
        <w:t>适用人群广泛</w:t>
      </w:r>
    </w:p>
    <w:p w14:paraId="3C4BE8D6" w14:textId="77777777" w:rsidR="00605F99" w:rsidRDefault="00605F99">
      <w:pPr>
        <w:rPr>
          <w:rFonts w:hint="eastAsia"/>
        </w:rPr>
      </w:pPr>
      <w:r>
        <w:rPr>
          <w:rFonts w:hint="eastAsia"/>
        </w:rPr>
        <w:t>“边写字边出的拼音的字典”适用于广泛的用户群体。对于海外华人子女或汉语非母语的学习者而言，这款字典提供了一个既有趣又实用的学习途径。而对于希望提高汉字书写和发音准确性的中国学生来说，也是一个不错的辅助工具。它不仅能够激发学习兴趣，还能帮助巩固记忆，是提升汉语水平的好帮手。</w:t>
      </w:r>
    </w:p>
    <w:p w14:paraId="2003C39F" w14:textId="77777777" w:rsidR="00605F99" w:rsidRDefault="00605F99">
      <w:pPr>
        <w:rPr>
          <w:rFonts w:hint="eastAsia"/>
        </w:rPr>
      </w:pPr>
    </w:p>
    <w:p w14:paraId="4C63E3E8" w14:textId="77777777" w:rsidR="00605F99" w:rsidRDefault="00605F99">
      <w:pPr>
        <w:rPr>
          <w:rFonts w:hint="eastAsia"/>
        </w:rPr>
      </w:pPr>
    </w:p>
    <w:p w14:paraId="237FB04E" w14:textId="77777777" w:rsidR="00605F99" w:rsidRDefault="00605F99">
      <w:pPr>
        <w:rPr>
          <w:rFonts w:hint="eastAsia"/>
        </w:rPr>
      </w:pPr>
      <w:r>
        <w:rPr>
          <w:rFonts w:hint="eastAsia"/>
        </w:rPr>
        <w:t>实践中的应用效果</w:t>
      </w:r>
    </w:p>
    <w:p w14:paraId="1A71A8DB" w14:textId="77777777" w:rsidR="00605F99" w:rsidRDefault="00605F99">
      <w:pPr>
        <w:rPr>
          <w:rFonts w:hint="eastAsia"/>
        </w:rPr>
      </w:pPr>
      <w:r>
        <w:rPr>
          <w:rFonts w:hint="eastAsia"/>
        </w:rPr>
        <w:t>在实际使用过程中，许多用户反馈这款字典确实有效提升了他们的学习效率。特别是那些需要频繁查阅汉字及其发音的人群，如翻译工作者、汉语教师等，都表示这款工具极大地简化了他们的工作流程。由于其便携性（大多数版本都可以在移动设备上使用），使得随时随地学习成为可能。</w:t>
      </w:r>
    </w:p>
    <w:p w14:paraId="415AFB47" w14:textId="77777777" w:rsidR="00605F99" w:rsidRDefault="00605F99">
      <w:pPr>
        <w:rPr>
          <w:rFonts w:hint="eastAsia"/>
        </w:rPr>
      </w:pPr>
    </w:p>
    <w:p w14:paraId="2EC6025D" w14:textId="77777777" w:rsidR="00605F99" w:rsidRDefault="00605F99">
      <w:pPr>
        <w:rPr>
          <w:rFonts w:hint="eastAsia"/>
        </w:rPr>
      </w:pPr>
    </w:p>
    <w:p w14:paraId="51ADA511" w14:textId="77777777" w:rsidR="00605F99" w:rsidRDefault="00605F99">
      <w:pPr>
        <w:rPr>
          <w:rFonts w:hint="eastAsia"/>
        </w:rPr>
      </w:pPr>
      <w:r>
        <w:rPr>
          <w:rFonts w:hint="eastAsia"/>
        </w:rPr>
        <w:t>未来的发展方向</w:t>
      </w:r>
    </w:p>
    <w:p w14:paraId="2A91A7DD" w14:textId="77777777" w:rsidR="00605F99" w:rsidRDefault="00605F99">
      <w:pPr>
        <w:rPr>
          <w:rFonts w:hint="eastAsia"/>
        </w:rPr>
      </w:pPr>
      <w:r>
        <w:rPr>
          <w:rFonts w:hint="eastAsia"/>
        </w:rPr>
        <w:t>随着技术的进步，我们可以期待这款字典将会加入更多智能化的功能。例如，通过人工智能分析用户的书写习惯，提供个性化的改进建议；或者利用大数据技术，根据用户的查询历史推荐相关词汇和短语。这些改进将进一步增强用户体验，使其成为一个更加全面、智能的汉语学习伴侣。</w:t>
      </w:r>
    </w:p>
    <w:p w14:paraId="5A615E20" w14:textId="77777777" w:rsidR="00605F99" w:rsidRDefault="00605F99">
      <w:pPr>
        <w:rPr>
          <w:rFonts w:hint="eastAsia"/>
        </w:rPr>
      </w:pPr>
    </w:p>
    <w:p w14:paraId="0ABE9BD2" w14:textId="77777777" w:rsidR="00605F99" w:rsidRDefault="00605F99">
      <w:pPr>
        <w:rPr>
          <w:rFonts w:hint="eastAsia"/>
        </w:rPr>
      </w:pPr>
    </w:p>
    <w:p w14:paraId="7BDCEAA1" w14:textId="77777777" w:rsidR="00605F99" w:rsidRDefault="00605F99">
      <w:pPr>
        <w:rPr>
          <w:rFonts w:hint="eastAsia"/>
        </w:rPr>
      </w:pPr>
      <w:r>
        <w:rPr>
          <w:rFonts w:hint="eastAsia"/>
        </w:rPr>
        <w:t>最后的总结</w:t>
      </w:r>
    </w:p>
    <w:p w14:paraId="682122EA" w14:textId="77777777" w:rsidR="00605F99" w:rsidRDefault="00605F99">
      <w:pPr>
        <w:rPr>
          <w:rFonts w:hint="eastAsia"/>
        </w:rPr>
      </w:pPr>
      <w:r>
        <w:rPr>
          <w:rFonts w:hint="eastAsia"/>
        </w:rPr>
        <w:t>“边写字边出的拼音的字典”不仅是汉语学习者的得力助手，也是教育工作者教学过程中的好帮手。它的出现标志着汉语学习进入了新的时代，即更加个性化、互动性和趣味性的学习模式。对于任何想要掌握汉语的人来说，这都是一个不可多得的好工具。</w:t>
      </w:r>
    </w:p>
    <w:p w14:paraId="2EC8267F" w14:textId="77777777" w:rsidR="00605F99" w:rsidRDefault="00605F99">
      <w:pPr>
        <w:rPr>
          <w:rFonts w:hint="eastAsia"/>
        </w:rPr>
      </w:pPr>
    </w:p>
    <w:p w14:paraId="0869D221" w14:textId="77777777" w:rsidR="00605F99" w:rsidRDefault="00605F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61BB1" w14:textId="4F79A2DD" w:rsidR="00E865DD" w:rsidRDefault="00E865DD"/>
    <w:sectPr w:rsidR="00E86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DD"/>
    <w:rsid w:val="00605F99"/>
    <w:rsid w:val="00831997"/>
    <w:rsid w:val="00E8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3AD7F-600F-4874-A816-084D14F7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