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32678" w14:textId="77777777" w:rsidR="007423C5" w:rsidRDefault="007423C5">
      <w:pPr>
        <w:rPr>
          <w:rFonts w:hint="eastAsia"/>
        </w:rPr>
      </w:pPr>
    </w:p>
    <w:p w14:paraId="40664CBC" w14:textId="77777777" w:rsidR="007423C5" w:rsidRDefault="007423C5">
      <w:pPr>
        <w:rPr>
          <w:rFonts w:hint="eastAsia"/>
        </w:rPr>
      </w:pPr>
    </w:p>
    <w:p w14:paraId="59707437" w14:textId="77777777" w:rsidR="007423C5" w:rsidRDefault="007423C5">
      <w:pPr>
        <w:rPr>
          <w:rFonts w:hint="eastAsia"/>
        </w:rPr>
      </w:pPr>
      <w:r>
        <w:rPr>
          <w:rFonts w:hint="eastAsia"/>
        </w:rPr>
        <w:t>一、各词拼音及分析</w:t>
      </w:r>
    </w:p>
    <w:p w14:paraId="5F0EEEDF" w14:textId="77777777" w:rsidR="007423C5" w:rsidRDefault="007423C5">
      <w:pPr>
        <w:rPr>
          <w:rFonts w:hint="eastAsia"/>
        </w:rPr>
      </w:pPr>
    </w:p>
    <w:p w14:paraId="1703E685" w14:textId="77777777" w:rsidR="007423C5" w:rsidRDefault="007423C5">
      <w:pPr>
        <w:rPr>
          <w:rFonts w:hint="eastAsia"/>
        </w:rPr>
      </w:pPr>
      <w:r>
        <w:rPr>
          <w:rFonts w:hint="eastAsia"/>
        </w:rPr>
        <w:t>“辫子”的拼音是“biàn zi”。“辫”字由绞丝旁和扁组成，从造字上看和丝线有关，它表示把头发分股交叉编成的条状物。“子”在这里作为名词后缀，轻声读音。</w:t>
      </w:r>
    </w:p>
    <w:p w14:paraId="5D80F11F" w14:textId="77777777" w:rsidR="007423C5" w:rsidRDefault="007423C5">
      <w:pPr>
        <w:rPr>
          <w:rFonts w:hint="eastAsia"/>
        </w:rPr>
      </w:pPr>
      <w:r>
        <w:rPr>
          <w:rFonts w:hint="eastAsia"/>
        </w:rPr>
        <w:t>“笑呵呵”的拼音是“xiào hē hē”。这是一个叠字结构的词语，“笑”表示露出愉快的表情，发出欢喜的声音。“呵呵”是一种象声词，用来形容笑声，在表示开心、愉悦的笑时经常使用。</w:t>
      </w:r>
    </w:p>
    <w:p w14:paraId="746493A2" w14:textId="77777777" w:rsidR="007423C5" w:rsidRDefault="007423C5">
      <w:pPr>
        <w:rPr>
          <w:rFonts w:hint="eastAsia"/>
        </w:rPr>
      </w:pPr>
      <w:r>
        <w:rPr>
          <w:rFonts w:hint="eastAsia"/>
        </w:rPr>
        <w:t>“鼓舞”的拼音是“gǔ wǔ”。“鼓”本义是一种打击乐器，在这个词里有激发、振作的意思，“舞”在这里表示振奋，情绪高涨，二者组合表示激发、激励。</w:t>
      </w:r>
    </w:p>
    <w:p w14:paraId="18DB2852" w14:textId="77777777" w:rsidR="007423C5" w:rsidRDefault="007423C5">
      <w:pPr>
        <w:rPr>
          <w:rFonts w:hint="eastAsia"/>
        </w:rPr>
      </w:pPr>
      <w:r>
        <w:rPr>
          <w:rFonts w:hint="eastAsia"/>
        </w:rPr>
        <w:t>“居然”的拼音是“jū rán”。“居”有处于、当的意思，“然”表示这样，居然表示竟然、出乎意料。</w:t>
      </w:r>
    </w:p>
    <w:p w14:paraId="553BA65E" w14:textId="77777777" w:rsidR="007423C5" w:rsidRDefault="007423C5">
      <w:pPr>
        <w:rPr>
          <w:rFonts w:hint="eastAsia"/>
        </w:rPr>
      </w:pPr>
    </w:p>
    <w:p w14:paraId="4653FC7E" w14:textId="77777777" w:rsidR="007423C5" w:rsidRDefault="007423C5">
      <w:pPr>
        <w:rPr>
          <w:rFonts w:hint="eastAsia"/>
        </w:rPr>
      </w:pPr>
    </w:p>
    <w:p w14:paraId="669E3866" w14:textId="77777777" w:rsidR="007423C5" w:rsidRDefault="007423C5">
      <w:pPr>
        <w:rPr>
          <w:rFonts w:hint="eastAsia"/>
        </w:rPr>
      </w:pPr>
    </w:p>
    <w:p w14:paraId="4C082939" w14:textId="77777777" w:rsidR="007423C5" w:rsidRDefault="007423C5">
      <w:pPr>
        <w:rPr>
          <w:rFonts w:hint="eastAsia"/>
        </w:rPr>
      </w:pPr>
      <w:r>
        <w:rPr>
          <w:rFonts w:hint="eastAsia"/>
        </w:rPr>
        <w:t>二、这些词语组合起来的表意想象</w:t>
      </w:r>
    </w:p>
    <w:p w14:paraId="7043BC52" w14:textId="77777777" w:rsidR="007423C5" w:rsidRDefault="007423C5">
      <w:pPr>
        <w:rPr>
          <w:rFonts w:hint="eastAsia"/>
        </w:rPr>
      </w:pPr>
    </w:p>
    <w:p w14:paraId="2B035A3D" w14:textId="77777777" w:rsidR="007423C5" w:rsidRDefault="007423C5">
      <w:pPr>
        <w:rPr>
          <w:rFonts w:hint="eastAsia"/>
        </w:rPr>
      </w:pPr>
      <w:r>
        <w:rPr>
          <w:rFonts w:hint="eastAsia"/>
        </w:rPr>
        <w:t>当把这些词语组合在“辫子笑呵呵鼓舞居然”这个表述中时，我们可以展开丰富的想象。也许是有一个人扎着辫子，她因为某件事情而笑呵呵的。她的这种快乐的情绪很有感染力，就像一种鼓舞的力量。而这件事情可能是非常令人意外的，所以用“居然”来形容。比如一个小女孩扎着辫子，她看到了一只特别可爱的小动物，小动物做了一件很有趣的事，小女孩因此笑呵呵的。她的这种笑容和快乐的情绪感染了周围的人，让大家也变得很开心，这种开心就像是一种鼓舞，而小动物做出这样有趣的事其实是出乎大家意料的，也就是“居然”。</w:t>
      </w:r>
    </w:p>
    <w:p w14:paraId="18C97915" w14:textId="77777777" w:rsidR="007423C5" w:rsidRDefault="007423C5">
      <w:pPr>
        <w:rPr>
          <w:rFonts w:hint="eastAsia"/>
        </w:rPr>
      </w:pPr>
    </w:p>
    <w:p w14:paraId="4808F6E6" w14:textId="77777777" w:rsidR="007423C5" w:rsidRDefault="007423C5">
      <w:pPr>
        <w:rPr>
          <w:rFonts w:hint="eastAsia"/>
        </w:rPr>
      </w:pPr>
    </w:p>
    <w:p w14:paraId="396696F1" w14:textId="77777777" w:rsidR="007423C5" w:rsidRDefault="007423C5">
      <w:pPr>
        <w:rPr>
          <w:rFonts w:hint="eastAsia"/>
        </w:rPr>
      </w:pPr>
    </w:p>
    <w:p w14:paraId="75165A52" w14:textId="77777777" w:rsidR="007423C5" w:rsidRDefault="007423C5">
      <w:pPr>
        <w:rPr>
          <w:rFonts w:hint="eastAsia"/>
        </w:rPr>
      </w:pPr>
      <w:r>
        <w:rPr>
          <w:rFonts w:hint="eastAsia"/>
        </w:rPr>
        <w:t>三、词语在语境中的运用可能性</w:t>
      </w:r>
    </w:p>
    <w:p w14:paraId="4911B2C7" w14:textId="77777777" w:rsidR="007423C5" w:rsidRDefault="007423C5">
      <w:pPr>
        <w:rPr>
          <w:rFonts w:hint="eastAsia"/>
        </w:rPr>
      </w:pPr>
    </w:p>
    <w:p w14:paraId="15FC5591" w14:textId="77777777" w:rsidR="007423C5" w:rsidRDefault="007423C5">
      <w:pPr>
        <w:rPr>
          <w:rFonts w:hint="eastAsia"/>
        </w:rPr>
      </w:pPr>
      <w:r>
        <w:rPr>
          <w:rFonts w:hint="eastAsia"/>
        </w:rPr>
        <w:t>在文学创作中，这样的表述可以为故事增添生动的情节。比如描写一个乡村的场景，一个小女孩扎着长长的辫子，她在田野里看到了一只野兔突然跳出来，野兔的举动居然让她笑呵呵起来。她的这种快乐也鼓舞了身边的小伙伴，大家也跟着欢呼起来。在日常生活的口语交流中，也可以这样使用，比如朋友之间讲述一个有趣的故事，“你知道吗？那个扎辫子的小女孩居然看到一只松鼠在树上表演杂技，她笑呵呵的，那笑容真的很有鼓舞力，把我们也都逗得哈哈大笑”。</w:t>
      </w:r>
    </w:p>
    <w:p w14:paraId="0E5A9F3A" w14:textId="77777777" w:rsidR="007423C5" w:rsidRDefault="007423C5">
      <w:pPr>
        <w:rPr>
          <w:rFonts w:hint="eastAsia"/>
        </w:rPr>
      </w:pPr>
    </w:p>
    <w:p w14:paraId="6E84FDCB" w14:textId="77777777" w:rsidR="007423C5" w:rsidRDefault="007423C5">
      <w:pPr>
        <w:rPr>
          <w:rFonts w:hint="eastAsia"/>
        </w:rPr>
      </w:pPr>
    </w:p>
    <w:p w14:paraId="21D0B9B0" w14:textId="77777777" w:rsidR="007423C5" w:rsidRDefault="007423C5">
      <w:pPr>
        <w:rPr>
          <w:rFonts w:hint="eastAsia"/>
        </w:rPr>
      </w:pPr>
    </w:p>
    <w:p w14:paraId="73B343DD" w14:textId="77777777" w:rsidR="007423C5" w:rsidRDefault="007423C5">
      <w:pPr>
        <w:rPr>
          <w:rFonts w:hint="eastAsia"/>
        </w:rPr>
      </w:pPr>
      <w:r>
        <w:rPr>
          <w:rFonts w:hint="eastAsia"/>
        </w:rPr>
        <w:t>四、从语言美感角度的解读</w:t>
      </w:r>
    </w:p>
    <w:p w14:paraId="7F5A5BDD" w14:textId="77777777" w:rsidR="007423C5" w:rsidRDefault="007423C5">
      <w:pPr>
        <w:rPr>
          <w:rFonts w:hint="eastAsia"/>
        </w:rPr>
      </w:pPr>
    </w:p>
    <w:p w14:paraId="68E86370" w14:textId="77777777" w:rsidR="007423C5" w:rsidRDefault="007423C5">
      <w:pPr>
        <w:rPr>
          <w:rFonts w:hint="eastAsia"/>
        </w:rPr>
      </w:pPr>
      <w:r>
        <w:rPr>
          <w:rFonts w:hint="eastAsia"/>
        </w:rPr>
        <w:t>从语言美感来看，这一串拼音对应的词语组合有一种质朴又灵动的感觉。“辫子”给人一种很形象的画面感，“笑呵呵”充满了诙谐和欢乐的氛围，“鼓舞”有一种积极向上的力量，“居然”又带来了意想不到的转折。这些词语组合起来，就像一首简单而有趣的小曲儿，既有轻松的节奏，又有情绪的起伏。</w:t>
      </w:r>
    </w:p>
    <w:p w14:paraId="29A2A904" w14:textId="77777777" w:rsidR="007423C5" w:rsidRDefault="007423C5">
      <w:pPr>
        <w:rPr>
          <w:rFonts w:hint="eastAsia"/>
        </w:rPr>
      </w:pPr>
    </w:p>
    <w:p w14:paraId="497D89F7" w14:textId="77777777" w:rsidR="007423C5" w:rsidRDefault="007423C5">
      <w:pPr>
        <w:rPr>
          <w:rFonts w:hint="eastAsia"/>
        </w:rPr>
      </w:pPr>
    </w:p>
    <w:p w14:paraId="7C56261D" w14:textId="77777777" w:rsidR="007423C5" w:rsidRDefault="007423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F00823" w14:textId="7022A663" w:rsidR="00435AEC" w:rsidRDefault="00435AEC"/>
    <w:sectPr w:rsidR="00435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AEC"/>
    <w:rsid w:val="00435AEC"/>
    <w:rsid w:val="007423C5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C2A15-9C2E-48CC-A9DE-72FBE225F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A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A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A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A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A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A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A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A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A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A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A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A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A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A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A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A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A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A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A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A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A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A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A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A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A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A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2025-08-21T01:55:00Z</dcterms:created>
  <dcterms:modified xsi:type="dcterms:W3CDTF">2025-08-21T01:55:00Z</dcterms:modified>
</cp:coreProperties>
</file>