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AE2C" w14:textId="77777777" w:rsidR="00ED3BBA" w:rsidRDefault="00ED3BBA">
      <w:pPr>
        <w:rPr>
          <w:rFonts w:hint="eastAsia"/>
        </w:rPr>
      </w:pPr>
      <w:r>
        <w:rPr>
          <w:rFonts w:hint="eastAsia"/>
        </w:rPr>
        <w:t>辫子的拼音和解释</w:t>
      </w:r>
    </w:p>
    <w:p w14:paraId="3660354E" w14:textId="77777777" w:rsidR="00ED3BBA" w:rsidRDefault="00ED3BBA">
      <w:pPr>
        <w:rPr>
          <w:rFonts w:hint="eastAsia"/>
        </w:rPr>
      </w:pPr>
      <w:r>
        <w:rPr>
          <w:rFonts w:hint="eastAsia"/>
        </w:rPr>
        <w:t>“辫子”的拼音是“biàn zi”。在汉语中，这是一个常见且富有丰富文化内涵的词汇。</w:t>
      </w:r>
    </w:p>
    <w:p w14:paraId="57BA7655" w14:textId="77777777" w:rsidR="00ED3BBA" w:rsidRDefault="00ED3BBA">
      <w:pPr>
        <w:rPr>
          <w:rFonts w:hint="eastAsia"/>
        </w:rPr>
      </w:pPr>
    </w:p>
    <w:p w14:paraId="57F11DD6" w14:textId="77777777" w:rsidR="00ED3BBA" w:rsidRDefault="00ED3BBA">
      <w:pPr>
        <w:rPr>
          <w:rFonts w:hint="eastAsia"/>
        </w:rPr>
      </w:pPr>
      <w:r>
        <w:rPr>
          <w:rFonts w:hint="eastAsia"/>
        </w:rPr>
        <w:t>从字形结构来看，“辫”字由“纟”旁和“扁”“辛”组成。“纟”旁通常与丝线、纺织等有关，这暗示了辫子的材质与丝线类的东西相关，因为辫子往往是用头发或丝线编织而成。而“扁”和“辛”的组合赋予了这个字独特的语义。发辫是把头发分股交叉编成的条状物，这是“辫”最基本也是最常见的含义。</w:t>
      </w:r>
    </w:p>
    <w:p w14:paraId="5A28A61B" w14:textId="77777777" w:rsidR="00ED3BBA" w:rsidRDefault="00ED3BBA">
      <w:pPr>
        <w:rPr>
          <w:rFonts w:hint="eastAsia"/>
        </w:rPr>
      </w:pPr>
    </w:p>
    <w:p w14:paraId="1AB3627A" w14:textId="77777777" w:rsidR="00ED3BBA" w:rsidRDefault="00ED3BBA">
      <w:pPr>
        <w:rPr>
          <w:rFonts w:hint="eastAsia"/>
        </w:rPr>
      </w:pPr>
      <w:r>
        <w:rPr>
          <w:rFonts w:hint="eastAsia"/>
        </w:rPr>
        <w:t>辫子的历史文化内涵</w:t>
      </w:r>
    </w:p>
    <w:p w14:paraId="4421A594" w14:textId="77777777" w:rsidR="00ED3BBA" w:rsidRDefault="00ED3BBA">
      <w:pPr>
        <w:rPr>
          <w:rFonts w:hint="eastAsia"/>
        </w:rPr>
      </w:pPr>
      <w:r>
        <w:rPr>
          <w:rFonts w:hint="eastAsia"/>
        </w:rPr>
        <w:t>在中国古代，辫子有着深厚的历史文化渊源。在清朝，男子留辫是一种强制性的规定。满族人入关前就以剃发留辫为传统习俗，入关后推行剃发令，要求汉族男子剃去前额头发，编辫垂后。这一政策不仅仅是一种简单的发型改变，更是一种政治统治和文化同化的手段。在当时的社会环境下，辫子成为了满族统治的重要象征，百姓们留着辫子在社会中生活，辫子伴随着人们日常的起居、劳作，也见证了那个特定的历史时期。</w:t>
      </w:r>
    </w:p>
    <w:p w14:paraId="1785621E" w14:textId="77777777" w:rsidR="00ED3BBA" w:rsidRDefault="00ED3BBA">
      <w:pPr>
        <w:rPr>
          <w:rFonts w:hint="eastAsia"/>
        </w:rPr>
      </w:pPr>
    </w:p>
    <w:p w14:paraId="0CF42F63" w14:textId="77777777" w:rsidR="00ED3BBA" w:rsidRDefault="00ED3BBA">
      <w:pPr>
        <w:rPr>
          <w:rFonts w:hint="eastAsia"/>
        </w:rPr>
      </w:pPr>
      <w:r>
        <w:rPr>
          <w:rFonts w:hint="eastAsia"/>
        </w:rPr>
        <w:t>而在民间习俗中，辫子也有着特殊的意义。比如在一些传统的婚礼习俗中，女子会在出嫁前精心打理自己的辫子，将辫子梳理得光滑顺溜，有时还会用彩色的丝线装饰辫子，这代表着女子对婚姻生活的美好期待，也是展现女子贤良淑德的一种方式。</w:t>
      </w:r>
    </w:p>
    <w:p w14:paraId="0E02EB2D" w14:textId="77777777" w:rsidR="00ED3BBA" w:rsidRDefault="00ED3BBA">
      <w:pPr>
        <w:rPr>
          <w:rFonts w:hint="eastAsia"/>
        </w:rPr>
      </w:pPr>
    </w:p>
    <w:p w14:paraId="66D99661" w14:textId="77777777" w:rsidR="00ED3BBA" w:rsidRDefault="00ED3BBA">
      <w:pPr>
        <w:rPr>
          <w:rFonts w:hint="eastAsia"/>
        </w:rPr>
      </w:pPr>
      <w:r>
        <w:rPr>
          <w:rFonts w:hint="eastAsia"/>
        </w:rPr>
        <w:t>辫子在不同文化中的表现</w:t>
      </w:r>
    </w:p>
    <w:p w14:paraId="54662122" w14:textId="77777777" w:rsidR="00ED3BBA" w:rsidRDefault="00ED3BBA">
      <w:pPr>
        <w:rPr>
          <w:rFonts w:hint="eastAsia"/>
        </w:rPr>
      </w:pPr>
      <w:r>
        <w:rPr>
          <w:rFonts w:hint="eastAsia"/>
        </w:rPr>
        <w:t>在世界其他文化中也存在类似辫子的发型。例如，非洲的一些部落，辫子是一种非常重要的文化标志。他们的辫子造型多样，有复杂的几何形状，不同的辫子样式可能代表着不同的部落身份、年龄阶段或者是社会地位等。在一些部落的成年礼上，年满一定年龄的男子或女子会被长辈精心编织特殊的辫子，这标志着他们正式进入成年阶段，承担更多的社会责任。</w:t>
      </w:r>
    </w:p>
    <w:p w14:paraId="661A4510" w14:textId="77777777" w:rsidR="00ED3BBA" w:rsidRDefault="00ED3BBA">
      <w:pPr>
        <w:rPr>
          <w:rFonts w:hint="eastAsia"/>
        </w:rPr>
      </w:pPr>
    </w:p>
    <w:p w14:paraId="17D3FC62" w14:textId="77777777" w:rsidR="00ED3BBA" w:rsidRDefault="00ED3BBA">
      <w:pPr>
        <w:rPr>
          <w:rFonts w:hint="eastAsia"/>
        </w:rPr>
      </w:pPr>
      <w:r>
        <w:rPr>
          <w:rFonts w:hint="eastAsia"/>
        </w:rPr>
        <w:t>在西方文化中，辫子也有出现。虽然在现代西方社会，辫子没有像在非洲部落或者中国古代那样具有强烈的文化和身份象征意义，但在艺术、表演等领域，辫子仍然是一种常见的造型元素。例如在一些古典舞剧或者复古风格的电影中，演员可能会梳起辫子来还原特定的历史形象或者地域特色。</w:t>
      </w:r>
    </w:p>
    <w:p w14:paraId="41ACE75B" w14:textId="77777777" w:rsidR="00ED3BBA" w:rsidRDefault="00ED3BBA">
      <w:pPr>
        <w:rPr>
          <w:rFonts w:hint="eastAsia"/>
        </w:rPr>
      </w:pPr>
    </w:p>
    <w:p w14:paraId="73EFC3CD" w14:textId="77777777" w:rsidR="00ED3BBA" w:rsidRDefault="00ED3BBA">
      <w:pPr>
        <w:rPr>
          <w:rFonts w:hint="eastAsia"/>
        </w:rPr>
      </w:pPr>
      <w:r>
        <w:rPr>
          <w:rFonts w:hint="eastAsia"/>
        </w:rPr>
        <w:t>辫子在现代社会的意义</w:t>
      </w:r>
    </w:p>
    <w:p w14:paraId="7ACCBCD7" w14:textId="77777777" w:rsidR="00ED3BBA" w:rsidRDefault="00ED3BBA">
      <w:pPr>
        <w:rPr>
          <w:rFonts w:hint="eastAsia"/>
        </w:rPr>
      </w:pPr>
      <w:r>
        <w:rPr>
          <w:rFonts w:hint="eastAsia"/>
        </w:rPr>
        <w:t>在现代社会，辫子更多地成为了一种个人化、时尚化的元素。许多女性喜欢将头发编成辫子，或松或紧，或长或短的辫子可以搭配不同风格的服饰。例如，高马尾辫可以展现青春活力，在运动时既美观又方便；而双麻花辫则会给人一种邻家女孩的甜美感觉，适合在日常休闲或者乡村风格的装扮中出现。在时尚舞台上，辫子更是常常被设计师们融入到服装与造型的设计中，通过不同材质、颜色和编法的辫子来创造出独特的视觉效果。</w:t>
      </w:r>
    </w:p>
    <w:p w14:paraId="063C3E35" w14:textId="77777777" w:rsidR="00ED3BBA" w:rsidRDefault="00ED3BBA">
      <w:pPr>
        <w:rPr>
          <w:rFonts w:hint="eastAsia"/>
        </w:rPr>
      </w:pPr>
    </w:p>
    <w:p w14:paraId="1D4ECCCE" w14:textId="77777777" w:rsidR="00ED3BBA" w:rsidRDefault="00ED3BBA">
      <w:pPr>
        <w:rPr>
          <w:rFonts w:hint="eastAsia"/>
        </w:rPr>
      </w:pPr>
      <w:r>
        <w:rPr>
          <w:rFonts w:hint="eastAsia"/>
        </w:rPr>
        <w:t>辫子也依然承载着部分文化的传承。一些少数民族会在传统节日或者特殊的文化活动中保留传统编辫的方式，将本民族的文化特色通过辫子这一形式表现出来，让更多的人了解和认识到不同民族的文化魅力。</w:t>
      </w:r>
    </w:p>
    <w:p w14:paraId="5796E7C4" w14:textId="77777777" w:rsidR="00ED3BBA" w:rsidRDefault="00ED3BBA">
      <w:pPr>
        <w:rPr>
          <w:rFonts w:hint="eastAsia"/>
        </w:rPr>
      </w:pPr>
    </w:p>
    <w:p w14:paraId="447A1053" w14:textId="77777777" w:rsidR="00ED3BBA" w:rsidRDefault="00ED3BBA">
      <w:pPr>
        <w:rPr>
          <w:rFonts w:hint="eastAsia"/>
        </w:rPr>
      </w:pPr>
      <w:r>
        <w:rPr>
          <w:rFonts w:hint="eastAsia"/>
        </w:rPr>
        <w:t>本文是由懂得生活网（dongdeshenghuo.com）为大家创作</w:t>
      </w:r>
    </w:p>
    <w:p w14:paraId="3017AA52" w14:textId="53462158" w:rsidR="00E86C1C" w:rsidRDefault="00E86C1C"/>
    <w:sectPr w:rsidR="00E86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1C"/>
    <w:rsid w:val="00831997"/>
    <w:rsid w:val="00E86C1C"/>
    <w:rsid w:val="00ED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00267-339A-4778-ABD4-44C5BE4E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C1C"/>
    <w:rPr>
      <w:rFonts w:cstheme="majorBidi"/>
      <w:color w:val="2F5496" w:themeColor="accent1" w:themeShade="BF"/>
      <w:sz w:val="28"/>
      <w:szCs w:val="28"/>
    </w:rPr>
  </w:style>
  <w:style w:type="character" w:customStyle="1" w:styleId="50">
    <w:name w:val="标题 5 字符"/>
    <w:basedOn w:val="a0"/>
    <w:link w:val="5"/>
    <w:uiPriority w:val="9"/>
    <w:semiHidden/>
    <w:rsid w:val="00E86C1C"/>
    <w:rPr>
      <w:rFonts w:cstheme="majorBidi"/>
      <w:color w:val="2F5496" w:themeColor="accent1" w:themeShade="BF"/>
      <w:sz w:val="24"/>
    </w:rPr>
  </w:style>
  <w:style w:type="character" w:customStyle="1" w:styleId="60">
    <w:name w:val="标题 6 字符"/>
    <w:basedOn w:val="a0"/>
    <w:link w:val="6"/>
    <w:uiPriority w:val="9"/>
    <w:semiHidden/>
    <w:rsid w:val="00E86C1C"/>
    <w:rPr>
      <w:rFonts w:cstheme="majorBidi"/>
      <w:b/>
      <w:bCs/>
      <w:color w:val="2F5496" w:themeColor="accent1" w:themeShade="BF"/>
    </w:rPr>
  </w:style>
  <w:style w:type="character" w:customStyle="1" w:styleId="70">
    <w:name w:val="标题 7 字符"/>
    <w:basedOn w:val="a0"/>
    <w:link w:val="7"/>
    <w:uiPriority w:val="9"/>
    <w:semiHidden/>
    <w:rsid w:val="00E86C1C"/>
    <w:rPr>
      <w:rFonts w:cstheme="majorBidi"/>
      <w:b/>
      <w:bCs/>
      <w:color w:val="595959" w:themeColor="text1" w:themeTint="A6"/>
    </w:rPr>
  </w:style>
  <w:style w:type="character" w:customStyle="1" w:styleId="80">
    <w:name w:val="标题 8 字符"/>
    <w:basedOn w:val="a0"/>
    <w:link w:val="8"/>
    <w:uiPriority w:val="9"/>
    <w:semiHidden/>
    <w:rsid w:val="00E86C1C"/>
    <w:rPr>
      <w:rFonts w:cstheme="majorBidi"/>
      <w:color w:val="595959" w:themeColor="text1" w:themeTint="A6"/>
    </w:rPr>
  </w:style>
  <w:style w:type="character" w:customStyle="1" w:styleId="90">
    <w:name w:val="标题 9 字符"/>
    <w:basedOn w:val="a0"/>
    <w:link w:val="9"/>
    <w:uiPriority w:val="9"/>
    <w:semiHidden/>
    <w:rsid w:val="00E86C1C"/>
    <w:rPr>
      <w:rFonts w:eastAsiaTheme="majorEastAsia" w:cstheme="majorBidi"/>
      <w:color w:val="595959" w:themeColor="text1" w:themeTint="A6"/>
    </w:rPr>
  </w:style>
  <w:style w:type="paragraph" w:styleId="a3">
    <w:name w:val="Title"/>
    <w:basedOn w:val="a"/>
    <w:next w:val="a"/>
    <w:link w:val="a4"/>
    <w:uiPriority w:val="10"/>
    <w:qFormat/>
    <w:rsid w:val="00E86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C1C"/>
    <w:pPr>
      <w:spacing w:before="160"/>
      <w:jc w:val="center"/>
    </w:pPr>
    <w:rPr>
      <w:i/>
      <w:iCs/>
      <w:color w:val="404040" w:themeColor="text1" w:themeTint="BF"/>
    </w:rPr>
  </w:style>
  <w:style w:type="character" w:customStyle="1" w:styleId="a8">
    <w:name w:val="引用 字符"/>
    <w:basedOn w:val="a0"/>
    <w:link w:val="a7"/>
    <w:uiPriority w:val="29"/>
    <w:rsid w:val="00E86C1C"/>
    <w:rPr>
      <w:i/>
      <w:iCs/>
      <w:color w:val="404040" w:themeColor="text1" w:themeTint="BF"/>
    </w:rPr>
  </w:style>
  <w:style w:type="paragraph" w:styleId="a9">
    <w:name w:val="List Paragraph"/>
    <w:basedOn w:val="a"/>
    <w:uiPriority w:val="34"/>
    <w:qFormat/>
    <w:rsid w:val="00E86C1C"/>
    <w:pPr>
      <w:ind w:left="720"/>
      <w:contextualSpacing/>
    </w:pPr>
  </w:style>
  <w:style w:type="character" w:styleId="aa">
    <w:name w:val="Intense Emphasis"/>
    <w:basedOn w:val="a0"/>
    <w:uiPriority w:val="21"/>
    <w:qFormat/>
    <w:rsid w:val="00E86C1C"/>
    <w:rPr>
      <w:i/>
      <w:iCs/>
      <w:color w:val="2F5496" w:themeColor="accent1" w:themeShade="BF"/>
    </w:rPr>
  </w:style>
  <w:style w:type="paragraph" w:styleId="ab">
    <w:name w:val="Intense Quote"/>
    <w:basedOn w:val="a"/>
    <w:next w:val="a"/>
    <w:link w:val="ac"/>
    <w:uiPriority w:val="30"/>
    <w:qFormat/>
    <w:rsid w:val="00E86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C1C"/>
    <w:rPr>
      <w:i/>
      <w:iCs/>
      <w:color w:val="2F5496" w:themeColor="accent1" w:themeShade="BF"/>
    </w:rPr>
  </w:style>
  <w:style w:type="character" w:styleId="ad">
    <w:name w:val="Intense Reference"/>
    <w:basedOn w:val="a0"/>
    <w:uiPriority w:val="32"/>
    <w:qFormat/>
    <w:rsid w:val="00E86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