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867A" w14:textId="77777777" w:rsidR="00F21347" w:rsidRDefault="00F21347">
      <w:pPr>
        <w:rPr>
          <w:rFonts w:hint="eastAsia"/>
        </w:rPr>
      </w:pPr>
    </w:p>
    <w:p w14:paraId="33C68165" w14:textId="77777777" w:rsidR="00F21347" w:rsidRDefault="00F21347">
      <w:pPr>
        <w:rPr>
          <w:rFonts w:hint="eastAsia"/>
        </w:rPr>
      </w:pPr>
    </w:p>
    <w:p w14:paraId="0D05F385" w14:textId="77777777" w:rsidR="00F21347" w:rsidRDefault="00F21347">
      <w:pPr>
        <w:rPr>
          <w:rFonts w:hint="eastAsia"/>
        </w:rPr>
      </w:pPr>
      <w:r>
        <w:rPr>
          <w:rFonts w:hint="eastAsia"/>
        </w:rPr>
        <w:t>“辫”字的拼音及基本含义</w:t>
      </w:r>
    </w:p>
    <w:p w14:paraId="376937A7" w14:textId="77777777" w:rsidR="00F21347" w:rsidRDefault="00F21347">
      <w:pPr>
        <w:rPr>
          <w:rFonts w:hint="eastAsia"/>
        </w:rPr>
      </w:pPr>
      <w:r>
        <w:rPr>
          <w:rFonts w:hint="eastAsia"/>
        </w:rPr>
        <w:t>“辫”字的拼音是“biàn”。它是一个形声字，从糸（mì），扁声。在古代汉语和现代汉语中，“辫”主要指把头发分股交叉编成的条状物 。比如我们常见的麻花辫，就是将头发分成三股，然后相互交叉缠绕编成的像麻花一样的发式。辫子不仅是一种装饰，不同的辫子样式在不同地区和文化中还具有不同的象征意义。</w:t>
      </w:r>
    </w:p>
    <w:p w14:paraId="502032F9" w14:textId="77777777" w:rsidR="00F21347" w:rsidRDefault="00F21347">
      <w:pPr>
        <w:rPr>
          <w:rFonts w:hint="eastAsia"/>
        </w:rPr>
      </w:pPr>
    </w:p>
    <w:p w14:paraId="6E0EB321" w14:textId="77777777" w:rsidR="00F21347" w:rsidRDefault="00F21347">
      <w:pPr>
        <w:rPr>
          <w:rFonts w:hint="eastAsia"/>
        </w:rPr>
      </w:pPr>
    </w:p>
    <w:p w14:paraId="67318CD8" w14:textId="77777777" w:rsidR="00F21347" w:rsidRDefault="00F21347">
      <w:pPr>
        <w:rPr>
          <w:rFonts w:hint="eastAsia"/>
        </w:rPr>
      </w:pPr>
      <w:r>
        <w:rPr>
          <w:rFonts w:hint="eastAsia"/>
        </w:rPr>
        <w:t>“辫”字的字形演变</w:t>
      </w:r>
    </w:p>
    <w:p w14:paraId="007B98E2" w14:textId="77777777" w:rsidR="00F21347" w:rsidRDefault="00F21347">
      <w:pPr>
        <w:rPr>
          <w:rFonts w:hint="eastAsia"/>
        </w:rPr>
      </w:pPr>
      <w:r>
        <w:rPr>
          <w:rFonts w:hint="eastAsia"/>
        </w:rPr>
        <w:t>从字形演变来看，“辫”字最初的形象与编发的动作和形态有关。在古代的一些文字记载和考古发现的简牍、铭文中，我们可以看到与编发相关的象形图案逐渐演变成现在的“辫”字。早期的文字更多地强调了头发的线条和编发的动作，随着时间的推移，字形逐渐固定为现在的样子，更便于书写和识别。这种演变反映了文字在适应社会发展过程中不断简化和规范的趋势。</w:t>
      </w:r>
    </w:p>
    <w:p w14:paraId="6CEA2388" w14:textId="77777777" w:rsidR="00F21347" w:rsidRDefault="00F21347">
      <w:pPr>
        <w:rPr>
          <w:rFonts w:hint="eastAsia"/>
        </w:rPr>
      </w:pPr>
    </w:p>
    <w:p w14:paraId="64AC3918" w14:textId="77777777" w:rsidR="00F21347" w:rsidRDefault="00F21347">
      <w:pPr>
        <w:rPr>
          <w:rFonts w:hint="eastAsia"/>
        </w:rPr>
      </w:pPr>
    </w:p>
    <w:p w14:paraId="1CBF434F" w14:textId="77777777" w:rsidR="00F21347" w:rsidRDefault="00F21347">
      <w:pPr>
        <w:rPr>
          <w:rFonts w:hint="eastAsia"/>
        </w:rPr>
      </w:pPr>
      <w:r>
        <w:rPr>
          <w:rFonts w:hint="eastAsia"/>
        </w:rPr>
        <w:t>与“辫”相关的词语</w:t>
      </w:r>
    </w:p>
    <w:p w14:paraId="2285E39F" w14:textId="77777777" w:rsidR="00F21347" w:rsidRDefault="00F21347">
      <w:pPr>
        <w:rPr>
          <w:rFonts w:hint="eastAsia"/>
        </w:rPr>
      </w:pPr>
      <w:r>
        <w:rPr>
          <w:rFonts w:hint="eastAsia"/>
        </w:rPr>
        <w:t>由“辫”字组成的词语十分丰富。例如“辫子”，这是最直白的称呼；“辫带”，通常指带有辫子形状的带子，可能用于装饰或特定的服饰搭配；“发辫”则更明确地突出了是用头发编成的辫子。“小辫子”常用来指小女孩梳的小辫子，也带有一定的亲昵意味。而且在日常生活中，还有“抓小辫子”这样的俗语，这里的“小辫子”并非指真正的辫子，而是比喻把柄、漏洞，可用来批评、要挟别人 。</w:t>
      </w:r>
    </w:p>
    <w:p w14:paraId="3629442B" w14:textId="77777777" w:rsidR="00F21347" w:rsidRDefault="00F21347">
      <w:pPr>
        <w:rPr>
          <w:rFonts w:hint="eastAsia"/>
        </w:rPr>
      </w:pPr>
    </w:p>
    <w:p w14:paraId="04032FE7" w14:textId="77777777" w:rsidR="00F21347" w:rsidRDefault="00F21347">
      <w:pPr>
        <w:rPr>
          <w:rFonts w:hint="eastAsia"/>
        </w:rPr>
      </w:pPr>
    </w:p>
    <w:p w14:paraId="1190F35C" w14:textId="77777777" w:rsidR="00F21347" w:rsidRDefault="00F21347">
      <w:pPr>
        <w:rPr>
          <w:rFonts w:hint="eastAsia"/>
        </w:rPr>
      </w:pPr>
      <w:r>
        <w:rPr>
          <w:rFonts w:hint="eastAsia"/>
        </w:rPr>
        <w:t>辫子在历史文化中的意义</w:t>
      </w:r>
    </w:p>
    <w:p w14:paraId="7E1B7856" w14:textId="77777777" w:rsidR="00F21347" w:rsidRDefault="00F21347">
      <w:pPr>
        <w:rPr>
          <w:rFonts w:hint="eastAsia"/>
        </w:rPr>
      </w:pPr>
      <w:r>
        <w:rPr>
          <w:rFonts w:hint="eastAsia"/>
        </w:rPr>
        <w:t xml:space="preserve">在历史文化的长河中，辫子有着独特的地位。在中国古代，不同的发型和辫子样式代表着不同的年龄、身份和地位。例如，在清朝时期，男子留着辫子是满族统治的一个重要象征，这种发式被强制推行，成为当时社会等级制度和民族融合的一种体现。而在一些少数民族的文化里，辫子也有着特殊的宗教或传统意义。比如藏族的一些地区，人们会以独特的辫子造型来展示自己的民族特色。辫子在文学、艺术作品中也是常见的描写对象，通过辫子的形象可以营造出不同的氛围和情感。 </w:t>
      </w:r>
    </w:p>
    <w:p w14:paraId="1B21E701" w14:textId="77777777" w:rsidR="00F21347" w:rsidRDefault="00F21347">
      <w:pPr>
        <w:rPr>
          <w:rFonts w:hint="eastAsia"/>
        </w:rPr>
      </w:pPr>
    </w:p>
    <w:p w14:paraId="0542BD44" w14:textId="77777777" w:rsidR="00F21347" w:rsidRDefault="00F21347">
      <w:pPr>
        <w:rPr>
          <w:rFonts w:hint="eastAsia"/>
        </w:rPr>
      </w:pPr>
    </w:p>
    <w:p w14:paraId="2CEEB4A2" w14:textId="77777777" w:rsidR="00F21347" w:rsidRDefault="00F21347">
      <w:pPr>
        <w:rPr>
          <w:rFonts w:hint="eastAsia"/>
        </w:rPr>
      </w:pPr>
      <w:r>
        <w:rPr>
          <w:rFonts w:hint="eastAsia"/>
        </w:rPr>
        <w:t>“辫”的拼音演变及发音变化</w:t>
      </w:r>
    </w:p>
    <w:p w14:paraId="47F87461" w14:textId="77777777" w:rsidR="00F21347" w:rsidRDefault="00F21347">
      <w:pPr>
        <w:rPr>
          <w:rFonts w:hint="eastAsia"/>
        </w:rPr>
      </w:pPr>
      <w:r>
        <w:rPr>
          <w:rFonts w:hint="eastAsia"/>
        </w:rPr>
        <w:t xml:space="preserve">从语音学的角度来看，“辫”字在古代的发音可能与现在有所不同。随着历史的发展，语音经历了变迁，但“biàn”这个读音一直沿用至今。在汉语的不同方言中，或许会有发音上的细微差异，但整体上都围绕着“biàn”这个音调。这种读音的相对稳定性也与它在日常生活中的高频使用有关，人们经过长期的交流和传承，使得这个字的读音保持了较高的一致性 。 </w:t>
      </w:r>
    </w:p>
    <w:p w14:paraId="0040BDE2" w14:textId="77777777" w:rsidR="00F21347" w:rsidRDefault="00F21347">
      <w:pPr>
        <w:rPr>
          <w:rFonts w:hint="eastAsia"/>
        </w:rPr>
      </w:pPr>
    </w:p>
    <w:p w14:paraId="63A3CBF3" w14:textId="77777777" w:rsidR="00F21347" w:rsidRDefault="00F21347">
      <w:pPr>
        <w:rPr>
          <w:rFonts w:hint="eastAsia"/>
        </w:rPr>
      </w:pPr>
    </w:p>
    <w:p w14:paraId="6BBEAE17" w14:textId="77777777" w:rsidR="00F21347" w:rsidRDefault="00F21347">
      <w:pPr>
        <w:rPr>
          <w:rFonts w:hint="eastAsia"/>
        </w:rPr>
      </w:pPr>
      <w:r>
        <w:rPr>
          <w:rFonts w:hint="eastAsia"/>
        </w:rPr>
        <w:t>现代社会中的“辫”字应用</w:t>
      </w:r>
    </w:p>
    <w:p w14:paraId="243767A0" w14:textId="77777777" w:rsidR="00F21347" w:rsidRDefault="00F21347">
      <w:pPr>
        <w:rPr>
          <w:rFonts w:hint="eastAsia"/>
        </w:rPr>
      </w:pPr>
      <w:r>
        <w:rPr>
          <w:rFonts w:hint="eastAsia"/>
        </w:rPr>
        <w:t>在现代社会，“辫”字依然活跃在我们的生活中。时尚界常常会推出各种以辫子为主题的发型设计，引领潮流。在影视剧中，通过不同角色的辫子形象塑造人物性格和身份。在网络文化中，也有不少与“辫”相关的梗和表情符号，进一步丰富了“辫”字在现代语境中的含义和用法。“辫”字作为一种文化的符号，不断适应着时代的发展和变化 。</w:t>
      </w:r>
    </w:p>
    <w:p w14:paraId="1C363503" w14:textId="77777777" w:rsidR="00F21347" w:rsidRDefault="00F21347">
      <w:pPr>
        <w:rPr>
          <w:rFonts w:hint="eastAsia"/>
        </w:rPr>
      </w:pPr>
    </w:p>
    <w:p w14:paraId="1AB96647" w14:textId="77777777" w:rsidR="00F21347" w:rsidRDefault="00F21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32FF1" w14:textId="669C7174" w:rsidR="00706D47" w:rsidRDefault="00706D47"/>
    <w:sectPr w:rsidR="0070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7"/>
    <w:rsid w:val="00706D47"/>
    <w:rsid w:val="00831997"/>
    <w:rsid w:val="00F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1144-EDF3-4B16-BF9A-E4B1759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