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AD0D" w14:textId="77777777" w:rsidR="004756ED" w:rsidRDefault="004756ED">
      <w:pPr>
        <w:rPr>
          <w:rFonts w:hint="eastAsia"/>
        </w:rPr>
      </w:pPr>
      <w:r>
        <w:rPr>
          <w:rFonts w:hint="eastAsia"/>
        </w:rPr>
        <w:t>bian zi he fa bian de pin yin</w:t>
      </w:r>
    </w:p>
    <w:p w14:paraId="5E5CB233" w14:textId="77777777" w:rsidR="004756ED" w:rsidRDefault="004756ED">
      <w:pPr>
        <w:rPr>
          <w:rFonts w:hint="eastAsia"/>
        </w:rPr>
      </w:pPr>
      <w:r>
        <w:rPr>
          <w:rFonts w:hint="eastAsia"/>
        </w:rPr>
        <w:t>在汉语中，“辫子”和“发辫”这两个词虽然常常让人感觉指的是同一类事物，但它们在语义和使用场景上还是有一定区别的，它们各自有着标准的拼音表示。下面我们就来详细探讨一下“辫子”和“发辫”的拼音及相关内容。</w:t>
      </w:r>
    </w:p>
    <w:p w14:paraId="50868EEA" w14:textId="77777777" w:rsidR="004756ED" w:rsidRDefault="004756ED">
      <w:pPr>
        <w:rPr>
          <w:rFonts w:hint="eastAsia"/>
        </w:rPr>
      </w:pPr>
    </w:p>
    <w:p w14:paraId="1C28A6DC" w14:textId="77777777" w:rsidR="004756ED" w:rsidRDefault="004756ED">
      <w:pPr>
        <w:rPr>
          <w:rFonts w:hint="eastAsia"/>
        </w:rPr>
      </w:pPr>
    </w:p>
    <w:p w14:paraId="3A7F3060" w14:textId="77777777" w:rsidR="004756ED" w:rsidRDefault="004756ED">
      <w:pPr>
        <w:rPr>
          <w:rFonts w:hint="eastAsia"/>
        </w:rPr>
      </w:pPr>
      <w:r>
        <w:rPr>
          <w:rFonts w:hint="eastAsia"/>
        </w:rPr>
        <w:t>“辫子”的拼音及释义</w:t>
      </w:r>
    </w:p>
    <w:p w14:paraId="7EB8C01F" w14:textId="77777777" w:rsidR="004756ED" w:rsidRDefault="004756ED">
      <w:pPr>
        <w:rPr>
          <w:rFonts w:hint="eastAsia"/>
        </w:rPr>
      </w:pPr>
      <w:r>
        <w:rPr>
          <w:rFonts w:hint="eastAsia"/>
        </w:rPr>
        <w:t>“辫子”的拼音是“biàn zi”。它指的是把头发交叉编成的条状物。辫子的历史非常悠久，在古代中国，不同发型和辫子样式往往有着不同的文化寓意和身份象征。比如清朝时期，男性的辫子是其典型特征之一，而女性的发髻搭配辫子也有着独特的风格。在日常生活中，“辫子”是一个很常用的词汇，当我们说给女孩子编辫子，或者男孩子留着长辫子，都是用“辫子”这个词来表达。它使用范围很广，既可以是描述长发的辫子，也可以是相对短一些的辫子样式。</w:t>
      </w:r>
    </w:p>
    <w:p w14:paraId="35B18283" w14:textId="77777777" w:rsidR="004756ED" w:rsidRDefault="004756ED">
      <w:pPr>
        <w:rPr>
          <w:rFonts w:hint="eastAsia"/>
        </w:rPr>
      </w:pPr>
    </w:p>
    <w:p w14:paraId="77B69A79" w14:textId="77777777" w:rsidR="004756ED" w:rsidRDefault="004756ED">
      <w:pPr>
        <w:rPr>
          <w:rFonts w:hint="eastAsia"/>
        </w:rPr>
      </w:pPr>
    </w:p>
    <w:p w14:paraId="451561F5" w14:textId="77777777" w:rsidR="004756ED" w:rsidRDefault="004756ED">
      <w:pPr>
        <w:rPr>
          <w:rFonts w:hint="eastAsia"/>
        </w:rPr>
      </w:pPr>
      <w:r>
        <w:rPr>
          <w:rFonts w:hint="eastAsia"/>
        </w:rPr>
        <w:t>“发辫”的拼音及释义</w:t>
      </w:r>
    </w:p>
    <w:p w14:paraId="3A8ED333" w14:textId="77777777" w:rsidR="004756ED" w:rsidRDefault="004756ED">
      <w:pPr>
        <w:rPr>
          <w:rFonts w:hint="eastAsia"/>
        </w:rPr>
      </w:pPr>
      <w:r>
        <w:rPr>
          <w:rFonts w:hint="eastAsia"/>
        </w:rPr>
        <w:t>“发辫”同样读作“fà biàn”。它更侧重于强调是头发编成的辫子。和“辫子”相比，“发辫”的表述可能更具有针对性，专门突出是由头发构成的辫子。比如在描述一些精美的发饰与头发辫子结合的造型时，使用“发辫”会让表达更加精准。在文学作品或者时尚美妆相关的描述中，我们经常能看到“发辫”这个词，比如“她将头发盘成了一个优雅的发辫” ，通过“发辫”这个词，能更清晰地让读者知道说的是头发的编发样式。</w:t>
      </w:r>
    </w:p>
    <w:p w14:paraId="542E6433" w14:textId="77777777" w:rsidR="004756ED" w:rsidRDefault="004756ED">
      <w:pPr>
        <w:rPr>
          <w:rFonts w:hint="eastAsia"/>
        </w:rPr>
      </w:pPr>
    </w:p>
    <w:p w14:paraId="730AD497" w14:textId="77777777" w:rsidR="004756ED" w:rsidRDefault="004756ED">
      <w:pPr>
        <w:rPr>
          <w:rFonts w:hint="eastAsia"/>
        </w:rPr>
      </w:pPr>
    </w:p>
    <w:p w14:paraId="3D419556" w14:textId="77777777" w:rsidR="004756ED" w:rsidRDefault="004756ED">
      <w:pPr>
        <w:rPr>
          <w:rFonts w:hint="eastAsia"/>
        </w:rPr>
      </w:pPr>
      <w:r>
        <w:rPr>
          <w:rFonts w:hint="eastAsia"/>
        </w:rPr>
        <w:t>“辫子”和“发辫”在语义上的细微差别</w:t>
      </w:r>
    </w:p>
    <w:p w14:paraId="6C55B2BF" w14:textId="77777777" w:rsidR="004756ED" w:rsidRDefault="004756ED">
      <w:pPr>
        <w:rPr>
          <w:rFonts w:hint="eastAsia"/>
        </w:rPr>
      </w:pPr>
      <w:r>
        <w:rPr>
          <w:rFonts w:hint="eastAsia"/>
        </w:rPr>
        <w:t xml:space="preserve">虽然“辫子”和“发辫”的拼音相近，在很多情况下可以通用，但还是存在一些语义上的差别。“辫子”是一个比较宽泛的概念，只要是由头发编成的长条状物基本都可以称之为“辫子”。而“发辫”由于更强调“发”这个元素，所以当需要着重突出辫子的头发材质时，使用“发辫”更为合适。例如在描述一群人头发的样式，说“大家都有各种各样的辫子”，这里用“辫子”就比较合适；而说“这位模特的发辫编得十分精巧” ，用“发辫”能让读者更聚焦在头发编成的辫子上。 </w:t>
      </w:r>
    </w:p>
    <w:p w14:paraId="464A51BA" w14:textId="77777777" w:rsidR="004756ED" w:rsidRDefault="004756ED">
      <w:pPr>
        <w:rPr>
          <w:rFonts w:hint="eastAsia"/>
        </w:rPr>
      </w:pPr>
    </w:p>
    <w:p w14:paraId="00C3C47C" w14:textId="77777777" w:rsidR="004756ED" w:rsidRDefault="004756ED">
      <w:pPr>
        <w:rPr>
          <w:rFonts w:hint="eastAsia"/>
        </w:rPr>
      </w:pPr>
    </w:p>
    <w:p w14:paraId="78A80610" w14:textId="77777777" w:rsidR="004756ED" w:rsidRDefault="004756ED">
      <w:pPr>
        <w:rPr>
          <w:rFonts w:hint="eastAsia"/>
        </w:rPr>
      </w:pPr>
      <w:r>
        <w:rPr>
          <w:rFonts w:hint="eastAsia"/>
        </w:rPr>
        <w:t>在不同语境中的使用频率</w:t>
      </w:r>
    </w:p>
    <w:p w14:paraId="7BA2A982" w14:textId="77777777" w:rsidR="004756ED" w:rsidRDefault="004756ED">
      <w:pPr>
        <w:rPr>
          <w:rFonts w:hint="eastAsia"/>
        </w:rPr>
      </w:pPr>
      <w:r>
        <w:rPr>
          <w:rFonts w:hint="eastAsia"/>
        </w:rPr>
        <w:t>在实际运用中，“辫子”的使用频率要相对高一些。因为它更通用和简洁，在口语和书面语里都很常见。无论是日常对话中讨论辫子的长短、粗细，还是一些科普文章介绍传统辫子的编织方法，“辫子”都是首选词汇。而“发辫”虽然使用频率稍低，但在特定的领域，如时尚造型、美发设计、文学艺术描写头发细节等方面，“发辫”会更为频繁地出现，以更精准地传达关于头发辫子的信息。</w:t>
      </w:r>
    </w:p>
    <w:p w14:paraId="057472A5" w14:textId="77777777" w:rsidR="004756ED" w:rsidRDefault="004756ED">
      <w:pPr>
        <w:rPr>
          <w:rFonts w:hint="eastAsia"/>
        </w:rPr>
      </w:pPr>
    </w:p>
    <w:p w14:paraId="397DA6BF" w14:textId="77777777" w:rsidR="004756ED" w:rsidRDefault="004756E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59F9C9E" w14:textId="544A17BE" w:rsidR="00F96CD7" w:rsidRDefault="00F96CD7"/>
    <w:sectPr w:rsidR="00F9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7"/>
    <w:rsid w:val="004756ED"/>
    <w:rsid w:val="00831997"/>
    <w:rsid w:val="00F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A47F3-6096-47DE-B322-92D981EA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2025-08-21T01:55:00Z</dcterms:created>
  <dcterms:modified xsi:type="dcterms:W3CDTF">2025-08-21T01:55:00Z</dcterms:modified>
</cp:coreProperties>
</file>