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53CB4" w14:textId="77777777" w:rsidR="00BA558A" w:rsidRDefault="00BA558A">
      <w:pPr>
        <w:rPr>
          <w:rFonts w:hint="eastAsia"/>
        </w:rPr>
      </w:pPr>
      <w:r>
        <w:rPr>
          <w:rFonts w:hint="eastAsia"/>
        </w:rPr>
        <w:t>辩解的拼音</w:t>
      </w:r>
    </w:p>
    <w:p w14:paraId="2A5325D4" w14:textId="77777777" w:rsidR="00BA558A" w:rsidRDefault="00BA558A">
      <w:pPr>
        <w:rPr>
          <w:rFonts w:hint="eastAsia"/>
        </w:rPr>
      </w:pPr>
      <w:r>
        <w:rPr>
          <w:rFonts w:hint="eastAsia"/>
        </w:rPr>
        <w:t>辩解，读作“biàn jiě”，在汉语中是一个常用的词汇。它指的是对某种行为、观点或现象进行解释，以澄清误解或是为自己的立场辩护。这种表达方式在生活中无处不在，无论是个人之间的交流，还是公共场合的演讲，都可能涉及到辩解。</w:t>
      </w:r>
    </w:p>
    <w:p w14:paraId="50E647F3" w14:textId="77777777" w:rsidR="00BA558A" w:rsidRDefault="00BA558A">
      <w:pPr>
        <w:rPr>
          <w:rFonts w:hint="eastAsia"/>
        </w:rPr>
      </w:pPr>
    </w:p>
    <w:p w14:paraId="4A95B719" w14:textId="77777777" w:rsidR="00BA558A" w:rsidRDefault="00BA558A">
      <w:pPr>
        <w:rPr>
          <w:rFonts w:hint="eastAsia"/>
        </w:rPr>
      </w:pPr>
    </w:p>
    <w:p w14:paraId="08A2A892" w14:textId="77777777" w:rsidR="00BA558A" w:rsidRDefault="00BA558A">
      <w:pPr>
        <w:rPr>
          <w:rFonts w:hint="eastAsia"/>
        </w:rPr>
      </w:pPr>
      <w:r>
        <w:rPr>
          <w:rFonts w:hint="eastAsia"/>
        </w:rPr>
        <w:t>辩解的重要性</w:t>
      </w:r>
    </w:p>
    <w:p w14:paraId="2E66F4BF" w14:textId="77777777" w:rsidR="00BA558A" w:rsidRDefault="00BA558A">
      <w:pPr>
        <w:rPr>
          <w:rFonts w:hint="eastAsia"/>
        </w:rPr>
      </w:pPr>
      <w:r>
        <w:rPr>
          <w:rFonts w:hint="eastAsia"/>
        </w:rPr>
        <w:t>辩解作为一种沟通技巧，在人际交往中扮演着至关重要的角色。当面对他人的质疑或误解时，恰当地运用辩解能够有效地消除误会，增进彼此的理解。不仅如此，辩解还能够帮助我们更清晰地表达自己的想法和感受，增强自信心。通过有效的辩解，我们可以维护自己的权益，同时也不伤害到他人的情感。</w:t>
      </w:r>
    </w:p>
    <w:p w14:paraId="195BE231" w14:textId="77777777" w:rsidR="00BA558A" w:rsidRDefault="00BA558A">
      <w:pPr>
        <w:rPr>
          <w:rFonts w:hint="eastAsia"/>
        </w:rPr>
      </w:pPr>
    </w:p>
    <w:p w14:paraId="4939385E" w14:textId="77777777" w:rsidR="00BA558A" w:rsidRDefault="00BA558A">
      <w:pPr>
        <w:rPr>
          <w:rFonts w:hint="eastAsia"/>
        </w:rPr>
      </w:pPr>
    </w:p>
    <w:p w14:paraId="795873F5" w14:textId="77777777" w:rsidR="00BA558A" w:rsidRDefault="00BA558A">
      <w:pPr>
        <w:rPr>
          <w:rFonts w:hint="eastAsia"/>
        </w:rPr>
      </w:pPr>
      <w:r>
        <w:rPr>
          <w:rFonts w:hint="eastAsia"/>
        </w:rPr>
        <w:t>如何进行有效辩解</w:t>
      </w:r>
    </w:p>
    <w:p w14:paraId="3AE468D1" w14:textId="77777777" w:rsidR="00BA558A" w:rsidRDefault="00BA558A">
      <w:pPr>
        <w:rPr>
          <w:rFonts w:hint="eastAsia"/>
        </w:rPr>
      </w:pPr>
      <w:r>
        <w:rPr>
          <w:rFonts w:hint="eastAsia"/>
        </w:rPr>
        <w:t>进行有效的辩解并非易事，需要掌握一定的技巧。要保持冷静，避免情绪化反应。情绪激动往往会导致言辞激烈，不利于问题的解决。要基于事实说话，提供具体的证据来支持自己的观点。这样不仅能增加说服力，也能让对方更容易接受你的立场。要学会倾听对方的意见，理解他们的立场，这有助于找到共同点，达成共识。</w:t>
      </w:r>
    </w:p>
    <w:p w14:paraId="7C6272A4" w14:textId="77777777" w:rsidR="00BA558A" w:rsidRDefault="00BA558A">
      <w:pPr>
        <w:rPr>
          <w:rFonts w:hint="eastAsia"/>
        </w:rPr>
      </w:pPr>
    </w:p>
    <w:p w14:paraId="7263449A" w14:textId="77777777" w:rsidR="00BA558A" w:rsidRDefault="00BA558A">
      <w:pPr>
        <w:rPr>
          <w:rFonts w:hint="eastAsia"/>
        </w:rPr>
      </w:pPr>
    </w:p>
    <w:p w14:paraId="27474BC2" w14:textId="77777777" w:rsidR="00BA558A" w:rsidRDefault="00BA558A">
      <w:pPr>
        <w:rPr>
          <w:rFonts w:hint="eastAsia"/>
        </w:rPr>
      </w:pPr>
      <w:r>
        <w:rPr>
          <w:rFonts w:hint="eastAsia"/>
        </w:rPr>
        <w:t>辩解的艺术</w:t>
      </w:r>
    </w:p>
    <w:p w14:paraId="7871C8D4" w14:textId="77777777" w:rsidR="00BA558A" w:rsidRDefault="00BA558A">
      <w:pPr>
        <w:rPr>
          <w:rFonts w:hint="eastAsia"/>
        </w:rPr>
      </w:pPr>
      <w:r>
        <w:rPr>
          <w:rFonts w:hint="eastAsia"/>
        </w:rPr>
        <w:t>辩解不仅仅是一种简单的言语行为，它更是一门艺术。好的辩解应该像一场精心编排的舞蹈，既有节奏感又不失优雅。这意味着在辩解过程中，语言的选择至关重要。使用温和而坚定的语言可以让人感觉你是有理有据的，而不是强行争辩。适当的幽默感也是缓解紧张气氛的好方法，能够让对话更加轻松愉快。</w:t>
      </w:r>
    </w:p>
    <w:p w14:paraId="6A94A381" w14:textId="77777777" w:rsidR="00BA558A" w:rsidRDefault="00BA558A">
      <w:pPr>
        <w:rPr>
          <w:rFonts w:hint="eastAsia"/>
        </w:rPr>
      </w:pPr>
    </w:p>
    <w:p w14:paraId="472CFFBD" w14:textId="77777777" w:rsidR="00BA558A" w:rsidRDefault="00BA558A">
      <w:pPr>
        <w:rPr>
          <w:rFonts w:hint="eastAsia"/>
        </w:rPr>
      </w:pPr>
    </w:p>
    <w:p w14:paraId="73DD7485" w14:textId="77777777" w:rsidR="00BA558A" w:rsidRDefault="00BA558A">
      <w:pPr>
        <w:rPr>
          <w:rFonts w:hint="eastAsia"/>
        </w:rPr>
      </w:pPr>
      <w:r>
        <w:rPr>
          <w:rFonts w:hint="eastAsia"/>
        </w:rPr>
        <w:t>辩解中的注意事项</w:t>
      </w:r>
    </w:p>
    <w:p w14:paraId="5A3A894E" w14:textId="77777777" w:rsidR="00BA558A" w:rsidRDefault="00BA558A">
      <w:pPr>
        <w:rPr>
          <w:rFonts w:hint="eastAsia"/>
        </w:rPr>
      </w:pPr>
      <w:r>
        <w:rPr>
          <w:rFonts w:hint="eastAsia"/>
        </w:rPr>
        <w:t>虽然辩解是解决问题的一种好方法，但也有需要注意的地方。不要过度辩解，有时候过多的解释反而会适得其反，给人留下不好的印象。避免陷入争论。辩解的目标是沟通与理解，而不是赢得争论。因此，如果发现讨论开始变得激烈，最好适时停止，给双方一个冷静下来的机会。</w:t>
      </w:r>
    </w:p>
    <w:p w14:paraId="5EF5D31C" w14:textId="77777777" w:rsidR="00BA558A" w:rsidRDefault="00BA558A">
      <w:pPr>
        <w:rPr>
          <w:rFonts w:hint="eastAsia"/>
        </w:rPr>
      </w:pPr>
    </w:p>
    <w:p w14:paraId="7545786B" w14:textId="77777777" w:rsidR="00BA558A" w:rsidRDefault="00BA558A">
      <w:pPr>
        <w:rPr>
          <w:rFonts w:hint="eastAsia"/>
        </w:rPr>
      </w:pPr>
    </w:p>
    <w:p w14:paraId="254C734F" w14:textId="77777777" w:rsidR="00BA558A" w:rsidRDefault="00BA558A">
      <w:pPr>
        <w:rPr>
          <w:rFonts w:hint="eastAsia"/>
        </w:rPr>
      </w:pPr>
      <w:r>
        <w:rPr>
          <w:rFonts w:hint="eastAsia"/>
        </w:rPr>
        <w:t>最后的总结</w:t>
      </w:r>
    </w:p>
    <w:p w14:paraId="57DC9143" w14:textId="77777777" w:rsidR="00BA558A" w:rsidRDefault="00BA558A">
      <w:pPr>
        <w:rPr>
          <w:rFonts w:hint="eastAsia"/>
        </w:rPr>
      </w:pPr>
      <w:r>
        <w:rPr>
          <w:rFonts w:hint="eastAsia"/>
        </w:rPr>
        <w:t>“biàn jiě”作为汉语中的一个重要组成部分，其意义远不止于表面的文字。它是沟通的桥梁，是解决问题的钥匙。通过学习如何更好地进行辩解，我们不仅能够提高自己的沟通能力，还能在生活和工作中建立更加和谐的人际关系。希望每个人都能掌握这一技能，用智慧和勇气去迎接每一个挑战。</w:t>
      </w:r>
    </w:p>
    <w:p w14:paraId="5ED7010C" w14:textId="77777777" w:rsidR="00BA558A" w:rsidRDefault="00BA558A">
      <w:pPr>
        <w:rPr>
          <w:rFonts w:hint="eastAsia"/>
        </w:rPr>
      </w:pPr>
    </w:p>
    <w:p w14:paraId="0EF63D6D" w14:textId="77777777" w:rsidR="00BA558A" w:rsidRDefault="00BA5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C72C2" w14:textId="79500C56" w:rsidR="009572CD" w:rsidRDefault="009572CD"/>
    <w:sectPr w:rsidR="00957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CD"/>
    <w:rsid w:val="00831997"/>
    <w:rsid w:val="009572CD"/>
    <w:rsid w:val="00BA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7AB7D-A9A6-42A6-8981-2E8AC268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