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DB6E" w14:textId="77777777" w:rsidR="000C7710" w:rsidRDefault="000C7710">
      <w:pPr>
        <w:rPr>
          <w:rFonts w:hint="eastAsia"/>
        </w:rPr>
      </w:pPr>
      <w:r>
        <w:rPr>
          <w:rFonts w:hint="eastAsia"/>
        </w:rPr>
        <w:t>zhé jì</w:t>
      </w:r>
    </w:p>
    <w:p w14:paraId="19AF666D" w14:textId="77777777" w:rsidR="000C7710" w:rsidRDefault="000C7710">
      <w:pPr>
        <w:rPr>
          <w:rFonts w:hint="eastAsia"/>
        </w:rPr>
      </w:pPr>
    </w:p>
    <w:p w14:paraId="062DCEA1" w14:textId="77777777" w:rsidR="000C7710" w:rsidRDefault="000C7710">
      <w:pPr>
        <w:rPr>
          <w:rFonts w:hint="eastAsia"/>
        </w:rPr>
      </w:pPr>
      <w:r>
        <w:rPr>
          <w:rFonts w:hint="eastAsia"/>
        </w:rPr>
        <w:t>“辙迹”的含义</w:t>
      </w:r>
    </w:p>
    <w:p w14:paraId="4EDC98C7" w14:textId="77777777" w:rsidR="000C7710" w:rsidRDefault="000C7710">
      <w:pPr>
        <w:rPr>
          <w:rFonts w:hint="eastAsia"/>
        </w:rPr>
      </w:pPr>
      <w:r>
        <w:rPr>
          <w:rFonts w:hint="eastAsia"/>
        </w:rPr>
        <w:t>“辙迹”，读作“zhé jì”。“辙”本义指车轮压出的痕迹，而“迹”就是痕迹、踪迹的意思，二者组合在一起，“辙迹”直观地描绘了车辆行驶过后留下的印子。这看似平常的词语，却在文学、生活以及哲学等多方面有着丰富的象征意义和引申内涵。</w:t>
      </w:r>
    </w:p>
    <w:p w14:paraId="7EDBFA24" w14:textId="77777777" w:rsidR="000C7710" w:rsidRDefault="000C7710">
      <w:pPr>
        <w:rPr>
          <w:rFonts w:hint="eastAsia"/>
        </w:rPr>
      </w:pPr>
    </w:p>
    <w:p w14:paraId="32B4A66C" w14:textId="77777777" w:rsidR="000C7710" w:rsidRDefault="000C7710">
      <w:pPr>
        <w:rPr>
          <w:rFonts w:hint="eastAsia"/>
        </w:rPr>
      </w:pPr>
    </w:p>
    <w:p w14:paraId="4CAF6191" w14:textId="77777777" w:rsidR="000C7710" w:rsidRDefault="000C7710">
      <w:pPr>
        <w:rPr>
          <w:rFonts w:hint="eastAsia"/>
        </w:rPr>
      </w:pPr>
      <w:r>
        <w:rPr>
          <w:rFonts w:hint="eastAsia"/>
        </w:rPr>
        <w:t>“辙迹”在文学作品中的体现</w:t>
      </w:r>
    </w:p>
    <w:p w14:paraId="222F1EBA" w14:textId="77777777" w:rsidR="000C7710" w:rsidRDefault="000C7710">
      <w:pPr>
        <w:rPr>
          <w:rFonts w:hint="eastAsia"/>
        </w:rPr>
      </w:pPr>
      <w:r>
        <w:rPr>
          <w:rFonts w:hint="eastAsia"/>
        </w:rPr>
        <w:t>在文学领域，“辙迹”常常被诗人、作家赋予深刻的情感和哲理。古代诗词中，不乏有描绘辙迹的佳作。比如在一些送别诗里，诗人会借道路上渐行渐远的辙迹来表达离别的惆怅与不舍。车轮的辙迹向着远方延伸，就如同友人渐行渐远的脚步，这辙迹承载着诗人的牵挂与祝福。又如在一些边塞诗中，马车的辙迹穿梭在荒芜的沙漠或险峻的边关要道，那辙迹不仅是实际的行驶痕迹，更象征着戍边战士们在艰苦环境中坚守的足迹，他们沿着这些辙迹履行保家卫国的使命。</w:t>
      </w:r>
    </w:p>
    <w:p w14:paraId="01BCA7C9" w14:textId="77777777" w:rsidR="000C7710" w:rsidRDefault="000C7710">
      <w:pPr>
        <w:rPr>
          <w:rFonts w:hint="eastAsia"/>
        </w:rPr>
      </w:pPr>
    </w:p>
    <w:p w14:paraId="10363A7B" w14:textId="77777777" w:rsidR="000C7710" w:rsidRDefault="000C7710">
      <w:pPr>
        <w:rPr>
          <w:rFonts w:hint="eastAsia"/>
        </w:rPr>
      </w:pPr>
    </w:p>
    <w:p w14:paraId="1F3E0A46" w14:textId="77777777" w:rsidR="000C7710" w:rsidRDefault="000C7710">
      <w:pPr>
        <w:rPr>
          <w:rFonts w:hint="eastAsia"/>
        </w:rPr>
      </w:pPr>
      <w:r>
        <w:rPr>
          <w:rFonts w:hint="eastAsia"/>
        </w:rPr>
        <w:t>现代文学作品里，“辙迹”同样是创作者们热衷的意象。一些小说通过描写人物的行程辙迹来串联情节，展现人物的成长历程或者命运走向。车辆的辙迹在不同的道路上延伸，就如同人物在人生道路上不断探索、前行，辙迹见证了他们遇到的困难、收获的成功，成为了人物生命故事的一种独特标记。</w:t>
      </w:r>
    </w:p>
    <w:p w14:paraId="316EC1F3" w14:textId="77777777" w:rsidR="000C7710" w:rsidRDefault="000C7710">
      <w:pPr>
        <w:rPr>
          <w:rFonts w:hint="eastAsia"/>
        </w:rPr>
      </w:pPr>
    </w:p>
    <w:p w14:paraId="5FE3492C" w14:textId="77777777" w:rsidR="000C7710" w:rsidRDefault="000C7710">
      <w:pPr>
        <w:rPr>
          <w:rFonts w:hint="eastAsia"/>
        </w:rPr>
      </w:pPr>
    </w:p>
    <w:p w14:paraId="634A438B" w14:textId="77777777" w:rsidR="000C7710" w:rsidRDefault="000C7710">
      <w:pPr>
        <w:rPr>
          <w:rFonts w:hint="eastAsia"/>
        </w:rPr>
      </w:pPr>
      <w:r>
        <w:rPr>
          <w:rFonts w:hint="eastAsia"/>
        </w:rPr>
        <w:t>“辙迹”在生活中的象征</w:t>
      </w:r>
    </w:p>
    <w:p w14:paraId="33935873" w14:textId="77777777" w:rsidR="000C7710" w:rsidRDefault="000C7710">
      <w:pPr>
        <w:rPr>
          <w:rFonts w:hint="eastAsia"/>
        </w:rPr>
      </w:pPr>
      <w:r>
        <w:rPr>
          <w:rFonts w:hint="eastAsia"/>
        </w:rPr>
        <w:t>在日常生活里，“辙迹”也有着丰富的内涵。它不仅仅局限于车辆留下的痕迹，还可以指代人们生活的轨迹。一个人的成长轨迹，就像车轮的辙迹一样，有直道，也有弯道。在童年时期，我们的辙迹可能是在家附近的小巷子里玩耍漫步留下的，充满了童真与欢乐；随着年龄的增长，我们在求学、工作的道路上不断前行，辙迹开始在校园、职场中延伸，这里面有过拼搏的汗水，也有过迷茫的时刻。</w:t>
      </w:r>
    </w:p>
    <w:p w14:paraId="5C0EAA1A" w14:textId="77777777" w:rsidR="000C7710" w:rsidRDefault="000C7710">
      <w:pPr>
        <w:rPr>
          <w:rFonts w:hint="eastAsia"/>
        </w:rPr>
      </w:pPr>
    </w:p>
    <w:p w14:paraId="5FC5C595" w14:textId="77777777" w:rsidR="000C7710" w:rsidRDefault="000C7710">
      <w:pPr>
        <w:rPr>
          <w:rFonts w:hint="eastAsia"/>
        </w:rPr>
      </w:pPr>
    </w:p>
    <w:p w14:paraId="0668CD5C" w14:textId="77777777" w:rsidR="000C7710" w:rsidRDefault="000C7710">
      <w:pPr>
        <w:rPr>
          <w:rFonts w:hint="eastAsia"/>
        </w:rPr>
      </w:pPr>
      <w:r>
        <w:rPr>
          <w:rFonts w:hint="eastAsia"/>
        </w:rPr>
        <w:t>而且，辙迹也可以成为我们回顾过去的一种方式。当我们回首自己走过的路，看到那些或深或浅的辙迹，就能回忆起当时心境、经历过的事情。它就像是一本记录我们人生故事的书籍，以一种直观可见的方式帮助我们梳理记忆，总结经验。</w:t>
      </w:r>
    </w:p>
    <w:p w14:paraId="3E8496F5" w14:textId="77777777" w:rsidR="000C7710" w:rsidRDefault="000C7710">
      <w:pPr>
        <w:rPr>
          <w:rFonts w:hint="eastAsia"/>
        </w:rPr>
      </w:pPr>
    </w:p>
    <w:p w14:paraId="3A4F472D" w14:textId="77777777" w:rsidR="000C7710" w:rsidRDefault="000C7710">
      <w:pPr>
        <w:rPr>
          <w:rFonts w:hint="eastAsia"/>
        </w:rPr>
      </w:pPr>
    </w:p>
    <w:p w14:paraId="219183F1" w14:textId="77777777" w:rsidR="000C7710" w:rsidRDefault="000C7710">
      <w:pPr>
        <w:rPr>
          <w:rFonts w:hint="eastAsia"/>
        </w:rPr>
      </w:pPr>
      <w:r>
        <w:rPr>
          <w:rFonts w:hint="eastAsia"/>
        </w:rPr>
        <w:t>“辙迹”在哲学层面的思考</w:t>
      </w:r>
    </w:p>
    <w:p w14:paraId="41A6DC21" w14:textId="77777777" w:rsidR="000C7710" w:rsidRDefault="000C7710">
      <w:pPr>
        <w:rPr>
          <w:rFonts w:hint="eastAsia"/>
        </w:rPr>
      </w:pPr>
      <w:r>
        <w:rPr>
          <w:rFonts w:hint="eastAsia"/>
        </w:rPr>
        <w:t>从哲学的视角看，“辙迹”也有着独特的意义。它提醒我们世界万物都遵循着一定的规律，辆车要在道路上行驶，必然会留下辙迹，就如同人的行为会产生相应的结果。这类似于因果论，我们可以从辙迹去探寻车辆曾经行驶的过程，就如同从结果去追溯原因。</w:t>
      </w:r>
    </w:p>
    <w:p w14:paraId="72F52B8D" w14:textId="77777777" w:rsidR="000C7710" w:rsidRDefault="000C7710">
      <w:pPr>
        <w:rPr>
          <w:rFonts w:hint="eastAsia"/>
        </w:rPr>
      </w:pPr>
    </w:p>
    <w:p w14:paraId="5C9ECA43" w14:textId="77777777" w:rsidR="000C7710" w:rsidRDefault="000C7710">
      <w:pPr>
        <w:rPr>
          <w:rFonts w:hint="eastAsia"/>
        </w:rPr>
      </w:pPr>
    </w:p>
    <w:p w14:paraId="56FA6D42" w14:textId="77777777" w:rsidR="000C7710" w:rsidRDefault="000C7710">
      <w:pPr>
        <w:rPr>
          <w:rFonts w:hint="eastAsia"/>
        </w:rPr>
      </w:pPr>
      <w:r>
        <w:rPr>
          <w:rFonts w:hint="eastAsia"/>
        </w:rPr>
        <w:t>而且，辙迹的存在与消失也可以引发关于存在与消逝的思考。新的辙迹不断产生，旧的辙迹可能会随着时间消逝，但它们都曾经存在过，这就如同生命的诞生与消亡，在时间的洪流中不断更迭。这些关于“辙迹”的哲学思考，有助于我们更好地理解世界、感悟人生，让我们在人生的道路上更加从容地前行。</w:t>
      </w:r>
    </w:p>
    <w:p w14:paraId="55D71318" w14:textId="77777777" w:rsidR="000C7710" w:rsidRDefault="000C7710">
      <w:pPr>
        <w:rPr>
          <w:rFonts w:hint="eastAsia"/>
        </w:rPr>
      </w:pPr>
    </w:p>
    <w:p w14:paraId="405F0CEB" w14:textId="77777777" w:rsidR="000C7710" w:rsidRDefault="000C7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8D412" w14:textId="37047090" w:rsidR="00866350" w:rsidRDefault="00866350"/>
    <w:sectPr w:rsidR="0086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50"/>
    <w:rsid w:val="000C7710"/>
    <w:rsid w:val="00277131"/>
    <w:rsid w:val="008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35955-A6BA-42F8-B9D4-877CD022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