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F5D3" w14:textId="77777777" w:rsidR="008B7F85" w:rsidRDefault="008B7F85">
      <w:pPr>
        <w:rPr>
          <w:rFonts w:hint="eastAsia"/>
        </w:rPr>
      </w:pPr>
      <w:r>
        <w:rPr>
          <w:rFonts w:hint="eastAsia"/>
        </w:rPr>
        <w:t>辙这个字的拼音怎么写</w:t>
      </w:r>
    </w:p>
    <w:p w14:paraId="170AB1A6" w14:textId="77777777" w:rsidR="008B7F85" w:rsidRDefault="008B7F85">
      <w:pPr>
        <w:rPr>
          <w:rFonts w:hint="eastAsia"/>
        </w:rPr>
      </w:pPr>
    </w:p>
    <w:p w14:paraId="157EB84C" w14:textId="77777777" w:rsidR="008B7F85" w:rsidRDefault="008B7F85">
      <w:pPr>
        <w:rPr>
          <w:rFonts w:hint="eastAsia"/>
        </w:rPr>
      </w:pPr>
      <w:r>
        <w:rPr>
          <w:rFonts w:hint="eastAsia"/>
        </w:rPr>
        <w:t>“辙”是一个在现代汉语中较为常见的汉字，广泛用于表达车轮压过的痕迹或行为、思路的发展轨迹等引申意义。在学习和使用这个字时，了解它的拼音是非常基础且重要的一步。</w:t>
      </w:r>
    </w:p>
    <w:p w14:paraId="3FF5099C" w14:textId="77777777" w:rsidR="008B7F85" w:rsidRDefault="008B7F85">
      <w:pPr>
        <w:rPr>
          <w:rFonts w:hint="eastAsia"/>
        </w:rPr>
      </w:pPr>
    </w:p>
    <w:p w14:paraId="2B53B444" w14:textId="77777777" w:rsidR="008B7F85" w:rsidRDefault="008B7F85">
      <w:pPr>
        <w:rPr>
          <w:rFonts w:hint="eastAsia"/>
        </w:rPr>
      </w:pPr>
    </w:p>
    <w:p w14:paraId="7A14621D" w14:textId="77777777" w:rsidR="008B7F85" w:rsidRDefault="008B7F85">
      <w:pPr>
        <w:rPr>
          <w:rFonts w:hint="eastAsia"/>
        </w:rPr>
      </w:pPr>
      <w:r>
        <w:rPr>
          <w:rFonts w:hint="eastAsia"/>
        </w:rPr>
        <w:t>基本拼音：zhé</w:t>
      </w:r>
    </w:p>
    <w:p w14:paraId="07799311" w14:textId="77777777" w:rsidR="008B7F85" w:rsidRDefault="008B7F85">
      <w:pPr>
        <w:rPr>
          <w:rFonts w:hint="eastAsia"/>
        </w:rPr>
      </w:pPr>
    </w:p>
    <w:p w14:paraId="003EA3C2" w14:textId="77777777" w:rsidR="008B7F85" w:rsidRDefault="008B7F85">
      <w:pPr>
        <w:rPr>
          <w:rFonts w:hint="eastAsia"/>
        </w:rPr>
      </w:pPr>
      <w:r>
        <w:rPr>
          <w:rFonts w:hint="eastAsia"/>
        </w:rPr>
        <w:t>“辙”的标准普通话拼音是“zhé”，其中声母为“zh”，韵母为“é”。需要注意的是，“é”在这里是一个带声调的韵母，属于第二声，表示语调上扬。</w:t>
      </w:r>
    </w:p>
    <w:p w14:paraId="383538EB" w14:textId="77777777" w:rsidR="008B7F85" w:rsidRDefault="008B7F85">
      <w:pPr>
        <w:rPr>
          <w:rFonts w:hint="eastAsia"/>
        </w:rPr>
      </w:pPr>
    </w:p>
    <w:p w14:paraId="532F02E8" w14:textId="77777777" w:rsidR="008B7F85" w:rsidRDefault="008B7F85">
      <w:pPr>
        <w:rPr>
          <w:rFonts w:hint="eastAsia"/>
        </w:rPr>
      </w:pPr>
    </w:p>
    <w:p w14:paraId="124DCB3E" w14:textId="77777777" w:rsidR="008B7F85" w:rsidRDefault="008B7F85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7AA5A42A" w14:textId="77777777" w:rsidR="008B7F85" w:rsidRDefault="008B7F85">
      <w:pPr>
        <w:rPr>
          <w:rFonts w:hint="eastAsia"/>
        </w:rPr>
      </w:pPr>
    </w:p>
    <w:p w14:paraId="64E8DDC6" w14:textId="77777777" w:rsidR="008B7F85" w:rsidRDefault="008B7F85">
      <w:pPr>
        <w:rPr>
          <w:rFonts w:hint="eastAsia"/>
        </w:rPr>
      </w:pPr>
      <w:r>
        <w:rPr>
          <w:rFonts w:hint="eastAsia"/>
        </w:rPr>
        <w:t>“辙”通常出现在一些固定词组中，例如“车辙”、“如出一辙”、“重蹈覆辙”等。这些词语都与“轨迹”、“路径”相关，体现了“辙”字的核心含义。</w:t>
      </w:r>
    </w:p>
    <w:p w14:paraId="52C66853" w14:textId="77777777" w:rsidR="008B7F85" w:rsidRDefault="008B7F85">
      <w:pPr>
        <w:rPr>
          <w:rFonts w:hint="eastAsia"/>
        </w:rPr>
      </w:pPr>
    </w:p>
    <w:p w14:paraId="443E1527" w14:textId="77777777" w:rsidR="008B7F85" w:rsidRDefault="008B7F85">
      <w:pPr>
        <w:rPr>
          <w:rFonts w:hint="eastAsia"/>
        </w:rPr>
      </w:pPr>
    </w:p>
    <w:p w14:paraId="4D57FBD4" w14:textId="77777777" w:rsidR="008B7F85" w:rsidRDefault="008B7F85">
      <w:pPr>
        <w:rPr>
          <w:rFonts w:hint="eastAsia"/>
        </w:rPr>
      </w:pPr>
      <w:r>
        <w:rPr>
          <w:rFonts w:hint="eastAsia"/>
        </w:rPr>
        <w:t>在成语“如出一辙”中，“辙”用来比喻事情非常相似，像是从同一个车辙中走出来的；而在“重蹈覆辙”中，则表示再次走上以前已经失败的老路，具有警示意味。</w:t>
      </w:r>
    </w:p>
    <w:p w14:paraId="0D7399A6" w14:textId="77777777" w:rsidR="008B7F85" w:rsidRDefault="008B7F85">
      <w:pPr>
        <w:rPr>
          <w:rFonts w:hint="eastAsia"/>
        </w:rPr>
      </w:pPr>
    </w:p>
    <w:p w14:paraId="196F9CEF" w14:textId="77777777" w:rsidR="008B7F85" w:rsidRDefault="008B7F85">
      <w:pPr>
        <w:rPr>
          <w:rFonts w:hint="eastAsia"/>
        </w:rPr>
      </w:pPr>
    </w:p>
    <w:p w14:paraId="76B296E0" w14:textId="77777777" w:rsidR="008B7F85" w:rsidRDefault="008B7F85">
      <w:pPr>
        <w:rPr>
          <w:rFonts w:hint="eastAsia"/>
        </w:rPr>
      </w:pPr>
      <w:r>
        <w:rPr>
          <w:rFonts w:hint="eastAsia"/>
        </w:rPr>
        <w:t>书写与发音注意事项</w:t>
      </w:r>
    </w:p>
    <w:p w14:paraId="5A7527E8" w14:textId="77777777" w:rsidR="008B7F85" w:rsidRDefault="008B7F85">
      <w:pPr>
        <w:rPr>
          <w:rFonts w:hint="eastAsia"/>
        </w:rPr>
      </w:pPr>
    </w:p>
    <w:p w14:paraId="2BAC4403" w14:textId="77777777" w:rsidR="008B7F85" w:rsidRDefault="008B7F85">
      <w:pPr>
        <w:rPr>
          <w:rFonts w:hint="eastAsia"/>
        </w:rPr>
      </w:pPr>
      <w:r>
        <w:rPr>
          <w:rFonts w:hint="eastAsia"/>
        </w:rPr>
        <w:t>在书写“辙”字时，要注意其结构是由“车”和“彻”两部分组成，左边的“车”表明该字与车辆有关，右边的“彻”则提示了读音。虽然“彻”本身的拼音是“chè”，但在“辙”中由于语言演变的原因，读作“zhé”。</w:t>
      </w:r>
    </w:p>
    <w:p w14:paraId="17AC56B8" w14:textId="77777777" w:rsidR="008B7F85" w:rsidRDefault="008B7F85">
      <w:pPr>
        <w:rPr>
          <w:rFonts w:hint="eastAsia"/>
        </w:rPr>
      </w:pPr>
    </w:p>
    <w:p w14:paraId="72A94465" w14:textId="77777777" w:rsidR="008B7F85" w:rsidRDefault="008B7F85">
      <w:pPr>
        <w:rPr>
          <w:rFonts w:hint="eastAsia"/>
        </w:rPr>
      </w:pPr>
    </w:p>
    <w:p w14:paraId="570D34DF" w14:textId="77777777" w:rsidR="008B7F85" w:rsidRDefault="008B7F85">
      <w:pPr>
        <w:rPr>
          <w:rFonts w:hint="eastAsia"/>
        </w:rPr>
      </w:pPr>
      <w:r>
        <w:rPr>
          <w:rFonts w:hint="eastAsia"/>
        </w:rPr>
        <w:t>方言与口音中的发音差异</w:t>
      </w:r>
    </w:p>
    <w:p w14:paraId="404B888C" w14:textId="77777777" w:rsidR="008B7F85" w:rsidRDefault="008B7F85">
      <w:pPr>
        <w:rPr>
          <w:rFonts w:hint="eastAsia"/>
        </w:rPr>
      </w:pPr>
    </w:p>
    <w:p w14:paraId="340F9C7C" w14:textId="77777777" w:rsidR="008B7F85" w:rsidRDefault="008B7F85">
      <w:pPr>
        <w:rPr>
          <w:rFonts w:hint="eastAsia"/>
        </w:rPr>
      </w:pPr>
      <w:r>
        <w:rPr>
          <w:rFonts w:hint="eastAsia"/>
        </w:rPr>
        <w:t>在一些地方方言中，“辙”的发音可能会有所不同，比如部分地区可能听起来更接近“zé”或“ché”。不过，在正式场合和标准普通话中，应以“zhé”为准。</w:t>
      </w:r>
    </w:p>
    <w:p w14:paraId="6A6C875C" w14:textId="77777777" w:rsidR="008B7F85" w:rsidRDefault="008B7F85">
      <w:pPr>
        <w:rPr>
          <w:rFonts w:hint="eastAsia"/>
        </w:rPr>
      </w:pPr>
    </w:p>
    <w:p w14:paraId="51D0FB40" w14:textId="77777777" w:rsidR="008B7F85" w:rsidRDefault="008B7F85">
      <w:pPr>
        <w:rPr>
          <w:rFonts w:hint="eastAsia"/>
        </w:rPr>
      </w:pPr>
    </w:p>
    <w:p w14:paraId="12DA1E99" w14:textId="77777777" w:rsidR="008B7F85" w:rsidRDefault="008B7F85">
      <w:pPr>
        <w:rPr>
          <w:rFonts w:hint="eastAsia"/>
        </w:rPr>
      </w:pPr>
      <w:r>
        <w:rPr>
          <w:rFonts w:hint="eastAsia"/>
        </w:rPr>
        <w:t>最后的总结</w:t>
      </w:r>
    </w:p>
    <w:p w14:paraId="7B0B7C90" w14:textId="77777777" w:rsidR="008B7F85" w:rsidRDefault="008B7F85">
      <w:pPr>
        <w:rPr>
          <w:rFonts w:hint="eastAsia"/>
        </w:rPr>
      </w:pPr>
    </w:p>
    <w:p w14:paraId="31F10872" w14:textId="77777777" w:rsidR="008B7F85" w:rsidRDefault="008B7F85">
      <w:pPr>
        <w:rPr>
          <w:rFonts w:hint="eastAsia"/>
        </w:rPr>
      </w:pPr>
      <w:r>
        <w:rPr>
          <w:rFonts w:hint="eastAsia"/>
        </w:rPr>
        <w:t>掌握一个汉字的拼音，是理解它、运用它的第一步。“辙”的拼音是“zhé”，读作第二声。无论是在日常交流还是文学写作中，正确使用这个字都能使语言更加准确、生动。</w:t>
      </w:r>
    </w:p>
    <w:p w14:paraId="043C47F6" w14:textId="77777777" w:rsidR="008B7F85" w:rsidRDefault="008B7F85">
      <w:pPr>
        <w:rPr>
          <w:rFonts w:hint="eastAsia"/>
        </w:rPr>
      </w:pPr>
    </w:p>
    <w:p w14:paraId="238F87AE" w14:textId="77777777" w:rsidR="008B7F85" w:rsidRDefault="008B7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66E8A" w14:textId="17A156E7" w:rsidR="0049282E" w:rsidRDefault="0049282E"/>
    <w:sectPr w:rsidR="0049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2E"/>
    <w:rsid w:val="00277131"/>
    <w:rsid w:val="0049282E"/>
    <w:rsid w:val="008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AB4B1-424E-49CB-80FF-C4686673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