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79B5B" w14:textId="77777777" w:rsidR="00F60D6D" w:rsidRDefault="00F60D6D">
      <w:pPr>
        <w:rPr>
          <w:rFonts w:hint="eastAsia"/>
        </w:rPr>
      </w:pPr>
      <w:r>
        <w:rPr>
          <w:rFonts w:hint="eastAsia"/>
        </w:rPr>
        <w:t>辙的拼音是</w:t>
      </w:r>
    </w:p>
    <w:p w14:paraId="2BA95E1A" w14:textId="77777777" w:rsidR="00F60D6D" w:rsidRDefault="00F60D6D">
      <w:pPr>
        <w:rPr>
          <w:rFonts w:hint="eastAsia"/>
        </w:rPr>
      </w:pPr>
      <w:r>
        <w:rPr>
          <w:rFonts w:hint="eastAsia"/>
        </w:rPr>
        <w:t>辙，这个字的拼音是“zhé”。在汉语中，它有着丰富的含义和用法。无论是指车轮压过的痕迹，还是用于比喻事情发展的轨迹，“辙”都承载着深厚的文化内涵。</w:t>
      </w:r>
    </w:p>
    <w:p w14:paraId="5CF9E074" w14:textId="77777777" w:rsidR="00F60D6D" w:rsidRDefault="00F60D6D">
      <w:pPr>
        <w:rPr>
          <w:rFonts w:hint="eastAsia"/>
        </w:rPr>
      </w:pPr>
    </w:p>
    <w:p w14:paraId="0FDF1710" w14:textId="77777777" w:rsidR="00F60D6D" w:rsidRDefault="00F60D6D">
      <w:pPr>
        <w:rPr>
          <w:rFonts w:hint="eastAsia"/>
        </w:rPr>
      </w:pPr>
    </w:p>
    <w:p w14:paraId="7F151C12" w14:textId="77777777" w:rsidR="00F60D6D" w:rsidRDefault="00F60D6D">
      <w:pPr>
        <w:rPr>
          <w:rFonts w:hint="eastAsia"/>
        </w:rPr>
      </w:pPr>
      <w:r>
        <w:rPr>
          <w:rFonts w:hint="eastAsia"/>
        </w:rPr>
        <w:t>一、“辙”的基本释义与发音</w:t>
      </w:r>
    </w:p>
    <w:p w14:paraId="04DB7889" w14:textId="77777777" w:rsidR="00F60D6D" w:rsidRDefault="00F60D6D">
      <w:pPr>
        <w:rPr>
          <w:rFonts w:hint="eastAsia"/>
        </w:rPr>
      </w:pPr>
      <w:r>
        <w:rPr>
          <w:rFonts w:hint="eastAsia"/>
        </w:rPr>
        <w:t>从基本定义上来说，“辙”指的是车轮碾过留下的痕迹。例如，在古代的道路之上，由于车马的频繁往来，便会在土地上留下一道道深浅不一的辙痕。而在现代汉语里，“辙”除了保持这一传统意义之外，还被赋予了更多抽象的意义，如表示某种行为或事件的发展路径等。无论其意义如何变化，“zhé”这一发音始终不变。</w:t>
      </w:r>
    </w:p>
    <w:p w14:paraId="429DA309" w14:textId="77777777" w:rsidR="00F60D6D" w:rsidRDefault="00F60D6D">
      <w:pPr>
        <w:rPr>
          <w:rFonts w:hint="eastAsia"/>
        </w:rPr>
      </w:pPr>
    </w:p>
    <w:p w14:paraId="57C7BBC1" w14:textId="77777777" w:rsidR="00F60D6D" w:rsidRDefault="00F60D6D">
      <w:pPr>
        <w:rPr>
          <w:rFonts w:hint="eastAsia"/>
        </w:rPr>
      </w:pPr>
    </w:p>
    <w:p w14:paraId="15FD9DF7" w14:textId="77777777" w:rsidR="00F60D6D" w:rsidRDefault="00F60D6D">
      <w:pPr>
        <w:rPr>
          <w:rFonts w:hint="eastAsia"/>
        </w:rPr>
      </w:pPr>
      <w:r>
        <w:rPr>
          <w:rFonts w:hint="eastAsia"/>
        </w:rPr>
        <w:t>二、文化中的“辙”</w:t>
      </w:r>
    </w:p>
    <w:p w14:paraId="53D6B107" w14:textId="77777777" w:rsidR="00F60D6D" w:rsidRDefault="00F60D6D">
      <w:pPr>
        <w:rPr>
          <w:rFonts w:hint="eastAsia"/>
        </w:rPr>
      </w:pPr>
      <w:r>
        <w:rPr>
          <w:rFonts w:hint="eastAsia"/>
        </w:rPr>
        <w:t>在中国悠久的历史文化长河中，“辙”扮演了一个独特的角色。古往今来，无数文人墨客以“辙”为题，创作了大量诗词歌赋。这些作品不仅描绘了自然景观和社会风貌，更深刻地反映了人们对于生活、命运以及宇宙万物的认识与感悟。例如，“前车之覆，后车之鉴”，这句成语便是利用了“辙”的形象，告诫人们要从前人的错误中吸取教训，避免重蹈覆辙。</w:t>
      </w:r>
    </w:p>
    <w:p w14:paraId="62E32443" w14:textId="77777777" w:rsidR="00F60D6D" w:rsidRDefault="00F60D6D">
      <w:pPr>
        <w:rPr>
          <w:rFonts w:hint="eastAsia"/>
        </w:rPr>
      </w:pPr>
    </w:p>
    <w:p w14:paraId="0DF362AD" w14:textId="77777777" w:rsidR="00F60D6D" w:rsidRDefault="00F60D6D">
      <w:pPr>
        <w:rPr>
          <w:rFonts w:hint="eastAsia"/>
        </w:rPr>
      </w:pPr>
    </w:p>
    <w:p w14:paraId="737BE908" w14:textId="77777777" w:rsidR="00F60D6D" w:rsidRDefault="00F60D6D">
      <w:pPr>
        <w:rPr>
          <w:rFonts w:hint="eastAsia"/>
        </w:rPr>
      </w:pPr>
      <w:r>
        <w:rPr>
          <w:rFonts w:hint="eastAsia"/>
        </w:rPr>
        <w:t>三、“辙”在现代社会的应用</w:t>
      </w:r>
    </w:p>
    <w:p w14:paraId="548138E4" w14:textId="77777777" w:rsidR="00F60D6D" w:rsidRDefault="00F60D6D">
      <w:pPr>
        <w:rPr>
          <w:rFonts w:hint="eastAsia"/>
        </w:rPr>
      </w:pPr>
      <w:r>
        <w:rPr>
          <w:rFonts w:hint="eastAsia"/>
        </w:rPr>
        <w:t>随着时代的发展，“辙”的概念也逐渐融入到现代社会的各个领域之中。比如，在交通工程学中，工程师们会特别关注道路表面的磨损情况，尤其是车辆行驶过程中所形成的辙痕，因为它们可能影响行车安全；在音乐艺术方面，“辙”也被引入到了曲艺表演当中，成为一种特殊的艺术表现手法，即所谓的“辙口”，通过不同的音韵组合，达到增强歌曲旋律性和节奏感的效果。</w:t>
      </w:r>
    </w:p>
    <w:p w14:paraId="7C77CB1C" w14:textId="77777777" w:rsidR="00F60D6D" w:rsidRDefault="00F60D6D">
      <w:pPr>
        <w:rPr>
          <w:rFonts w:hint="eastAsia"/>
        </w:rPr>
      </w:pPr>
    </w:p>
    <w:p w14:paraId="1E043E01" w14:textId="77777777" w:rsidR="00F60D6D" w:rsidRDefault="00F60D6D">
      <w:pPr>
        <w:rPr>
          <w:rFonts w:hint="eastAsia"/>
        </w:rPr>
      </w:pPr>
    </w:p>
    <w:p w14:paraId="4D17220B" w14:textId="77777777" w:rsidR="00F60D6D" w:rsidRDefault="00F60D6D">
      <w:pPr>
        <w:rPr>
          <w:rFonts w:hint="eastAsia"/>
        </w:rPr>
      </w:pPr>
      <w:r>
        <w:rPr>
          <w:rFonts w:hint="eastAsia"/>
        </w:rPr>
        <w:t>四、“辙”的教育价值</w:t>
      </w:r>
    </w:p>
    <w:p w14:paraId="0FF913A2" w14:textId="77777777" w:rsidR="00F60D6D" w:rsidRDefault="00F60D6D">
      <w:pPr>
        <w:rPr>
          <w:rFonts w:hint="eastAsia"/>
        </w:rPr>
      </w:pPr>
      <w:r>
        <w:rPr>
          <w:rFonts w:hint="eastAsia"/>
        </w:rPr>
        <w:t>学习汉字的过程，也是了解中国文化的过程。“辙”字的学习不仅仅在于掌握它的读音和书写，更重要的是理解其背后蕴含的文化价值和社会意义。通过对“辙”的深入研究，我们可以更好地认识到中国传统文化中关于历史记忆、社会变迁等方面的智慧结晶，并将这种智慧传承下去，让更多的人能够领略到中华文化的博大精深。</w:t>
      </w:r>
    </w:p>
    <w:p w14:paraId="0F4F4449" w14:textId="77777777" w:rsidR="00F60D6D" w:rsidRDefault="00F60D6D">
      <w:pPr>
        <w:rPr>
          <w:rFonts w:hint="eastAsia"/>
        </w:rPr>
      </w:pPr>
    </w:p>
    <w:p w14:paraId="4AACF3EF" w14:textId="77777777" w:rsidR="00F60D6D" w:rsidRDefault="00F60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85F8E" w14:textId="3CC773A9" w:rsidR="006F5CD1" w:rsidRDefault="006F5CD1"/>
    <w:sectPr w:rsidR="006F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D1"/>
    <w:rsid w:val="00277131"/>
    <w:rsid w:val="006F5CD1"/>
    <w:rsid w:val="00F6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8D0A3-3C41-4F51-8AAF-B83BE04A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