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A2A3" w14:textId="77777777" w:rsidR="00341F21" w:rsidRDefault="00341F21">
      <w:pPr>
        <w:rPr>
          <w:rFonts w:hint="eastAsia"/>
        </w:rPr>
      </w:pPr>
      <w:r>
        <w:rPr>
          <w:rFonts w:hint="eastAsia"/>
        </w:rPr>
        <w:t>辙的拼音字母怎么写的</w:t>
      </w:r>
    </w:p>
    <w:p w14:paraId="26B408FB" w14:textId="77777777" w:rsidR="00341F21" w:rsidRDefault="00341F21">
      <w:pPr>
        <w:rPr>
          <w:rFonts w:hint="eastAsia"/>
        </w:rPr>
      </w:pPr>
      <w:r>
        <w:rPr>
          <w:rFonts w:hint="eastAsia"/>
        </w:rPr>
        <w:t>在学习汉语的过程中，我们不可避免地会遇到汉字的不同读音及其拼音表示。其中，“辙”字是一个较为特殊的例子，它不仅承载着丰富的文化内涵，还在现代汉语中有着特定的拼音表达。“辙”的拼音写作“zhé”，其中包含了汉语拼音中的声母“zh”和韵母“e”。这个拼音组合准确地反映了该字在标准普通话中的发音。</w:t>
      </w:r>
    </w:p>
    <w:p w14:paraId="3BFC6122" w14:textId="77777777" w:rsidR="00341F21" w:rsidRDefault="00341F21">
      <w:pPr>
        <w:rPr>
          <w:rFonts w:hint="eastAsia"/>
        </w:rPr>
      </w:pPr>
    </w:p>
    <w:p w14:paraId="650E0AB2" w14:textId="77777777" w:rsidR="00341F21" w:rsidRDefault="00341F21">
      <w:pPr>
        <w:rPr>
          <w:rFonts w:hint="eastAsia"/>
        </w:rPr>
      </w:pPr>
    </w:p>
    <w:p w14:paraId="0667F942" w14:textId="77777777" w:rsidR="00341F21" w:rsidRDefault="00341F21">
      <w:pPr>
        <w:rPr>
          <w:rFonts w:hint="eastAsia"/>
        </w:rPr>
      </w:pPr>
      <w:r>
        <w:rPr>
          <w:rFonts w:hint="eastAsia"/>
        </w:rPr>
        <w:t>了解“辙”的基本意义</w:t>
      </w:r>
    </w:p>
    <w:p w14:paraId="2F88E30B" w14:textId="77777777" w:rsidR="00341F21" w:rsidRDefault="00341F21">
      <w:pPr>
        <w:rPr>
          <w:rFonts w:hint="eastAsia"/>
        </w:rPr>
      </w:pPr>
      <w:r>
        <w:rPr>
          <w:rFonts w:hint="eastAsia"/>
        </w:rPr>
        <w:t>让我们简要了解一下“辙”的基本含义。在汉语中，“辙”通常指的是车轮压过的痕迹，也可引申为事物发展的轨迹或前人留下的经验、教训等。例如，在成语“南辕北辙”中，“辙”即代表了车轮行进的方向或路线，形象地比喻了行动与目标背道而驰的情形。</w:t>
      </w:r>
    </w:p>
    <w:p w14:paraId="519F0C7B" w14:textId="77777777" w:rsidR="00341F21" w:rsidRDefault="00341F21">
      <w:pPr>
        <w:rPr>
          <w:rFonts w:hint="eastAsia"/>
        </w:rPr>
      </w:pPr>
    </w:p>
    <w:p w14:paraId="0E88EA43" w14:textId="77777777" w:rsidR="00341F21" w:rsidRDefault="00341F21">
      <w:pPr>
        <w:rPr>
          <w:rFonts w:hint="eastAsia"/>
        </w:rPr>
      </w:pPr>
    </w:p>
    <w:p w14:paraId="67E69946" w14:textId="77777777" w:rsidR="00341F21" w:rsidRDefault="00341F21">
      <w:pPr>
        <w:rPr>
          <w:rFonts w:hint="eastAsia"/>
        </w:rPr>
      </w:pPr>
      <w:r>
        <w:rPr>
          <w:rFonts w:hint="eastAsia"/>
        </w:rPr>
        <w:t>深入探讨“zh”的发音特点</w:t>
      </w:r>
    </w:p>
    <w:p w14:paraId="68CE8791" w14:textId="77777777" w:rsidR="00341F21" w:rsidRDefault="00341F21">
      <w:pPr>
        <w:rPr>
          <w:rFonts w:hint="eastAsia"/>
        </w:rPr>
      </w:pPr>
      <w:r>
        <w:rPr>
          <w:rFonts w:hint="eastAsia"/>
        </w:rPr>
        <w:t>回到“辙”的拼音上来，声母“zh”的发音需要舌尖向上抵住硬腭前部，形成阻碍，然后让气流冲开阻碍发出声音。这是一种不送气的清塞擦音，要求发音时声带不振动。掌握好“zh”的发音对于正确朗读含有这一声母的汉字至关重要，包括但不限于“之”、“知”、“者”等。</w:t>
      </w:r>
    </w:p>
    <w:p w14:paraId="1680F0DC" w14:textId="77777777" w:rsidR="00341F21" w:rsidRDefault="00341F21">
      <w:pPr>
        <w:rPr>
          <w:rFonts w:hint="eastAsia"/>
        </w:rPr>
      </w:pPr>
    </w:p>
    <w:p w14:paraId="2FBAFBA2" w14:textId="77777777" w:rsidR="00341F21" w:rsidRDefault="00341F21">
      <w:pPr>
        <w:rPr>
          <w:rFonts w:hint="eastAsia"/>
        </w:rPr>
      </w:pPr>
    </w:p>
    <w:p w14:paraId="40603A91" w14:textId="77777777" w:rsidR="00341F21" w:rsidRDefault="00341F21">
      <w:pPr>
        <w:rPr>
          <w:rFonts w:hint="eastAsia"/>
        </w:rPr>
      </w:pPr>
      <w:r>
        <w:rPr>
          <w:rFonts w:hint="eastAsia"/>
        </w:rPr>
        <w:t>解析“e”的韵母特性</w:t>
      </w:r>
    </w:p>
    <w:p w14:paraId="53A3FD69" w14:textId="77777777" w:rsidR="00341F21" w:rsidRDefault="00341F21">
      <w:pPr>
        <w:rPr>
          <w:rFonts w:hint="eastAsia"/>
        </w:rPr>
      </w:pPr>
      <w:r>
        <w:rPr>
          <w:rFonts w:hint="eastAsia"/>
        </w:rPr>
        <w:t>接下来谈谈韵母“e”，这是一个后元音，发音时口腔相对开放，舌头位置较低且向后缩，唇形自然。值得注意的是，“e”在不同的拼音环境中可能会有细微的变化，但在“zhé”中，它的发音比较接近其标准形态，清晰而不拖沓。</w:t>
      </w:r>
    </w:p>
    <w:p w14:paraId="34F24790" w14:textId="77777777" w:rsidR="00341F21" w:rsidRDefault="00341F21">
      <w:pPr>
        <w:rPr>
          <w:rFonts w:hint="eastAsia"/>
        </w:rPr>
      </w:pPr>
    </w:p>
    <w:p w14:paraId="7A993557" w14:textId="77777777" w:rsidR="00341F21" w:rsidRDefault="00341F21">
      <w:pPr>
        <w:rPr>
          <w:rFonts w:hint="eastAsia"/>
        </w:rPr>
      </w:pPr>
    </w:p>
    <w:p w14:paraId="388B4E28" w14:textId="77777777" w:rsidR="00341F21" w:rsidRDefault="00341F21">
      <w:pPr>
        <w:rPr>
          <w:rFonts w:hint="eastAsia"/>
        </w:rPr>
      </w:pPr>
      <w:r>
        <w:rPr>
          <w:rFonts w:hint="eastAsia"/>
        </w:rPr>
        <w:t>结合实际应用加深理解</w:t>
      </w:r>
    </w:p>
    <w:p w14:paraId="2BC07248" w14:textId="77777777" w:rsidR="00341F21" w:rsidRDefault="00341F21">
      <w:pPr>
        <w:rPr>
          <w:rFonts w:hint="eastAsia"/>
        </w:rPr>
      </w:pPr>
      <w:r>
        <w:rPr>
          <w:rFonts w:hint="eastAsia"/>
        </w:rPr>
        <w:t>为了更好地掌握“辙”字的拼音，我们可以尝试将其运用到具体的语境中去。比如，在阅读古文或者现代文学作品时，留意那些包含“辙”字的句子，并试着大声朗读出来。通过反复练习，不仅能增强对该字读音的记忆，还能提高整体的汉语听说能力。</w:t>
      </w:r>
    </w:p>
    <w:p w14:paraId="6F81355A" w14:textId="77777777" w:rsidR="00341F21" w:rsidRDefault="00341F21">
      <w:pPr>
        <w:rPr>
          <w:rFonts w:hint="eastAsia"/>
        </w:rPr>
      </w:pPr>
    </w:p>
    <w:p w14:paraId="5BB62A4D" w14:textId="77777777" w:rsidR="00341F21" w:rsidRDefault="00341F21">
      <w:pPr>
        <w:rPr>
          <w:rFonts w:hint="eastAsia"/>
        </w:rPr>
      </w:pPr>
    </w:p>
    <w:p w14:paraId="680D7F5C" w14:textId="77777777" w:rsidR="00341F21" w:rsidRDefault="00341F21">
      <w:pPr>
        <w:rPr>
          <w:rFonts w:hint="eastAsia"/>
        </w:rPr>
      </w:pPr>
      <w:r>
        <w:rPr>
          <w:rFonts w:hint="eastAsia"/>
        </w:rPr>
        <w:t>总结与展望</w:t>
      </w:r>
    </w:p>
    <w:p w14:paraId="146A86D7" w14:textId="77777777" w:rsidR="00341F21" w:rsidRDefault="00341F21">
      <w:pPr>
        <w:rPr>
          <w:rFonts w:hint="eastAsia"/>
        </w:rPr>
      </w:pPr>
      <w:r>
        <w:rPr>
          <w:rFonts w:hint="eastAsia"/>
        </w:rPr>
        <w:t>“辙”的拼音是由声母“zh”和韵母“e”组成的“zhé”。掌握这一知识点，有助于我们更准确地使用汉语进行交流。通过对“辙”字的学习，我们也能够更加深入地体会到汉语语音系统的复杂性和独特魅力。希望每位学习者都能从中获得乐趣，并在自己的学习旅程中不断进步。</w:t>
      </w:r>
    </w:p>
    <w:p w14:paraId="4B3862B0" w14:textId="77777777" w:rsidR="00341F21" w:rsidRDefault="00341F21">
      <w:pPr>
        <w:rPr>
          <w:rFonts w:hint="eastAsia"/>
        </w:rPr>
      </w:pPr>
    </w:p>
    <w:p w14:paraId="1B9B8725" w14:textId="77777777" w:rsidR="00341F21" w:rsidRDefault="00341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1A8C8" w14:textId="4D2EE888" w:rsidR="008A7C70" w:rsidRDefault="008A7C70"/>
    <w:sectPr w:rsidR="008A7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70"/>
    <w:rsid w:val="00277131"/>
    <w:rsid w:val="00341F21"/>
    <w:rsid w:val="008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0A1C-3097-4A26-BF5A-EBC5112D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