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61CA" w14:textId="77777777" w:rsidR="005C3097" w:rsidRDefault="005C3097">
      <w:pPr>
        <w:rPr>
          <w:rFonts w:hint="eastAsia"/>
        </w:rPr>
      </w:pPr>
      <w:r>
        <w:rPr>
          <w:rFonts w:hint="eastAsia"/>
        </w:rPr>
        <w:t>辙的拼音和组词怎么写的</w:t>
      </w:r>
    </w:p>
    <w:p w14:paraId="1EF9AE84" w14:textId="77777777" w:rsidR="005C3097" w:rsidRDefault="005C3097">
      <w:pPr>
        <w:rPr>
          <w:rFonts w:hint="eastAsia"/>
        </w:rPr>
      </w:pPr>
    </w:p>
    <w:p w14:paraId="44913944" w14:textId="77777777" w:rsidR="005C3097" w:rsidRDefault="005C3097">
      <w:pPr>
        <w:rPr>
          <w:rFonts w:hint="eastAsia"/>
        </w:rPr>
      </w:pPr>
      <w:r>
        <w:rPr>
          <w:rFonts w:hint="eastAsia"/>
        </w:rPr>
        <w:t>“辙”是一个常见的汉字，拼音是zhé。它属于第二声，在汉语中常用于表示车轮压过的痕迹或道路、方向等含义。例如“车辙”、“南辕北辙”等词语都与这个字有关。</w:t>
      </w:r>
    </w:p>
    <w:p w14:paraId="73A9770F" w14:textId="77777777" w:rsidR="005C3097" w:rsidRDefault="005C3097">
      <w:pPr>
        <w:rPr>
          <w:rFonts w:hint="eastAsia"/>
        </w:rPr>
      </w:pPr>
    </w:p>
    <w:p w14:paraId="68A86DC6" w14:textId="77777777" w:rsidR="005C3097" w:rsidRDefault="005C3097">
      <w:pPr>
        <w:rPr>
          <w:rFonts w:hint="eastAsia"/>
        </w:rPr>
      </w:pPr>
    </w:p>
    <w:p w14:paraId="269A5D7C" w14:textId="77777777" w:rsidR="005C3097" w:rsidRDefault="005C3097">
      <w:pPr>
        <w:rPr>
          <w:rFonts w:hint="eastAsia"/>
        </w:rPr>
      </w:pPr>
      <w:r>
        <w:rPr>
          <w:rFonts w:hint="eastAsia"/>
        </w:rPr>
        <w:t>基本解释与常见用法</w:t>
      </w:r>
    </w:p>
    <w:p w14:paraId="43353169" w14:textId="77777777" w:rsidR="005C3097" w:rsidRDefault="005C3097">
      <w:pPr>
        <w:rPr>
          <w:rFonts w:hint="eastAsia"/>
        </w:rPr>
      </w:pPr>
    </w:p>
    <w:p w14:paraId="4DCDF642" w14:textId="77777777" w:rsidR="005C3097" w:rsidRDefault="005C3097">
      <w:pPr>
        <w:rPr>
          <w:rFonts w:hint="eastAsia"/>
        </w:rPr>
      </w:pPr>
      <w:r>
        <w:rPr>
          <w:rFonts w:hint="eastAsia"/>
        </w:rPr>
        <w:t>“辙”的本义是指车轮在地面上压出的痕迹，引申为事情发展的路径或规律。比如我们常说“重蹈覆辙”，意思是重复以前的错误。“辙”也可以用来比喻某种行为或做法，如“走别人的辙”就是模仿别人的做法。</w:t>
      </w:r>
    </w:p>
    <w:p w14:paraId="034981A9" w14:textId="77777777" w:rsidR="005C3097" w:rsidRDefault="005C3097">
      <w:pPr>
        <w:rPr>
          <w:rFonts w:hint="eastAsia"/>
        </w:rPr>
      </w:pPr>
    </w:p>
    <w:p w14:paraId="345CF91E" w14:textId="77777777" w:rsidR="005C3097" w:rsidRDefault="005C3097">
      <w:pPr>
        <w:rPr>
          <w:rFonts w:hint="eastAsia"/>
        </w:rPr>
      </w:pPr>
    </w:p>
    <w:p w14:paraId="0BED36BD" w14:textId="77777777" w:rsidR="005C3097" w:rsidRDefault="005C3097">
      <w:pPr>
        <w:rPr>
          <w:rFonts w:hint="eastAsia"/>
        </w:rPr>
      </w:pPr>
      <w:r>
        <w:rPr>
          <w:rFonts w:hint="eastAsia"/>
        </w:rPr>
        <w:t>如何正确拼写“辙”的拼音</w:t>
      </w:r>
    </w:p>
    <w:p w14:paraId="5AEBC281" w14:textId="77777777" w:rsidR="005C3097" w:rsidRDefault="005C3097">
      <w:pPr>
        <w:rPr>
          <w:rFonts w:hint="eastAsia"/>
        </w:rPr>
      </w:pPr>
    </w:p>
    <w:p w14:paraId="2709CEF3" w14:textId="77777777" w:rsidR="005C3097" w:rsidRDefault="005C3097">
      <w:pPr>
        <w:rPr>
          <w:rFonts w:hint="eastAsia"/>
        </w:rPr>
      </w:pPr>
      <w:r>
        <w:rPr>
          <w:rFonts w:hint="eastAsia"/>
        </w:rPr>
        <w:t>“辙”的标准拼音是zhé，其中“zh”是一个翘舌音，发音时舌尖要卷起靠近硬腭前部；“é”是第二声，语调由中到高上扬。在书写时要注意不要将它与“折（zhé）”、“哲（zhé）”等同音字混淆，虽然它们读音相同，但意思不同。</w:t>
      </w:r>
    </w:p>
    <w:p w14:paraId="615F0800" w14:textId="77777777" w:rsidR="005C3097" w:rsidRDefault="005C3097">
      <w:pPr>
        <w:rPr>
          <w:rFonts w:hint="eastAsia"/>
        </w:rPr>
      </w:pPr>
    </w:p>
    <w:p w14:paraId="6E7305AB" w14:textId="77777777" w:rsidR="005C3097" w:rsidRDefault="005C3097">
      <w:pPr>
        <w:rPr>
          <w:rFonts w:hint="eastAsia"/>
        </w:rPr>
      </w:pPr>
    </w:p>
    <w:p w14:paraId="0EF030C9" w14:textId="77777777" w:rsidR="005C3097" w:rsidRDefault="005C3097">
      <w:pPr>
        <w:rPr>
          <w:rFonts w:hint="eastAsia"/>
        </w:rPr>
      </w:pPr>
      <w:r>
        <w:rPr>
          <w:rFonts w:hint="eastAsia"/>
        </w:rPr>
        <w:t>常用组词举例</w:t>
      </w:r>
    </w:p>
    <w:p w14:paraId="34AE9EFD" w14:textId="77777777" w:rsidR="005C3097" w:rsidRDefault="005C3097">
      <w:pPr>
        <w:rPr>
          <w:rFonts w:hint="eastAsia"/>
        </w:rPr>
      </w:pPr>
    </w:p>
    <w:p w14:paraId="2D8930BA" w14:textId="77777777" w:rsidR="005C3097" w:rsidRDefault="005C3097">
      <w:pPr>
        <w:rPr>
          <w:rFonts w:hint="eastAsia"/>
        </w:rPr>
      </w:pPr>
      <w:r>
        <w:rPr>
          <w:rFonts w:hint="eastAsia"/>
        </w:rPr>
        <w:t>“辙”可以组成很多词语，以下是一些常见的例子：</w:t>
      </w:r>
    </w:p>
    <w:p w14:paraId="5CACDC84" w14:textId="77777777" w:rsidR="005C3097" w:rsidRDefault="005C3097">
      <w:pPr>
        <w:rPr>
          <w:rFonts w:hint="eastAsia"/>
        </w:rPr>
      </w:pPr>
    </w:p>
    <w:p w14:paraId="5452AA72" w14:textId="77777777" w:rsidR="005C3097" w:rsidRDefault="005C3097">
      <w:pPr>
        <w:rPr>
          <w:rFonts w:hint="eastAsia"/>
        </w:rPr>
      </w:pPr>
    </w:p>
    <w:p w14:paraId="7A77C9A9" w14:textId="77777777" w:rsidR="005C3097" w:rsidRDefault="005C3097">
      <w:pPr>
        <w:rPr>
          <w:rFonts w:hint="eastAsia"/>
        </w:rPr>
      </w:pPr>
      <w:r>
        <w:rPr>
          <w:rFonts w:hint="eastAsia"/>
        </w:rPr>
        <w:t xml:space="preserve">  车辙：指车辆驶过后留下的痕迹。</w:t>
      </w:r>
    </w:p>
    <w:p w14:paraId="3410AE12" w14:textId="77777777" w:rsidR="005C3097" w:rsidRDefault="005C3097">
      <w:pPr>
        <w:rPr>
          <w:rFonts w:hint="eastAsia"/>
        </w:rPr>
      </w:pPr>
      <w:r>
        <w:rPr>
          <w:rFonts w:hint="eastAsia"/>
        </w:rPr>
        <w:t xml:space="preserve">  重蹈覆辙：比喻不吸取教训，再次犯同样的错误。</w:t>
      </w:r>
    </w:p>
    <w:p w14:paraId="431D6924" w14:textId="77777777" w:rsidR="005C3097" w:rsidRDefault="005C3097">
      <w:pPr>
        <w:rPr>
          <w:rFonts w:hint="eastAsia"/>
        </w:rPr>
      </w:pPr>
      <w:r>
        <w:rPr>
          <w:rFonts w:hint="eastAsia"/>
        </w:rPr>
        <w:t xml:space="preserve">  南辕北辙：原意是车辕向南，而方向却往北，比喻行动与目的相反。</w:t>
      </w:r>
    </w:p>
    <w:p w14:paraId="66DD31D1" w14:textId="77777777" w:rsidR="005C3097" w:rsidRDefault="005C3097">
      <w:pPr>
        <w:rPr>
          <w:rFonts w:hint="eastAsia"/>
        </w:rPr>
      </w:pPr>
      <w:r>
        <w:rPr>
          <w:rFonts w:hint="eastAsia"/>
        </w:rPr>
        <w:t xml:space="preserve">  循规蹈矩，不越雷池一步：形容做事遵循常规，不敢越出既定轨道。</w:t>
      </w:r>
    </w:p>
    <w:p w14:paraId="296D3D7F" w14:textId="77777777" w:rsidR="005C3097" w:rsidRDefault="005C3097">
      <w:pPr>
        <w:rPr>
          <w:rFonts w:hint="eastAsia"/>
        </w:rPr>
      </w:pPr>
      <w:r>
        <w:rPr>
          <w:rFonts w:hint="eastAsia"/>
        </w:rPr>
        <w:t xml:space="preserve">  老辙：旧有的路线或方法。</w:t>
      </w:r>
    </w:p>
    <w:p w14:paraId="5E4EC945" w14:textId="77777777" w:rsidR="005C3097" w:rsidRDefault="005C3097">
      <w:pPr>
        <w:rPr>
          <w:rFonts w:hint="eastAsia"/>
        </w:rPr>
      </w:pPr>
    </w:p>
    <w:p w14:paraId="142D323A" w14:textId="77777777" w:rsidR="005C3097" w:rsidRDefault="005C3097">
      <w:pPr>
        <w:rPr>
          <w:rFonts w:hint="eastAsia"/>
        </w:rPr>
      </w:pPr>
    </w:p>
    <w:p w14:paraId="24E882B8" w14:textId="77777777" w:rsidR="005C3097" w:rsidRDefault="005C3097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16E27638" w14:textId="77777777" w:rsidR="005C3097" w:rsidRDefault="005C3097">
      <w:pPr>
        <w:rPr>
          <w:rFonts w:hint="eastAsia"/>
        </w:rPr>
      </w:pPr>
    </w:p>
    <w:p w14:paraId="5F6B59EA" w14:textId="77777777" w:rsidR="005C3097" w:rsidRDefault="005C3097">
      <w:pPr>
        <w:rPr>
          <w:rFonts w:hint="eastAsia"/>
        </w:rPr>
      </w:pPr>
      <w:r>
        <w:rPr>
          <w:rFonts w:hint="eastAsia"/>
        </w:rPr>
        <w:t>为了更好地掌握“辙”的拼音和组词，可以结合具体语境进行记忆。比如通过阅读包含“辙”字的文章或句子，理解其在不同场合中的含义和使用方式。还可以尝试造句练习，帮助加深印象。</w:t>
      </w:r>
    </w:p>
    <w:p w14:paraId="2B075CBD" w14:textId="77777777" w:rsidR="005C3097" w:rsidRDefault="005C3097">
      <w:pPr>
        <w:rPr>
          <w:rFonts w:hint="eastAsia"/>
        </w:rPr>
      </w:pPr>
    </w:p>
    <w:p w14:paraId="6F702DC4" w14:textId="77777777" w:rsidR="005C3097" w:rsidRDefault="005C3097">
      <w:pPr>
        <w:rPr>
          <w:rFonts w:hint="eastAsia"/>
        </w:rPr>
      </w:pPr>
    </w:p>
    <w:p w14:paraId="267CE464" w14:textId="77777777" w:rsidR="005C3097" w:rsidRDefault="005C3097">
      <w:pPr>
        <w:rPr>
          <w:rFonts w:hint="eastAsia"/>
        </w:rPr>
      </w:pPr>
      <w:r>
        <w:rPr>
          <w:rFonts w:hint="eastAsia"/>
        </w:rPr>
        <w:t>“辙”是一个意义丰富、使用广泛的汉字，掌握它的拼音和组词对于提升语言表达能力很有帮助。</w:t>
      </w:r>
    </w:p>
    <w:p w14:paraId="1A7751EA" w14:textId="77777777" w:rsidR="005C3097" w:rsidRDefault="005C3097">
      <w:pPr>
        <w:rPr>
          <w:rFonts w:hint="eastAsia"/>
        </w:rPr>
      </w:pPr>
    </w:p>
    <w:p w14:paraId="6055107C" w14:textId="77777777" w:rsidR="005C3097" w:rsidRDefault="005C3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37DC5" w14:textId="6E8E335B" w:rsidR="00780339" w:rsidRDefault="00780339"/>
    <w:sectPr w:rsidR="0078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39"/>
    <w:rsid w:val="00277131"/>
    <w:rsid w:val="005C3097"/>
    <w:rsid w:val="007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CFE7-1161-492B-B58B-103C1AC5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