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602E" w14:textId="77777777" w:rsidR="005F42E1" w:rsidRDefault="005F42E1">
      <w:pPr>
        <w:rPr>
          <w:rFonts w:hint="eastAsia"/>
        </w:rPr>
      </w:pPr>
      <w:r>
        <w:rPr>
          <w:rFonts w:hint="eastAsia"/>
        </w:rPr>
        <w:t>辙字的拼音是什么</w:t>
      </w:r>
    </w:p>
    <w:p w14:paraId="7F144E9A" w14:textId="77777777" w:rsidR="005F42E1" w:rsidRDefault="005F42E1">
      <w:pPr>
        <w:rPr>
          <w:rFonts w:hint="eastAsia"/>
        </w:rPr>
      </w:pPr>
      <w:r>
        <w:rPr>
          <w:rFonts w:hint="eastAsia"/>
        </w:rPr>
        <w:t>“辙”字在汉语中的拼音是“zhé”。这个汉字属于常用汉字之一，通常用来指代车轮碾过留下的痕迹，也可以引申为事情发展的轨迹或路径。学习汉字的过程中，掌握其正确的发音是基础也是关键的一部分。</w:t>
      </w:r>
    </w:p>
    <w:p w14:paraId="47E0EEA9" w14:textId="77777777" w:rsidR="005F42E1" w:rsidRDefault="005F42E1">
      <w:pPr>
        <w:rPr>
          <w:rFonts w:hint="eastAsia"/>
        </w:rPr>
      </w:pPr>
    </w:p>
    <w:p w14:paraId="31BCBFF2" w14:textId="77777777" w:rsidR="005F42E1" w:rsidRDefault="005F42E1">
      <w:pPr>
        <w:rPr>
          <w:rFonts w:hint="eastAsia"/>
        </w:rPr>
      </w:pPr>
    </w:p>
    <w:p w14:paraId="2E6193D4" w14:textId="77777777" w:rsidR="005F42E1" w:rsidRDefault="005F42E1">
      <w:pPr>
        <w:rPr>
          <w:rFonts w:hint="eastAsia"/>
        </w:rPr>
      </w:pPr>
      <w:r>
        <w:rPr>
          <w:rFonts w:hint="eastAsia"/>
        </w:rPr>
        <w:t>了解“辙”的基本意义</w:t>
      </w:r>
    </w:p>
    <w:p w14:paraId="3F67DAC1" w14:textId="77777777" w:rsidR="005F42E1" w:rsidRDefault="005F42E1">
      <w:pPr>
        <w:rPr>
          <w:rFonts w:hint="eastAsia"/>
        </w:rPr>
      </w:pPr>
      <w:r>
        <w:rPr>
          <w:rFonts w:hint="eastAsia"/>
        </w:rPr>
        <w:t>从字形上看，“辙”由两部分组成，左边是“车”，右边是“折”。这种结构暗示了该字与车行有关，特别是指车轮压过的痕迹。“辙”字不仅描绘了一个具体的事物形象，也蕴含了丰富的文化内涵。例如，在古代文学作品中，“辙”常常被用来比喻人生的轨迹或是命运的发展方向，表达了古人对于生活、命运的深刻思考和感悟。</w:t>
      </w:r>
    </w:p>
    <w:p w14:paraId="4401A0E1" w14:textId="77777777" w:rsidR="005F42E1" w:rsidRDefault="005F42E1">
      <w:pPr>
        <w:rPr>
          <w:rFonts w:hint="eastAsia"/>
        </w:rPr>
      </w:pPr>
    </w:p>
    <w:p w14:paraId="5A458B9B" w14:textId="77777777" w:rsidR="005F42E1" w:rsidRDefault="005F42E1">
      <w:pPr>
        <w:rPr>
          <w:rFonts w:hint="eastAsia"/>
        </w:rPr>
      </w:pPr>
    </w:p>
    <w:p w14:paraId="3EA9D2A0" w14:textId="77777777" w:rsidR="005F42E1" w:rsidRDefault="005F42E1">
      <w:pPr>
        <w:rPr>
          <w:rFonts w:hint="eastAsia"/>
        </w:rPr>
      </w:pPr>
      <w:r>
        <w:rPr>
          <w:rFonts w:hint="eastAsia"/>
        </w:rPr>
        <w:t>“辙”字的应用场景</w:t>
      </w:r>
    </w:p>
    <w:p w14:paraId="2EDD0E92" w14:textId="77777777" w:rsidR="005F42E1" w:rsidRDefault="005F42E1">
      <w:pPr>
        <w:rPr>
          <w:rFonts w:hint="eastAsia"/>
        </w:rPr>
      </w:pPr>
      <w:r>
        <w:rPr>
          <w:rFonts w:hint="eastAsia"/>
        </w:rPr>
        <w:t>在现代汉语里，“辙”字多用于特定语境下，比如“车辙”、“覆水难收，往事不可再辙”，其中前者直接指向车轮经过后留下的印记，后者则是借用了“辙”的引申含义，表示过去的错误或者决定难以更改。“辙”也被用作一些成语中，如“南辕北辙”，意指行动和目的相反，生动地反映了人们在追求目标时可能出现的方向性错误。</w:t>
      </w:r>
    </w:p>
    <w:p w14:paraId="0BF2A015" w14:textId="77777777" w:rsidR="005F42E1" w:rsidRDefault="005F42E1">
      <w:pPr>
        <w:rPr>
          <w:rFonts w:hint="eastAsia"/>
        </w:rPr>
      </w:pPr>
    </w:p>
    <w:p w14:paraId="2C494B3D" w14:textId="77777777" w:rsidR="005F42E1" w:rsidRDefault="005F42E1">
      <w:pPr>
        <w:rPr>
          <w:rFonts w:hint="eastAsia"/>
        </w:rPr>
      </w:pPr>
    </w:p>
    <w:p w14:paraId="0C867C3A" w14:textId="77777777" w:rsidR="005F42E1" w:rsidRDefault="005F42E1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3DF0345" w14:textId="77777777" w:rsidR="005F42E1" w:rsidRDefault="005F42E1">
      <w:pPr>
        <w:rPr>
          <w:rFonts w:hint="eastAsia"/>
        </w:rPr>
      </w:pPr>
      <w:r>
        <w:rPr>
          <w:rFonts w:hint="eastAsia"/>
        </w:rPr>
        <w:t>正确掌握汉字的发音对于学习汉语来说至关重要。它不仅是沟通交流的基础，也是理解文化内涵的关键。通过学习“辙”字的拼音“zhé”，我们可以更好地记住它的读音，并在实际应用中准确使用。了解一个字背后的故事和文化背景，有助于加深对该字的理解和记忆，让汉语学习变得更加有趣且富有成效。</w:t>
      </w:r>
    </w:p>
    <w:p w14:paraId="2087FB65" w14:textId="77777777" w:rsidR="005F42E1" w:rsidRDefault="005F42E1">
      <w:pPr>
        <w:rPr>
          <w:rFonts w:hint="eastAsia"/>
        </w:rPr>
      </w:pPr>
    </w:p>
    <w:p w14:paraId="4C265BDA" w14:textId="77777777" w:rsidR="005F42E1" w:rsidRDefault="005F42E1">
      <w:pPr>
        <w:rPr>
          <w:rFonts w:hint="eastAsia"/>
        </w:rPr>
      </w:pPr>
    </w:p>
    <w:p w14:paraId="3AD323C3" w14:textId="77777777" w:rsidR="005F42E1" w:rsidRDefault="005F42E1">
      <w:pPr>
        <w:rPr>
          <w:rFonts w:hint="eastAsia"/>
        </w:rPr>
      </w:pPr>
      <w:r>
        <w:rPr>
          <w:rFonts w:hint="eastAsia"/>
        </w:rPr>
        <w:t>如何有效学习汉字</w:t>
      </w:r>
    </w:p>
    <w:p w14:paraId="675C9700" w14:textId="77777777" w:rsidR="005F42E1" w:rsidRDefault="005F42E1">
      <w:pPr>
        <w:rPr>
          <w:rFonts w:hint="eastAsia"/>
        </w:rPr>
      </w:pPr>
      <w:r>
        <w:rPr>
          <w:rFonts w:hint="eastAsia"/>
        </w:rPr>
        <w:t>学习汉字是一个长期而系统的过程，需要不断地积累和实践。对于像“辙”这样的汉字，可以通过多种方式来加强记忆：理解其构造和含义；多次重复书写以增强印象；再次，尝试将其运用到日常对话或写作中去；结合多媒体资源，如视频、音频等，全面提高对汉字的认识和使用能力。通过这些方法，可以更有效地学习汉字，丰富自己的语言技能。</w:t>
      </w:r>
    </w:p>
    <w:p w14:paraId="04FBD99B" w14:textId="77777777" w:rsidR="005F42E1" w:rsidRDefault="005F42E1">
      <w:pPr>
        <w:rPr>
          <w:rFonts w:hint="eastAsia"/>
        </w:rPr>
      </w:pPr>
    </w:p>
    <w:p w14:paraId="0B76B0CB" w14:textId="77777777" w:rsidR="005F42E1" w:rsidRDefault="005F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D659E" w14:textId="0DAB9B6F" w:rsidR="00154D2E" w:rsidRDefault="00154D2E"/>
    <w:sectPr w:rsidR="0015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2E"/>
    <w:rsid w:val="00154D2E"/>
    <w:rsid w:val="00277131"/>
    <w:rsid w:val="005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A38A5-0AEF-4A74-BB4E-3F56A9E0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