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80BEF">
      <w:pPr>
        <w:rPr>
          <w:rFonts w:hint="eastAsia"/>
          <w:lang w:eastAsia="zh-CN"/>
        </w:rPr>
      </w:pPr>
      <w:bookmarkStart w:id="0" w:name="_GoBack"/>
      <w:bookmarkEnd w:id="0"/>
      <w:r>
        <w:rPr>
          <w:rFonts w:hint="eastAsia"/>
          <w:lang w:eastAsia="zh-CN"/>
        </w:rPr>
        <w:t>辉月的拼音怎么写</w:t>
      </w:r>
    </w:p>
    <w:p w14:paraId="1ACD5AE4">
      <w:pPr>
        <w:rPr>
          <w:rFonts w:hint="eastAsia"/>
          <w:lang w:eastAsia="zh-CN"/>
        </w:rPr>
      </w:pPr>
      <w:r>
        <w:rPr>
          <w:rFonts w:hint="eastAsia"/>
          <w:lang w:eastAsia="zh-CN"/>
        </w:rPr>
        <w:t>在汉语的广袤世界里，每一个字词都承载着独特的信息和文化内涵。“辉月”这个词也一样，当我们想要准确地与他人交流关于它的语音信息时，就会涉及到它的拼音。了解“辉月”的拼音写法，无论是对于语言学习、文学欣赏还是日常沟通，都有着重要的意义。</w:t>
      </w:r>
    </w:p>
    <w:p w14:paraId="0D116F11">
      <w:pPr>
        <w:rPr>
          <w:rFonts w:hint="eastAsia"/>
          <w:lang w:eastAsia="zh-CN"/>
        </w:rPr>
      </w:pPr>
    </w:p>
    <w:p w14:paraId="635EF48F">
      <w:pPr>
        <w:rPr>
          <w:rFonts w:hint="eastAsia"/>
          <w:lang w:eastAsia="zh-CN"/>
        </w:rPr>
      </w:pPr>
    </w:p>
    <w:p w14:paraId="56721F4F">
      <w:pPr>
        <w:rPr>
          <w:rFonts w:hint="eastAsia"/>
          <w:lang w:eastAsia="zh-CN"/>
        </w:rPr>
      </w:pPr>
      <w:r>
        <w:rPr>
          <w:rFonts w:hint="eastAsia"/>
          <w:lang w:eastAsia="zh-CN"/>
        </w:rPr>
        <w:t>辉的拼音及含义</w:t>
      </w:r>
    </w:p>
    <w:p w14:paraId="3C28FF49">
      <w:pPr>
        <w:rPr>
          <w:rFonts w:hint="eastAsia"/>
          <w:lang w:eastAsia="zh-CN"/>
        </w:rPr>
      </w:pPr>
      <w:r>
        <w:rPr>
          <w:rFonts w:hint="eastAsia"/>
          <w:lang w:eastAsia="zh-CN"/>
        </w:rPr>
        <w:t>“辉”这个字在汉语中发音为“huī”。它的含义十分丰富，在古代文献中就有诸多体现。“辉”本义是指光、光辉 ，也就是明亮耀眼的光芒。比如“朝晖夕阴”，这里的“晖”就有日光的意思，描绘了早晚不同的日光景象。“辉”还可以引申为照耀，像“谁言寸草心，报得三春晖”，这里“晖”同样是指阳光，表现出母亲的关爱如阳光般照耀着自己。“辉”也可用来表示光荣，如“荣耀”“辉光日新”等词语，都体现了这种引申义。所以，“辉”这个字所包含的内涵，不仅有视觉上的明亮，还有抽象的荣誉等多重意义。</w:t>
      </w:r>
    </w:p>
    <w:p w14:paraId="3DA06B33">
      <w:pPr>
        <w:rPr>
          <w:rFonts w:hint="eastAsia"/>
          <w:lang w:eastAsia="zh-CN"/>
        </w:rPr>
      </w:pPr>
    </w:p>
    <w:p w14:paraId="476E2211">
      <w:pPr>
        <w:rPr>
          <w:rFonts w:hint="eastAsia"/>
          <w:lang w:eastAsia="zh-CN"/>
        </w:rPr>
      </w:pPr>
    </w:p>
    <w:p w14:paraId="3A719839">
      <w:pPr>
        <w:rPr>
          <w:rFonts w:hint="eastAsia"/>
          <w:lang w:eastAsia="zh-CN"/>
        </w:rPr>
      </w:pPr>
      <w:r>
        <w:rPr>
          <w:rFonts w:hint="eastAsia"/>
          <w:lang w:eastAsia="zh-CN"/>
        </w:rPr>
        <w:t>月的拼音及含义</w:t>
      </w:r>
    </w:p>
    <w:p w14:paraId="17DD4A04">
      <w:pPr>
        <w:rPr>
          <w:rFonts w:hint="eastAsia"/>
          <w:lang w:eastAsia="zh-CN"/>
        </w:rPr>
      </w:pPr>
      <w:r>
        <w:rPr>
          <w:rFonts w:hint="eastAsia"/>
          <w:lang w:eastAsia="zh-CN"/>
        </w:rPr>
        <w:t>“月”的拼音是“yuè”。在汉字文化体系中，“月”是一个极为重要的字。从自然层面来说，“月”主要指月亮，它是夜空中最显著的天体之一，其阴晴圆缺的变化一直吸引着人们的目光，激发了无数文人墨客的创作灵感。从时间层面来讲，“月”也是一种时间单位，一个月大约是月亮绕地球公转的周期。在古代历法中，“月”更是构建时间体系的关键因素。“月”在很多诗词中都具有丰富的象征意义，比如象征团圆、思念等，“月有阴晴圆缺，人有悲欢离合”就深刻地体现了这种象征含义。</w:t>
      </w:r>
    </w:p>
    <w:p w14:paraId="13CE1A43">
      <w:pPr>
        <w:rPr>
          <w:rFonts w:hint="eastAsia"/>
          <w:lang w:eastAsia="zh-CN"/>
        </w:rPr>
      </w:pPr>
    </w:p>
    <w:p w14:paraId="1FDA43BF">
      <w:pPr>
        <w:rPr>
          <w:rFonts w:hint="eastAsia"/>
          <w:lang w:eastAsia="zh-CN"/>
        </w:rPr>
      </w:pPr>
    </w:p>
    <w:p w14:paraId="13091827">
      <w:pPr>
        <w:rPr>
          <w:rFonts w:hint="eastAsia"/>
          <w:lang w:eastAsia="zh-CN"/>
        </w:rPr>
      </w:pPr>
      <w:r>
        <w:rPr>
          <w:rFonts w:hint="eastAsia"/>
          <w:lang w:eastAsia="zh-CN"/>
        </w:rPr>
        <w:t>辉月在不同语境中的拼音应用</w:t>
      </w:r>
    </w:p>
    <w:p w14:paraId="1FEE09F2">
      <w:pPr>
        <w:rPr>
          <w:rFonts w:hint="eastAsia"/>
          <w:lang w:eastAsia="zh-CN"/>
        </w:rPr>
      </w:pPr>
      <w:r>
        <w:rPr>
          <w:rFonts w:hint="eastAsia"/>
          <w:lang w:eastAsia="zh-CN"/>
        </w:rPr>
        <w:t>当我们将“辉”和“月”组合成“辉月”这个词时，其拼音自然是“huī yuè”。在不同的文化语境和应用场景中，“辉月”有着不同的内涵。在古代神话传说中，“辉月”可能被用来描绘具有神奇光辉的月亮，承载着人们对未知天体的想象和敬畏。在一些武侠或者玄幻题材的作品中，“辉月”可能会被赋予特殊的能力或者象征某种神秘的力量，增添故事的奇幻色彩。在生活中，我们日常提到“辉月”，可能就是单纯地指带有光辉的月亮，比如在欣赏夜景时说“那轮辉月真美”。无论是何种语境，“辉月”的拼音“huī yuè”都是我们准确地与他人描述和交流这一概念的基础。</w:t>
      </w:r>
    </w:p>
    <w:p w14:paraId="25E080F1">
      <w:pPr>
        <w:rPr>
          <w:rFonts w:hint="eastAsia"/>
          <w:lang w:eastAsia="zh-CN"/>
        </w:rPr>
      </w:pPr>
    </w:p>
    <w:p w14:paraId="67306844">
      <w:pPr>
        <w:rPr>
          <w:rFonts w:hint="eastAsia"/>
          <w:lang w:eastAsia="zh-CN"/>
        </w:rPr>
      </w:pPr>
    </w:p>
    <w:p w14:paraId="143CCFB2">
      <w:pPr>
        <w:rPr>
          <w:rFonts w:hint="eastAsia"/>
          <w:lang w:eastAsia="zh-CN"/>
        </w:rPr>
      </w:pPr>
      <w:r>
        <w:rPr>
          <w:rFonts w:hint="eastAsia"/>
          <w:lang w:eastAsia="zh-CN"/>
        </w:rPr>
        <w:t>掌握辉月拼音的文化意义</w:t>
      </w:r>
    </w:p>
    <w:p w14:paraId="2B892629">
      <w:pPr>
        <w:rPr>
          <w:rFonts w:hint="eastAsia"/>
          <w:lang w:eastAsia="zh-CN"/>
        </w:rPr>
      </w:pPr>
      <w:r>
        <w:rPr>
          <w:rFonts w:hint="eastAsia"/>
          <w:lang w:eastAsia="zh-CN"/>
        </w:rPr>
        <w:t>掌握“辉月”的拼音不仅仅是为了学会发音那么简单。它反映了我们对汉语语音系统和语义文化的理解与掌握。汉语是一种非常注重声调的语言，不同的声调可能代表着不同的意思，因此准确读出“huī yuè”，有助于我们正确地表达和理解这个词的含义。“辉月”所蕴含的文化意象也是汉语文化的一部分，当我们熟练掌握其拼音并且能够自如地运用这个词时，也在一定程度上加深了我们对中国传统文化和文学作品的理解与感悟，进一步增强了自身对汉语文化的认同感和归属感。</w:t>
      </w:r>
    </w:p>
    <w:p w14:paraId="36619122">
      <w:pPr>
        <w:rPr>
          <w:rFonts w:hint="eastAsia"/>
          <w:lang w:eastAsia="zh-CN"/>
        </w:rPr>
      </w:pPr>
    </w:p>
    <w:p w14:paraId="631876F5">
      <w:pPr>
        <w:rPr>
          <w:rFonts w:hint="eastAsia"/>
          <w:lang w:eastAsia="zh-CN"/>
        </w:rPr>
      </w:pPr>
      <w:r>
        <w:rPr>
          <w:rFonts w:hint="eastAsia"/>
          <w:lang w:eastAsia="zh-CN"/>
        </w:rPr>
        <w:t>本文是由懂得生活网（dongdeshenghuo.com）为大家创作</w:t>
      </w:r>
    </w:p>
    <w:p w14:paraId="548006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1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2025-08-19T13:51:29Z</dcterms:created>
  <cp:lastModifiedBy>Administrator</cp:lastModifiedBy>
  <dcterms:modified xsi:type="dcterms:W3CDTF">2025-08-19T13:51:29Z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7BE901E24AF84DA2ADF6B24162049B39_12</vt:lpwstr>
  </property>
</Properties>
</file>