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22BFC">
      <w:pPr>
        <w:rPr>
          <w:rFonts w:hint="eastAsia"/>
          <w:lang w:eastAsia="zh-CN"/>
        </w:rPr>
      </w:pPr>
      <w:bookmarkStart w:id="0" w:name="_GoBack"/>
      <w:bookmarkEnd w:id="0"/>
      <w:r>
        <w:rPr>
          <w:rFonts w:hint="eastAsia"/>
          <w:lang w:eastAsia="zh-CN"/>
        </w:rPr>
        <w:t>轶的拼音怎么写</w:t>
      </w:r>
    </w:p>
    <w:p w14:paraId="4EAF8D5F">
      <w:pPr>
        <w:rPr>
          <w:rFonts w:hint="eastAsia"/>
          <w:lang w:eastAsia="zh-CN"/>
        </w:rPr>
      </w:pPr>
      <w:r>
        <w:rPr>
          <w:rFonts w:hint="eastAsia"/>
          <w:lang w:eastAsia="zh-CN"/>
        </w:rPr>
        <w:t>在汉语学习的旅程中，了解每个汉字的读音是一项基础而又重要的任务。今天，我们就聚焦于“轶”这个字，来探讨一下它到底该怎么读。“轶”字在日常生活中可能并不会频繁出现，但它在书面语以及一些较为正式的场合中却有着自己独特的地位和用法。“轶”字的拼音究竟是什么呢？它的拼音是“yì”。在汉语拼音方案中，“yì”代表着这个字的标准读音。其中，“y”是一个声母，它发音时气流受到阻碍后从舌尖和上颚之间的狭窄通道挤出，发出清脆的“衣”音；“ì”则是韵母，发音时嘴角向两边展开，舌尖抵住下齿龈，气流从舌根和软腭之间挤出，发出轻柔的“衣”音，而声调为第四声，也就是降升调，发音时音调由高降到低再升高。</w:t>
      </w:r>
    </w:p>
    <w:p w14:paraId="5A416E13">
      <w:pPr>
        <w:rPr>
          <w:rFonts w:hint="eastAsia"/>
          <w:lang w:eastAsia="zh-CN"/>
        </w:rPr>
      </w:pPr>
    </w:p>
    <w:p w14:paraId="118439FA">
      <w:pPr>
        <w:rPr>
          <w:rFonts w:hint="eastAsia"/>
          <w:lang w:eastAsia="zh-CN"/>
        </w:rPr>
      </w:pPr>
      <w:r>
        <w:rPr>
          <w:rFonts w:hint="eastAsia"/>
          <w:lang w:eastAsia="zh-CN"/>
        </w:rPr>
        <w:t>“轶”字的含义</w:t>
      </w:r>
    </w:p>
    <w:p w14:paraId="54A6476C">
      <w:pPr>
        <w:rPr>
          <w:rFonts w:hint="eastAsia"/>
          <w:lang w:eastAsia="zh-CN"/>
        </w:rPr>
      </w:pPr>
      <w:r>
        <w:rPr>
          <w:rFonts w:hint="eastAsia"/>
          <w:lang w:eastAsia="zh-CN"/>
        </w:rPr>
        <w:t>“轶”这个字有着丰富的内涵。它最初的含义主要与“超过、超越”有关，这在一些文言文和古代文献中多有体现。例如，在描述某人的才能、成就或者车辆行驶的距离等情况时，可能会用到“轶”字。当我们说一个人“轶群之才”，意思是这个人的才能超越了一般人，非常出众。还有“轶伦之才”，同样表达了此人才华在同类中极为突出。“轶”字也有“散失”的意思。这在一些古籍的记载中会出现，比如有些文献可能由于年代久远或者其他原因出现部分内容的散失，就可以用“轶”来表述这种情况。这种多样的含义使得“轶”字在语言表达中具有独特的价值。</w:t>
      </w:r>
    </w:p>
    <w:p w14:paraId="042A42B1">
      <w:pPr>
        <w:rPr>
          <w:rFonts w:hint="eastAsia"/>
          <w:lang w:eastAsia="zh-CN"/>
        </w:rPr>
      </w:pPr>
    </w:p>
    <w:p w14:paraId="57DB5F7B">
      <w:pPr>
        <w:rPr>
          <w:rFonts w:hint="eastAsia"/>
          <w:lang w:eastAsia="zh-CN"/>
        </w:rPr>
      </w:pPr>
      <w:r>
        <w:rPr>
          <w:rFonts w:hint="eastAsia"/>
          <w:lang w:eastAsia="zh-CN"/>
        </w:rPr>
        <w:t>“轶”字在文学作品中的运用</w:t>
      </w:r>
    </w:p>
    <w:p w14:paraId="3A8E90A1">
      <w:pPr>
        <w:rPr>
          <w:rFonts w:hint="eastAsia"/>
          <w:lang w:eastAsia="zh-CN"/>
        </w:rPr>
      </w:pPr>
      <w:r>
        <w:rPr>
          <w:rFonts w:hint="eastAsia"/>
          <w:lang w:eastAsia="zh-CN"/>
        </w:rPr>
        <w:t>在文学的海洋里，“轶”字常常被诗人、作家们巧妙地运用，为作品增添别样的色彩。在诗歌中，它可能被用来描绘一种超凡脱俗的境界。比如有的诗歌会用“轶尘”来形容人远离尘世的喧嚣，有一种遗世独立的感觉，让读者在阅读诗歌时能够感受到那种宁静、高远的意境。在小说里，作者也会用“轶”字来塑造人物的个性。例如，将一位有着非凡武艺或者独特才能的人物描述为具有“轶群”的特质，以此突出这个角色在群体中的与众不同。通过这些运用，“轶”字在文学作品里不仅丰富了文字的表现力，还让读者更深入地体会到文字背后所蕴含的情感和思想。</w:t>
      </w:r>
    </w:p>
    <w:p w14:paraId="55558944">
      <w:pPr>
        <w:rPr>
          <w:rFonts w:hint="eastAsia"/>
          <w:lang w:eastAsia="zh-CN"/>
        </w:rPr>
      </w:pPr>
    </w:p>
    <w:p w14:paraId="741F5A8B">
      <w:pPr>
        <w:rPr>
          <w:rFonts w:hint="eastAsia"/>
          <w:lang w:eastAsia="zh-CN"/>
        </w:rPr>
      </w:pPr>
      <w:r>
        <w:rPr>
          <w:rFonts w:hint="eastAsia"/>
          <w:lang w:eastAsia="zh-CN"/>
        </w:rPr>
        <w:t>学习“轶”字的意义</w:t>
      </w:r>
    </w:p>
    <w:p w14:paraId="0C97C9EE">
      <w:pPr>
        <w:rPr>
          <w:rFonts w:hint="eastAsia"/>
          <w:lang w:eastAsia="zh-CN"/>
        </w:rPr>
      </w:pPr>
      <w:r>
        <w:rPr>
          <w:rFonts w:hint="eastAsia"/>
          <w:lang w:eastAsia="zh-CN"/>
        </w:rPr>
        <w:t>学习“轶”字的读音和含义有着多方面的意义。从语言能力的角度来看，掌握像“轶”这样的字有助于提升我们的汉字储备和语言表达能力。当我们能够准确地运用这个词时，在日常交流和写作中都能让我们的表达更加精准和丰富。从文化传承的角度而言，每个汉字都承载着丰富的文化内涵，“轶”字也不例外。了解它的读音和含义，能够让我们更好地领略中华文化的博大精深，传承中华民族的优秀文化遗产。而且，在学习各种知识的过程中，我们也会不断地接触到“轶”字相关的表述，掌握好它能够让我们更顺畅地接触到更广泛的知识领域。</w:t>
      </w:r>
    </w:p>
    <w:p w14:paraId="2F51E06A">
      <w:pPr>
        <w:rPr>
          <w:rFonts w:hint="eastAsia"/>
          <w:lang w:eastAsia="zh-CN"/>
        </w:rPr>
      </w:pPr>
    </w:p>
    <w:p w14:paraId="7C34AD02">
      <w:pPr>
        <w:rPr>
          <w:rFonts w:hint="eastAsia"/>
          <w:lang w:eastAsia="zh-CN"/>
        </w:rPr>
      </w:pPr>
      <w:r>
        <w:rPr>
          <w:rFonts w:hint="eastAsia"/>
          <w:lang w:eastAsia="zh-CN"/>
        </w:rPr>
        <w:t>本文是由懂得生活网（dongdeshenghuo.com）为大家创作</w:t>
      </w:r>
    </w:p>
    <w:p w14:paraId="2C5B9F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5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2025-08-19T12:37:24Z</dcterms:created>
  <cp:lastModifiedBy>Administrator</cp:lastModifiedBy>
  <dcterms:modified xsi:type="dcterms:W3CDTF">2025-08-19T12:37:25Z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87638CD1069C46989B50034F994E80CB_12</vt:lpwstr>
  </property>
</Properties>
</file>