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87EB7">
      <w:pPr>
        <w:rPr>
          <w:rFonts w:hint="eastAsia"/>
          <w:lang w:eastAsia="zh-CN"/>
        </w:rPr>
      </w:pPr>
      <w:bookmarkStart w:id="0" w:name="_GoBack"/>
      <w:bookmarkEnd w:id="0"/>
      <w:r>
        <w:rPr>
          <w:rFonts w:hint="eastAsia"/>
          <w:lang w:eastAsia="zh-CN"/>
        </w:rPr>
        <w:t>轶事的拼音和意思解释是什么</w:t>
      </w:r>
    </w:p>
    <w:p w14:paraId="630B93DF">
      <w:pPr>
        <w:rPr>
          <w:rFonts w:hint="eastAsia"/>
          <w:lang w:eastAsia="zh-CN"/>
        </w:rPr>
      </w:pPr>
      <w:r>
        <w:rPr>
          <w:rFonts w:hint="eastAsia"/>
          <w:lang w:eastAsia="zh-CN"/>
        </w:rPr>
        <w:t>“轶事”的拼音是“yì shì”，其中“轶”读作第四声，表示超过、散失或遗落的意思；而“事”则是指事情。将两者结合起来，“轶事”通常指的是那些不太为人所知、流传在正式历史记录之外的故事或者事件。这些故事往往带有趣味性、启发性或是具有某种特殊的文化价值。</w:t>
      </w:r>
    </w:p>
    <w:p w14:paraId="586FDC0A">
      <w:pPr>
        <w:rPr>
          <w:rFonts w:hint="eastAsia"/>
          <w:lang w:eastAsia="zh-CN"/>
        </w:rPr>
      </w:pPr>
    </w:p>
    <w:p w14:paraId="59113A83">
      <w:pPr>
        <w:rPr>
          <w:rFonts w:hint="eastAsia"/>
          <w:lang w:eastAsia="zh-CN"/>
        </w:rPr>
      </w:pPr>
    </w:p>
    <w:p w14:paraId="38FD80F8">
      <w:pPr>
        <w:rPr>
          <w:rFonts w:hint="eastAsia"/>
          <w:lang w:eastAsia="zh-CN"/>
        </w:rPr>
      </w:pPr>
      <w:r>
        <w:rPr>
          <w:rFonts w:hint="eastAsia"/>
          <w:lang w:eastAsia="zh-CN"/>
        </w:rPr>
        <w:t>轶事的历史渊源</w:t>
      </w:r>
    </w:p>
    <w:p w14:paraId="2E739C2E">
      <w:pPr>
        <w:rPr>
          <w:rFonts w:hint="eastAsia"/>
          <w:lang w:eastAsia="zh-CN"/>
        </w:rPr>
      </w:pPr>
      <w:r>
        <w:rPr>
          <w:rFonts w:hint="eastAsia"/>
          <w:lang w:eastAsia="zh-CN"/>
        </w:rPr>
        <w:t>追溯“轶事”一词的使用历史，可以发现它在中国古代文献中便已有所体现。古人常常用“轶事”来记载一些不被正史收录的小故事，这些小故事可能是关于某位名人鲜为人知的一面，或者是历史上某些事件背后隐藏的细节。随着时间的发展，“轶事”逐渐演变成一种独特的文化现象，成为人们了解历史人物和事件的一个重要窗口。通过这些轶事，我们可以更全面地认识历史，看到历史人物更为立体的形象。</w:t>
      </w:r>
    </w:p>
    <w:p w14:paraId="2C1EBFCB">
      <w:pPr>
        <w:rPr>
          <w:rFonts w:hint="eastAsia"/>
          <w:lang w:eastAsia="zh-CN"/>
        </w:rPr>
      </w:pPr>
    </w:p>
    <w:p w14:paraId="5E6761E6">
      <w:pPr>
        <w:rPr>
          <w:rFonts w:hint="eastAsia"/>
          <w:lang w:eastAsia="zh-CN"/>
        </w:rPr>
      </w:pPr>
    </w:p>
    <w:p w14:paraId="7D3774E3">
      <w:pPr>
        <w:rPr>
          <w:rFonts w:hint="eastAsia"/>
          <w:lang w:eastAsia="zh-CN"/>
        </w:rPr>
      </w:pPr>
      <w:r>
        <w:rPr>
          <w:rFonts w:hint="eastAsia"/>
          <w:lang w:eastAsia="zh-CN"/>
        </w:rPr>
        <w:t>轶事在现代社会中的意义</w:t>
      </w:r>
    </w:p>
    <w:p w14:paraId="01929B5A">
      <w:pPr>
        <w:rPr>
          <w:rFonts w:hint="eastAsia"/>
          <w:lang w:eastAsia="zh-CN"/>
        </w:rPr>
      </w:pPr>
      <w:r>
        <w:rPr>
          <w:rFonts w:hint="eastAsia"/>
          <w:lang w:eastAsia="zh-CN"/>
        </w:rPr>
        <w:t>在当代社会，“轶事”同样有着不可忽视的意义。无论是文学作品、影视制作还是日常交流中，轶事都扮演着重要的角色。它们不仅丰富了我们的文化生活，还为教育提供了生动的教材。例如，在讲述科学发明时加入发明家的一些轶事，可以使枯燥的知识变得生动有趣，更容易被接受。许多企业也会通过分享创始人的轶事来增强员工的归属感和企业文化认同感。</w:t>
      </w:r>
    </w:p>
    <w:p w14:paraId="02627C6F">
      <w:pPr>
        <w:rPr>
          <w:rFonts w:hint="eastAsia"/>
          <w:lang w:eastAsia="zh-CN"/>
        </w:rPr>
      </w:pPr>
    </w:p>
    <w:p w14:paraId="388B245B">
      <w:pPr>
        <w:rPr>
          <w:rFonts w:hint="eastAsia"/>
          <w:lang w:eastAsia="zh-CN"/>
        </w:rPr>
      </w:pPr>
    </w:p>
    <w:p w14:paraId="07CEC3F6">
      <w:pPr>
        <w:rPr>
          <w:rFonts w:hint="eastAsia"/>
          <w:lang w:eastAsia="zh-CN"/>
        </w:rPr>
      </w:pPr>
      <w:r>
        <w:rPr>
          <w:rFonts w:hint="eastAsia"/>
          <w:lang w:eastAsia="zh-CN"/>
        </w:rPr>
        <w:t>如何收集和整理轶事</w:t>
      </w:r>
    </w:p>
    <w:p w14:paraId="6C1981FE">
      <w:pPr>
        <w:rPr>
          <w:rFonts w:hint="eastAsia"/>
          <w:lang w:eastAsia="zh-CN"/>
        </w:rPr>
      </w:pPr>
      <w:r>
        <w:rPr>
          <w:rFonts w:hint="eastAsia"/>
          <w:lang w:eastAsia="zh-CN"/>
        </w:rPr>
        <w:t>对于爱好者来说，收集和整理轶事是一项既充满挑战又极具乐趣的工作。需要广泛阅读各种资料，包括但不限于历史书籍、人物传记、地方志等，从中挖掘出有价值的信息。与他人交流也是获取轶事的一个好方法，不同的人可能会从不同的角度提供你未曾听说的故事。整理这些信息时，要注重真实性和客观性，尽量避免夸张或歪曲事实，确保每一段轶事都能准确反映其背后的文化价值。</w:t>
      </w:r>
    </w:p>
    <w:p w14:paraId="5DA7B141">
      <w:pPr>
        <w:rPr>
          <w:rFonts w:hint="eastAsia"/>
          <w:lang w:eastAsia="zh-CN"/>
        </w:rPr>
      </w:pPr>
    </w:p>
    <w:p w14:paraId="284CC4CB">
      <w:pPr>
        <w:rPr>
          <w:rFonts w:hint="eastAsia"/>
          <w:lang w:eastAsia="zh-CN"/>
        </w:rPr>
      </w:pPr>
    </w:p>
    <w:p w14:paraId="0C9D1EFE">
      <w:pPr>
        <w:rPr>
          <w:rFonts w:hint="eastAsia"/>
          <w:lang w:eastAsia="zh-CN"/>
        </w:rPr>
      </w:pPr>
      <w:r>
        <w:rPr>
          <w:rFonts w:hint="eastAsia"/>
          <w:lang w:eastAsia="zh-CN"/>
        </w:rPr>
        <w:t>轶事的魅力所在</w:t>
      </w:r>
    </w:p>
    <w:p w14:paraId="7CFB8B62">
      <w:pPr>
        <w:rPr>
          <w:rFonts w:hint="eastAsia"/>
          <w:lang w:eastAsia="zh-CN"/>
        </w:rPr>
      </w:pPr>
      <w:r>
        <w:rPr>
          <w:rFonts w:hint="eastAsia"/>
          <w:lang w:eastAsia="zh-CN"/>
        </w:rPr>
        <w:t>轶事之所以能够吸引人们的注意力，很大程度上是因为它们充满了人性化的元素。与严肃的历史叙述相比，轶事更加贴近普通人的生活，容易引起共鸣。而且，每一个轶事都是独一无二的，它们像是一颗颗璀璨的明珠，镶嵌在时间的长河之中，等待着我们去发现和品味。通过这些轶事，我们不仅能了解到过去的生活方式和社会风貌，还能从中汲取智慧，指导自己的生活。</w:t>
      </w:r>
    </w:p>
    <w:p w14:paraId="648C7EB4">
      <w:pPr>
        <w:rPr>
          <w:rFonts w:hint="eastAsia"/>
          <w:lang w:eastAsia="zh-CN"/>
        </w:rPr>
      </w:pPr>
    </w:p>
    <w:p w14:paraId="76AED2E1">
      <w:pPr>
        <w:rPr>
          <w:rFonts w:hint="eastAsia"/>
          <w:lang w:eastAsia="zh-CN"/>
        </w:rPr>
      </w:pPr>
      <w:r>
        <w:rPr>
          <w:rFonts w:hint="eastAsia"/>
          <w:lang w:eastAsia="zh-CN"/>
        </w:rPr>
        <w:t>本文是由懂得生活网（dongdeshenghuo.com）为大家创作</w:t>
      </w:r>
    </w:p>
    <w:p w14:paraId="0F7087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A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2025-08-19T12:37:21Z</dcterms:created>
  <cp:lastModifiedBy>Administrator</cp:lastModifiedBy>
  <dcterms:modified xsi:type="dcterms:W3CDTF">2025-08-19T12:37:21Z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963A22D0A2944F57A42E72AA65184411_12</vt:lpwstr>
  </property>
</Properties>
</file>