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DAA4" w14:textId="77777777" w:rsidR="0087462D" w:rsidRDefault="0087462D">
      <w:pPr>
        <w:rPr>
          <w:rFonts w:hint="eastAsia"/>
        </w:rPr>
      </w:pPr>
      <w:r>
        <w:rPr>
          <w:rFonts w:hint="eastAsia"/>
        </w:rPr>
        <w:t>zhóu</w:t>
      </w:r>
    </w:p>
    <w:p w14:paraId="2DE415AC" w14:textId="77777777" w:rsidR="0087462D" w:rsidRDefault="0087462D">
      <w:pPr>
        <w:rPr>
          <w:rFonts w:hint="eastAsia"/>
        </w:rPr>
      </w:pPr>
      <w:r>
        <w:rPr>
          <w:rFonts w:hint="eastAsia"/>
        </w:rPr>
        <w:t>“轴”字的拼音为“zhóu”，在汉语中具有丰富的含义与应用，它不仅是机械工程中的重要组成部分，也是描述特定事物或概念的关键字。本文将从多个角度探讨“轴”字的意义、用法及其文化背景。</w:t>
      </w:r>
    </w:p>
    <w:p w14:paraId="4837F8B0" w14:textId="77777777" w:rsidR="0087462D" w:rsidRDefault="0087462D">
      <w:pPr>
        <w:rPr>
          <w:rFonts w:hint="eastAsia"/>
        </w:rPr>
      </w:pPr>
    </w:p>
    <w:p w14:paraId="5BA1B1AB" w14:textId="77777777" w:rsidR="0087462D" w:rsidRDefault="0087462D">
      <w:pPr>
        <w:rPr>
          <w:rFonts w:hint="eastAsia"/>
        </w:rPr>
      </w:pPr>
    </w:p>
    <w:p w14:paraId="0EB71D8F" w14:textId="77777777" w:rsidR="0087462D" w:rsidRDefault="0087462D">
      <w:pPr>
        <w:rPr>
          <w:rFonts w:hint="eastAsia"/>
        </w:rPr>
      </w:pPr>
      <w:r>
        <w:rPr>
          <w:rFonts w:hint="eastAsia"/>
        </w:rPr>
        <w:t>一、“轴”的基本定义与机械意义</w:t>
      </w:r>
    </w:p>
    <w:p w14:paraId="6AFF0D97" w14:textId="77777777" w:rsidR="0087462D" w:rsidRDefault="0087462D">
      <w:pPr>
        <w:rPr>
          <w:rFonts w:hint="eastAsia"/>
        </w:rPr>
      </w:pPr>
      <w:r>
        <w:rPr>
          <w:rFonts w:hint="eastAsia"/>
        </w:rPr>
        <w:t>在机械领域，“轴”指的是用于支撑旋转部件并传递运动和动力的重要零件。它可以是实心的也可以是空心的，广泛应用于各种机械设备中，如汽车发动机、机床等。轴的设计需考虑多种因素，包括材料的选择、尺寸精度以及表面处理等，以确保其性能和寿命。</w:t>
      </w:r>
    </w:p>
    <w:p w14:paraId="42C0C332" w14:textId="77777777" w:rsidR="0087462D" w:rsidRDefault="0087462D">
      <w:pPr>
        <w:rPr>
          <w:rFonts w:hint="eastAsia"/>
        </w:rPr>
      </w:pPr>
    </w:p>
    <w:p w14:paraId="2DCB1FC9" w14:textId="77777777" w:rsidR="0087462D" w:rsidRDefault="0087462D">
      <w:pPr>
        <w:rPr>
          <w:rFonts w:hint="eastAsia"/>
        </w:rPr>
      </w:pPr>
    </w:p>
    <w:p w14:paraId="63ED1021" w14:textId="77777777" w:rsidR="0087462D" w:rsidRDefault="0087462D">
      <w:pPr>
        <w:rPr>
          <w:rFonts w:hint="eastAsia"/>
        </w:rPr>
      </w:pPr>
      <w:r>
        <w:rPr>
          <w:rFonts w:hint="eastAsia"/>
        </w:rPr>
        <w:t>二、“轴”在艺术与文化中的体现</w:t>
      </w:r>
    </w:p>
    <w:p w14:paraId="2D809427" w14:textId="77777777" w:rsidR="0087462D" w:rsidRDefault="0087462D">
      <w:pPr>
        <w:rPr>
          <w:rFonts w:hint="eastAsia"/>
        </w:rPr>
      </w:pPr>
      <w:r>
        <w:rPr>
          <w:rFonts w:hint="eastAsia"/>
        </w:rPr>
        <w:t>除了技术层面的意义外，“轴”字在文化艺术领域也有独特的地位。例如，在中国传统绘画中，“手卷”是一种特殊的装裱形式，常被称为“画轴”。这类作品通常横向展开，观者可以一边滚动一边欣赏画面内容。“轴”也象征着中心或枢纽的概念，在许多文化和哲学体系中，被视为宇宙秩序的核心元素之一。</w:t>
      </w:r>
    </w:p>
    <w:p w14:paraId="46FE1B9F" w14:textId="77777777" w:rsidR="0087462D" w:rsidRDefault="0087462D">
      <w:pPr>
        <w:rPr>
          <w:rFonts w:hint="eastAsia"/>
        </w:rPr>
      </w:pPr>
    </w:p>
    <w:p w14:paraId="6682A703" w14:textId="77777777" w:rsidR="0087462D" w:rsidRDefault="0087462D">
      <w:pPr>
        <w:rPr>
          <w:rFonts w:hint="eastAsia"/>
        </w:rPr>
      </w:pPr>
    </w:p>
    <w:p w14:paraId="7435AB3B" w14:textId="77777777" w:rsidR="0087462D" w:rsidRDefault="0087462D">
      <w:pPr>
        <w:rPr>
          <w:rFonts w:hint="eastAsia"/>
        </w:rPr>
      </w:pPr>
      <w:r>
        <w:rPr>
          <w:rFonts w:hint="eastAsia"/>
        </w:rPr>
        <w:t>三、“轴”与现代科技的结合</w:t>
      </w:r>
    </w:p>
    <w:p w14:paraId="324CBFD2" w14:textId="77777777" w:rsidR="0087462D" w:rsidRDefault="0087462D">
      <w:pPr>
        <w:rPr>
          <w:rFonts w:hint="eastAsia"/>
        </w:rPr>
      </w:pPr>
      <w:r>
        <w:rPr>
          <w:rFonts w:hint="eastAsia"/>
        </w:rPr>
        <w:t>随着科技的发展，“轴”的概念也被引入到新兴技术领域。比如，在计算机图形学中，坐标轴（x轴、y轴、z轴）是构建三维空间模型的基础。这些虚拟的轴线帮助工程师和设计师精确地定位物体的位置，进行复杂的建模工作。同时，在数据可视化方面，轴同样起着至关重要的作用，它使得复杂的数据集能够以直观的方式呈现给用户。</w:t>
      </w:r>
    </w:p>
    <w:p w14:paraId="3748FCE7" w14:textId="77777777" w:rsidR="0087462D" w:rsidRDefault="0087462D">
      <w:pPr>
        <w:rPr>
          <w:rFonts w:hint="eastAsia"/>
        </w:rPr>
      </w:pPr>
    </w:p>
    <w:p w14:paraId="52CB5969" w14:textId="77777777" w:rsidR="0087462D" w:rsidRDefault="0087462D">
      <w:pPr>
        <w:rPr>
          <w:rFonts w:hint="eastAsia"/>
        </w:rPr>
      </w:pPr>
    </w:p>
    <w:p w14:paraId="3CC88EF1" w14:textId="77777777" w:rsidR="0087462D" w:rsidRDefault="0087462D">
      <w:pPr>
        <w:rPr>
          <w:rFonts w:hint="eastAsia"/>
        </w:rPr>
      </w:pPr>
      <w:r>
        <w:rPr>
          <w:rFonts w:hint="eastAsia"/>
        </w:rPr>
        <w:t>四、“轴”字的文化内涵与象征意义</w:t>
      </w:r>
    </w:p>
    <w:p w14:paraId="7D83BF7F" w14:textId="77777777" w:rsidR="0087462D" w:rsidRDefault="0087462D">
      <w:pPr>
        <w:rPr>
          <w:rFonts w:hint="eastAsia"/>
        </w:rPr>
      </w:pPr>
      <w:r>
        <w:rPr>
          <w:rFonts w:hint="eastAsia"/>
        </w:rPr>
        <w:t>在中国传统文化里，“轴”不仅是一个物理实体，更蕴含了深厚的文化价值。它常常被用来比喻事物的核心或者关键点，如“轴心国”这一历史术语，就是指二战期间围绕德国形成的军事同盟国家群。在日常生活中，“轴”也可引申为人的性格特征，形容一个人固执或坚持己见，如常说某人很“轴”。</w:t>
      </w:r>
    </w:p>
    <w:p w14:paraId="06FC4A64" w14:textId="77777777" w:rsidR="0087462D" w:rsidRDefault="0087462D">
      <w:pPr>
        <w:rPr>
          <w:rFonts w:hint="eastAsia"/>
        </w:rPr>
      </w:pPr>
    </w:p>
    <w:p w14:paraId="07BDDD0D" w14:textId="77777777" w:rsidR="0087462D" w:rsidRDefault="0087462D">
      <w:pPr>
        <w:rPr>
          <w:rFonts w:hint="eastAsia"/>
        </w:rPr>
      </w:pPr>
    </w:p>
    <w:p w14:paraId="3F6BA785" w14:textId="77777777" w:rsidR="0087462D" w:rsidRDefault="0087462D">
      <w:pPr>
        <w:rPr>
          <w:rFonts w:hint="eastAsia"/>
        </w:rPr>
      </w:pPr>
      <w:r>
        <w:rPr>
          <w:rFonts w:hint="eastAsia"/>
        </w:rPr>
        <w:t>最后的总结</w:t>
      </w:r>
    </w:p>
    <w:p w14:paraId="69450C21" w14:textId="77777777" w:rsidR="0087462D" w:rsidRDefault="0087462D">
      <w:pPr>
        <w:rPr>
          <w:rFonts w:hint="eastAsia"/>
        </w:rPr>
      </w:pPr>
      <w:r>
        <w:rPr>
          <w:rFonts w:hint="eastAsia"/>
        </w:rPr>
        <w:t>“轴”这个字通过其多样的发音和广泛的用途，在不同领域展现出了独特的魅力。无论是作为机械结构的基本组件，还是文化表达中的隐喻，亦或是现代科学技术发展不可或缺的概念，“轴”都承载着人类智慧的结晶，并持续影响着我们的生活和社会进步。</w:t>
      </w:r>
    </w:p>
    <w:p w14:paraId="2D9D963C" w14:textId="77777777" w:rsidR="0087462D" w:rsidRDefault="0087462D">
      <w:pPr>
        <w:rPr>
          <w:rFonts w:hint="eastAsia"/>
        </w:rPr>
      </w:pPr>
    </w:p>
    <w:p w14:paraId="41DBE6DF" w14:textId="77777777" w:rsidR="0087462D" w:rsidRDefault="00874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46A1D" w14:textId="11995198" w:rsidR="001E3A9E" w:rsidRDefault="001E3A9E"/>
    <w:sectPr w:rsidR="001E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9E"/>
    <w:rsid w:val="001E3A9E"/>
    <w:rsid w:val="00277131"/>
    <w:rsid w:val="0087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B0802-3E0E-4494-B8CF-850DCD3D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