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C262" w14:textId="77777777" w:rsidR="00C41C2C" w:rsidRDefault="00C41C2C">
      <w:pPr>
        <w:rPr>
          <w:rFonts w:hint="eastAsia"/>
        </w:rPr>
      </w:pPr>
      <w:r>
        <w:rPr>
          <w:rFonts w:hint="eastAsia"/>
        </w:rPr>
        <w:t>轴线的拼音怎么打字</w:t>
      </w:r>
    </w:p>
    <w:p w14:paraId="50CBA8FF" w14:textId="77777777" w:rsidR="00C41C2C" w:rsidRDefault="00C41C2C">
      <w:pPr>
        <w:rPr>
          <w:rFonts w:hint="eastAsia"/>
        </w:rPr>
      </w:pPr>
      <w:r>
        <w:rPr>
          <w:rFonts w:hint="eastAsia"/>
        </w:rPr>
        <w:t>在日常生活和工作中，我们经常需要输入一些特定词汇的拼音，尤其是在使用中文输入法时。其中，“轴线”这个词在建筑、机械设计以及地理等多个领域都有着广泛的应用。当我们需要输入“轴线”的拼音时，应该如何操作呢？本文将详细讲解这一过程。</w:t>
      </w:r>
    </w:p>
    <w:p w14:paraId="337F378E" w14:textId="77777777" w:rsidR="00C41C2C" w:rsidRDefault="00C41C2C">
      <w:pPr>
        <w:rPr>
          <w:rFonts w:hint="eastAsia"/>
        </w:rPr>
      </w:pPr>
    </w:p>
    <w:p w14:paraId="68A48D43" w14:textId="77777777" w:rsidR="00C41C2C" w:rsidRDefault="00C41C2C">
      <w:pPr>
        <w:rPr>
          <w:rFonts w:hint="eastAsia"/>
        </w:rPr>
      </w:pPr>
    </w:p>
    <w:p w14:paraId="33DDF8F9" w14:textId="77777777" w:rsidR="00C41C2C" w:rsidRDefault="00C41C2C">
      <w:pPr>
        <w:rPr>
          <w:rFonts w:hint="eastAsia"/>
        </w:rPr>
      </w:pPr>
      <w:r>
        <w:rPr>
          <w:rFonts w:hint="eastAsia"/>
        </w:rPr>
        <w:t>了解“轴线”的含义及其重要性</w:t>
      </w:r>
    </w:p>
    <w:p w14:paraId="1F0F7FD9" w14:textId="77777777" w:rsidR="00C41C2C" w:rsidRDefault="00C41C2C">
      <w:pPr>
        <w:rPr>
          <w:rFonts w:hint="eastAsia"/>
        </w:rPr>
      </w:pPr>
      <w:r>
        <w:rPr>
          <w:rFonts w:hint="eastAsia"/>
        </w:rPr>
        <w:t>我们需要明确“轴线”的含义。轴线是指物体中的一条假想直线，它在多个学科中有不同的定义和应用。例如，在建筑设计中，轴线是确定建筑物各部分相对位置的基础；在机械工程中，轴线则用于描述零件之间的相对位置关系；而在地图学中，轴线可能指的是地球自转轴等。理解这些概念有助于我们在实际应用中准确地运用相关术语。</w:t>
      </w:r>
    </w:p>
    <w:p w14:paraId="46702F9D" w14:textId="77777777" w:rsidR="00C41C2C" w:rsidRDefault="00C41C2C">
      <w:pPr>
        <w:rPr>
          <w:rFonts w:hint="eastAsia"/>
        </w:rPr>
      </w:pPr>
    </w:p>
    <w:p w14:paraId="0CCC8850" w14:textId="77777777" w:rsidR="00C41C2C" w:rsidRDefault="00C41C2C">
      <w:pPr>
        <w:rPr>
          <w:rFonts w:hint="eastAsia"/>
        </w:rPr>
      </w:pPr>
    </w:p>
    <w:p w14:paraId="22F02F88" w14:textId="77777777" w:rsidR="00C41C2C" w:rsidRDefault="00C41C2C">
      <w:pPr>
        <w:rPr>
          <w:rFonts w:hint="eastAsia"/>
        </w:rPr>
      </w:pPr>
      <w:r>
        <w:rPr>
          <w:rFonts w:hint="eastAsia"/>
        </w:rPr>
        <w:t>如何打出“轴线”的拼音</w:t>
      </w:r>
    </w:p>
    <w:p w14:paraId="32199346" w14:textId="77777777" w:rsidR="00C41C2C" w:rsidRDefault="00C41C2C">
      <w:pPr>
        <w:rPr>
          <w:rFonts w:hint="eastAsia"/>
        </w:rPr>
      </w:pPr>
      <w:r>
        <w:rPr>
          <w:rFonts w:hint="eastAsia"/>
        </w:rPr>
        <w:t>接下来，让我们看看如何打出“轴线”的拼音。在大多数中文输入法中，如搜狗输入法、百度输入法等，您只需要切换到拼音输入模式，并依次键入“zhouxian”（注意：“轴”的拼音是“zhóu”，“线”的拼音是“xiàn”，但在连续输入时不区分声调）。从候选词列表中选择“轴线”即可完成输入。</w:t>
      </w:r>
    </w:p>
    <w:p w14:paraId="4CB2BEC6" w14:textId="77777777" w:rsidR="00C41C2C" w:rsidRDefault="00C41C2C">
      <w:pPr>
        <w:rPr>
          <w:rFonts w:hint="eastAsia"/>
        </w:rPr>
      </w:pPr>
    </w:p>
    <w:p w14:paraId="3BBE01CE" w14:textId="77777777" w:rsidR="00C41C2C" w:rsidRDefault="00C41C2C">
      <w:pPr>
        <w:rPr>
          <w:rFonts w:hint="eastAsia"/>
        </w:rPr>
      </w:pPr>
    </w:p>
    <w:p w14:paraId="655B6CDF" w14:textId="77777777" w:rsidR="00C41C2C" w:rsidRDefault="00C41C2C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E597DD2" w14:textId="77777777" w:rsidR="00C41C2C" w:rsidRDefault="00C41C2C">
      <w:pPr>
        <w:rPr>
          <w:rFonts w:hint="eastAsia"/>
        </w:rPr>
      </w:pPr>
      <w:r>
        <w:rPr>
          <w:rFonts w:hint="eastAsia"/>
        </w:rPr>
        <w:t>为了提高拼音输入效率，您可以尝试以下几种方法：熟悉并掌握常用的多音字发音规则，这可以帮助您更快地找到正确的词语；利用输入法的记忆功能，通过长时间使用让输入法学习您的习惯用词，从而加快输入速度；最后，适当使用快捷键也能大大提高输入效率，比如有些输入法支持通过按“shift”键快速切换中英文输入状态。</w:t>
      </w:r>
    </w:p>
    <w:p w14:paraId="5542F0E0" w14:textId="77777777" w:rsidR="00C41C2C" w:rsidRDefault="00C41C2C">
      <w:pPr>
        <w:rPr>
          <w:rFonts w:hint="eastAsia"/>
        </w:rPr>
      </w:pPr>
    </w:p>
    <w:p w14:paraId="4D9D871D" w14:textId="77777777" w:rsidR="00C41C2C" w:rsidRDefault="00C41C2C">
      <w:pPr>
        <w:rPr>
          <w:rFonts w:hint="eastAsia"/>
        </w:rPr>
      </w:pPr>
    </w:p>
    <w:p w14:paraId="76A44093" w14:textId="77777777" w:rsidR="00C41C2C" w:rsidRDefault="00C41C2C">
      <w:pPr>
        <w:rPr>
          <w:rFonts w:hint="eastAsia"/>
        </w:rPr>
      </w:pPr>
      <w:r>
        <w:rPr>
          <w:rFonts w:hint="eastAsia"/>
        </w:rPr>
        <w:t>最后的总结</w:t>
      </w:r>
    </w:p>
    <w:p w14:paraId="53B09BF8" w14:textId="77777777" w:rsidR="00C41C2C" w:rsidRDefault="00C41C2C">
      <w:pPr>
        <w:rPr>
          <w:rFonts w:hint="eastAsia"/>
        </w:rPr>
      </w:pPr>
      <w:r>
        <w:rPr>
          <w:rFonts w:hint="eastAsia"/>
        </w:rPr>
        <w:t>输入“轴线”的拼音并不是一件困难的事情，关键在于熟练掌握拼音输入法的基本操作，并且不断积累经验以提升输入速度和准确性。希望本文能为您提供实用的帮助，让您在处理与“轴线”相关的文档或资料时更加得心应手。</w:t>
      </w:r>
    </w:p>
    <w:p w14:paraId="27593BD1" w14:textId="77777777" w:rsidR="00C41C2C" w:rsidRDefault="00C41C2C">
      <w:pPr>
        <w:rPr>
          <w:rFonts w:hint="eastAsia"/>
        </w:rPr>
      </w:pPr>
    </w:p>
    <w:p w14:paraId="4E36FC6D" w14:textId="77777777" w:rsidR="00C41C2C" w:rsidRDefault="00C41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AF48E" w14:textId="2558796C" w:rsidR="005572E0" w:rsidRDefault="005572E0"/>
    <w:sectPr w:rsidR="0055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E0"/>
    <w:rsid w:val="00277131"/>
    <w:rsid w:val="005572E0"/>
    <w:rsid w:val="00C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89FE4-41C3-4920-9229-5A0A7B69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