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01D86" w14:textId="77777777" w:rsidR="00085883" w:rsidRDefault="00085883">
      <w:pPr>
        <w:rPr>
          <w:rFonts w:hint="eastAsia"/>
        </w:rPr>
      </w:pPr>
      <w:r>
        <w:rPr>
          <w:rFonts w:hint="eastAsia"/>
        </w:rPr>
        <w:t>轴线的拼音怎么写的</w:t>
      </w:r>
    </w:p>
    <w:p w14:paraId="0DF5D47C" w14:textId="77777777" w:rsidR="00085883" w:rsidRDefault="00085883">
      <w:pPr>
        <w:rPr>
          <w:rFonts w:hint="eastAsia"/>
        </w:rPr>
      </w:pPr>
      <w:r>
        <w:rPr>
          <w:rFonts w:hint="eastAsia"/>
        </w:rPr>
        <w:t>轴线，在建筑学、城市规划以及艺术作品中常常被提及，指的是在空间设计或布局中作为基准的一条虚拟直线。这条线对于确定其他元素的位置和方向至关重要。而在汉语拼音中，“轴线”的拼音写作“zhóu xiàn”。其中，“轴”字的拼音为“zhóu”，而“线”字的拼音则为“xiàn”。正确拼读这些词汇不仅有助于提升我们的语言能力，而且在进行专业交流时也显得尤为重要。</w:t>
      </w:r>
    </w:p>
    <w:p w14:paraId="3B92ACE2" w14:textId="77777777" w:rsidR="00085883" w:rsidRDefault="00085883">
      <w:pPr>
        <w:rPr>
          <w:rFonts w:hint="eastAsia"/>
        </w:rPr>
      </w:pPr>
    </w:p>
    <w:p w14:paraId="4E5E6BE0" w14:textId="77777777" w:rsidR="00085883" w:rsidRDefault="00085883">
      <w:pPr>
        <w:rPr>
          <w:rFonts w:hint="eastAsia"/>
        </w:rPr>
      </w:pPr>
    </w:p>
    <w:p w14:paraId="73399787" w14:textId="77777777" w:rsidR="00085883" w:rsidRDefault="00085883">
      <w:pPr>
        <w:rPr>
          <w:rFonts w:hint="eastAsia"/>
        </w:rPr>
      </w:pPr>
      <w:r>
        <w:rPr>
          <w:rFonts w:hint="eastAsia"/>
        </w:rPr>
        <w:t>轴的意义与应用</w:t>
      </w:r>
    </w:p>
    <w:p w14:paraId="01A6D703" w14:textId="77777777" w:rsidR="00085883" w:rsidRDefault="00085883">
      <w:pPr>
        <w:rPr>
          <w:rFonts w:hint="eastAsia"/>
        </w:rPr>
      </w:pPr>
      <w:r>
        <w:rPr>
          <w:rFonts w:hint="eastAsia"/>
        </w:rPr>
        <w:t>首先探讨“轴”这个字。它通常表示可以旋转的部件的核心部分，比如车轮中的轴或者机械装置中的转动轴。“轴”在不同的领域有不同的含义。例如，在地理学中，地球自转所围绕的假想直线被称为地轴；在历史研究里，编年体史书常以时间为轴，记载事件的发展脉络。了解“轴”的拼音及含义，可以帮助我们更准确地理解并使用这一概念。</w:t>
      </w:r>
    </w:p>
    <w:p w14:paraId="447AE705" w14:textId="77777777" w:rsidR="00085883" w:rsidRDefault="00085883">
      <w:pPr>
        <w:rPr>
          <w:rFonts w:hint="eastAsia"/>
        </w:rPr>
      </w:pPr>
    </w:p>
    <w:p w14:paraId="4FE21B2A" w14:textId="77777777" w:rsidR="00085883" w:rsidRDefault="00085883">
      <w:pPr>
        <w:rPr>
          <w:rFonts w:hint="eastAsia"/>
        </w:rPr>
      </w:pPr>
    </w:p>
    <w:p w14:paraId="167D17CA" w14:textId="77777777" w:rsidR="00085883" w:rsidRDefault="00085883">
      <w:pPr>
        <w:rPr>
          <w:rFonts w:hint="eastAsia"/>
        </w:rPr>
      </w:pPr>
      <w:r>
        <w:rPr>
          <w:rFonts w:hint="eastAsia"/>
        </w:rPr>
        <w:t>线的概念及其重要性</w:t>
      </w:r>
    </w:p>
    <w:p w14:paraId="1D6618C4" w14:textId="77777777" w:rsidR="00085883" w:rsidRDefault="00085883">
      <w:pPr>
        <w:rPr>
          <w:rFonts w:hint="eastAsia"/>
        </w:rPr>
      </w:pPr>
      <w:r>
        <w:rPr>
          <w:rFonts w:hint="eastAsia"/>
        </w:rPr>
        <w:t>至于“线”，它是一个广泛应用于多个领域的基本几何概念，既可以指实际存在的细长物体，如绳索、电线等，也可以表示抽象的空间界限或路径，比如数学中的线条、艺术创作中的轮廓线等。“线”作为连接点与点之间的桥梁，在构造形状、表达设计理念等方面发挥着不可替代的作用。掌握其正确的拼音形式——xiàn，对于精确描述相关现象具有重要意义。</w:t>
      </w:r>
    </w:p>
    <w:p w14:paraId="16DC514A" w14:textId="77777777" w:rsidR="00085883" w:rsidRDefault="00085883">
      <w:pPr>
        <w:rPr>
          <w:rFonts w:hint="eastAsia"/>
        </w:rPr>
      </w:pPr>
    </w:p>
    <w:p w14:paraId="04CE52BC" w14:textId="77777777" w:rsidR="00085883" w:rsidRDefault="00085883">
      <w:pPr>
        <w:rPr>
          <w:rFonts w:hint="eastAsia"/>
        </w:rPr>
      </w:pPr>
    </w:p>
    <w:p w14:paraId="51C555AB" w14:textId="77777777" w:rsidR="00085883" w:rsidRDefault="00085883">
      <w:pPr>
        <w:rPr>
          <w:rFonts w:hint="eastAsia"/>
        </w:rPr>
      </w:pPr>
      <w:r>
        <w:rPr>
          <w:rFonts w:hint="eastAsia"/>
        </w:rPr>
        <w:t>轴线在不同领域的应用实例</w:t>
      </w:r>
    </w:p>
    <w:p w14:paraId="7E42507B" w14:textId="77777777" w:rsidR="00085883" w:rsidRDefault="00085883">
      <w:pPr>
        <w:rPr>
          <w:rFonts w:hint="eastAsia"/>
        </w:rPr>
      </w:pPr>
      <w:r>
        <w:rPr>
          <w:rFonts w:hint="eastAsia"/>
        </w:rPr>
        <w:t>在建筑设计中，轴线往往用来组织空间结构，通过设置主要轴线来引导人流走向或是强调某一特定区域的重要性。城市规划方面，轴线可以是城市的主干道，沿着这条线布置公共设施和服务，促进城市功能区之间的联系与发展。而在绘画和摄影等视觉艺术领域，轴线帮助艺术家决定构图方式，使作品更加和谐美观。无论在哪一个领域，“zhóu xiàn”都是创造有序美感的关键因素之一。</w:t>
      </w:r>
    </w:p>
    <w:p w14:paraId="686D4C6F" w14:textId="77777777" w:rsidR="00085883" w:rsidRDefault="00085883">
      <w:pPr>
        <w:rPr>
          <w:rFonts w:hint="eastAsia"/>
        </w:rPr>
      </w:pPr>
    </w:p>
    <w:p w14:paraId="387CB0AA" w14:textId="77777777" w:rsidR="00085883" w:rsidRDefault="00085883">
      <w:pPr>
        <w:rPr>
          <w:rFonts w:hint="eastAsia"/>
        </w:rPr>
      </w:pPr>
    </w:p>
    <w:p w14:paraId="5D04DB1C" w14:textId="77777777" w:rsidR="00085883" w:rsidRDefault="00085883">
      <w:pPr>
        <w:rPr>
          <w:rFonts w:hint="eastAsia"/>
        </w:rPr>
      </w:pPr>
      <w:r>
        <w:rPr>
          <w:rFonts w:hint="eastAsia"/>
        </w:rPr>
        <w:t>最后的总结</w:t>
      </w:r>
    </w:p>
    <w:p w14:paraId="69804971" w14:textId="77777777" w:rsidR="00085883" w:rsidRDefault="00085883">
      <w:pPr>
        <w:rPr>
          <w:rFonts w:hint="eastAsia"/>
        </w:rPr>
      </w:pPr>
      <w:r>
        <w:rPr>
          <w:rFonts w:hint="eastAsia"/>
        </w:rPr>
        <w:t>“轴线”的拼音“zhóu xiàn”虽然看似简单，但它背后蕴含的知识却十分丰富。从基础的语言学习到专业的学科应用，准确理解和运用这一术语都是非常有益的。无论是从事工程技术工作的人士，还是对文化艺术感兴趣的爱好者，了解轴线的概念及其拼音，都将为他们的知识体系增添一份宝贵的财富。</w:t>
      </w:r>
    </w:p>
    <w:p w14:paraId="6770C5E8" w14:textId="77777777" w:rsidR="00085883" w:rsidRDefault="00085883">
      <w:pPr>
        <w:rPr>
          <w:rFonts w:hint="eastAsia"/>
        </w:rPr>
      </w:pPr>
    </w:p>
    <w:p w14:paraId="0373EB6B" w14:textId="77777777" w:rsidR="00085883" w:rsidRDefault="000858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5277E" w14:textId="6C6540CD" w:rsidR="004F41B1" w:rsidRDefault="004F41B1"/>
    <w:sectPr w:rsidR="004F4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B1"/>
    <w:rsid w:val="00085883"/>
    <w:rsid w:val="00277131"/>
    <w:rsid w:val="004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9C212-B9FD-4FB9-9F09-CAA14B0F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2025-08-21T04:01:00Z</dcterms:created>
  <dcterms:modified xsi:type="dcterms:W3CDTF">2025-08-21T04:01:00Z</dcterms:modified>
</cp:coreProperties>
</file>