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B12D" w14:textId="77777777" w:rsidR="00123F14" w:rsidRDefault="00123F14">
      <w:pPr>
        <w:rPr>
          <w:rFonts w:hint="eastAsia"/>
        </w:rPr>
      </w:pPr>
      <w:r>
        <w:rPr>
          <w:rFonts w:hint="eastAsia"/>
        </w:rPr>
        <w:t>轴的拼音是怎么写的</w:t>
      </w:r>
    </w:p>
    <w:p w14:paraId="1F4A5870" w14:textId="77777777" w:rsidR="00123F14" w:rsidRDefault="00123F14">
      <w:pPr>
        <w:rPr>
          <w:rFonts w:hint="eastAsia"/>
        </w:rPr>
      </w:pPr>
      <w:r>
        <w:rPr>
          <w:rFonts w:hint="eastAsia"/>
        </w:rPr>
        <w:t>轴，这个字在日常生活中并不罕见，它涉及到我们生活的方方面面，无论是机械构造中的传动轴，还是地图上的坐标轴等。然而，对于一些不太熟悉汉语拼音的人来说，“轴”的拼音可能会成为一个小小的疑问。实际上，“轴”字的拼音写作“zhóu”，其中声母为“zh”，韵母为“ou”，声调为阳平（第二声）。</w:t>
      </w:r>
    </w:p>
    <w:p w14:paraId="718840ED" w14:textId="77777777" w:rsidR="00123F14" w:rsidRDefault="00123F14">
      <w:pPr>
        <w:rPr>
          <w:rFonts w:hint="eastAsia"/>
        </w:rPr>
      </w:pPr>
    </w:p>
    <w:p w14:paraId="2A79676D" w14:textId="77777777" w:rsidR="00123F14" w:rsidRDefault="00123F14">
      <w:pPr>
        <w:rPr>
          <w:rFonts w:hint="eastAsia"/>
        </w:rPr>
      </w:pPr>
    </w:p>
    <w:p w14:paraId="19965453" w14:textId="77777777" w:rsidR="00123F14" w:rsidRDefault="00123F14">
      <w:pPr>
        <w:rPr>
          <w:rFonts w:hint="eastAsia"/>
        </w:rPr>
      </w:pPr>
      <w:r>
        <w:rPr>
          <w:rFonts w:hint="eastAsia"/>
        </w:rPr>
        <w:t>深入了解汉字“轴”</w:t>
      </w:r>
    </w:p>
    <w:p w14:paraId="23227F1E" w14:textId="77777777" w:rsidR="00123F14" w:rsidRDefault="00123F14">
      <w:pPr>
        <w:rPr>
          <w:rFonts w:hint="eastAsia"/>
        </w:rPr>
      </w:pPr>
      <w:r>
        <w:rPr>
          <w:rFonts w:hint="eastAsia"/>
        </w:rPr>
        <w:t>首先，让我们来深入了解一下这个字。“轴”属于形声字，左边的部分“车”表明了它的意义与车辆、机械有关，右边的“由”则是它的声旁，提示了发音。从古代到现代，“轴”经历了形态和意义的变化，但始终保持着与旋转或中心线相关的含义。在古汉语中，“轴”主要指的是马车下面支撑车身、使轮子能够转动的那个部件。随着时代的发展，“轴”的含义也逐渐扩展到了其他领域，比如几何学中的坐标轴、书籍装订中的卷轴等。</w:t>
      </w:r>
    </w:p>
    <w:p w14:paraId="501FED32" w14:textId="77777777" w:rsidR="00123F14" w:rsidRDefault="00123F14">
      <w:pPr>
        <w:rPr>
          <w:rFonts w:hint="eastAsia"/>
        </w:rPr>
      </w:pPr>
    </w:p>
    <w:p w14:paraId="4748657B" w14:textId="77777777" w:rsidR="00123F14" w:rsidRDefault="00123F14">
      <w:pPr>
        <w:rPr>
          <w:rFonts w:hint="eastAsia"/>
        </w:rPr>
      </w:pPr>
    </w:p>
    <w:p w14:paraId="5E5469D6" w14:textId="77777777" w:rsidR="00123F14" w:rsidRDefault="00123F14">
      <w:pPr>
        <w:rPr>
          <w:rFonts w:hint="eastAsia"/>
        </w:rPr>
      </w:pPr>
      <w:r>
        <w:rPr>
          <w:rFonts w:hint="eastAsia"/>
        </w:rPr>
        <w:t>轴的应用范围</w:t>
      </w:r>
    </w:p>
    <w:p w14:paraId="269FB5C5" w14:textId="77777777" w:rsidR="00123F14" w:rsidRDefault="00123F14">
      <w:pPr>
        <w:rPr>
          <w:rFonts w:hint="eastAsia"/>
        </w:rPr>
      </w:pPr>
      <w:r>
        <w:rPr>
          <w:rFonts w:hint="eastAsia"/>
        </w:rPr>
        <w:t>在现代汉语里，“轴”被广泛应用于各种场合。例如，在工程技术领域，有传动轴、转轴等；在艺术领域，画卷可以被称作“画轴”；而在地理学中，则有经度轴和纬度轴。这些不同的应用都展示了“轴”这个词在不同语境下的灵活性和多样性。此外，“轴”还用于比喻事物的核心部分或者关键环节，比如常说的“主心骨”，有时候也会用“轴心”来表示。</w:t>
      </w:r>
    </w:p>
    <w:p w14:paraId="09733509" w14:textId="77777777" w:rsidR="00123F14" w:rsidRDefault="00123F14">
      <w:pPr>
        <w:rPr>
          <w:rFonts w:hint="eastAsia"/>
        </w:rPr>
      </w:pPr>
    </w:p>
    <w:p w14:paraId="0B2B3858" w14:textId="77777777" w:rsidR="00123F14" w:rsidRDefault="00123F14">
      <w:pPr>
        <w:rPr>
          <w:rFonts w:hint="eastAsia"/>
        </w:rPr>
      </w:pPr>
    </w:p>
    <w:p w14:paraId="420DE41C" w14:textId="77777777" w:rsidR="00123F14" w:rsidRDefault="00123F14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2960103" w14:textId="77777777" w:rsidR="00123F14" w:rsidRDefault="00123F14">
      <w:pPr>
        <w:rPr>
          <w:rFonts w:hint="eastAsia"/>
        </w:rPr>
      </w:pPr>
      <w:r>
        <w:rPr>
          <w:rFonts w:hint="eastAsia"/>
        </w:rPr>
        <w:t>掌握汉字的正确读音不仅有助于提高中文水平，还能增进对中华文化的理解。汉字是中华文化的重要载体，每一个汉字背后都蕴含着丰富的文化信息和历史故事。通过学习汉字及其拼音，我们可以更好地了解中国的历史、文学和社会生活。对于非母语者来说，准确掌握汉字的拼音也是学习汉语的关键步骤之一。因此，当我们谈论像“轴”这样的字时，不仅仅是在讨论一个简单的词汇，而是在探索一种语言和文化背后深层次的意义。</w:t>
      </w:r>
    </w:p>
    <w:p w14:paraId="1D16098B" w14:textId="77777777" w:rsidR="00123F14" w:rsidRDefault="00123F14">
      <w:pPr>
        <w:rPr>
          <w:rFonts w:hint="eastAsia"/>
        </w:rPr>
      </w:pPr>
    </w:p>
    <w:p w14:paraId="42312012" w14:textId="77777777" w:rsidR="00123F14" w:rsidRDefault="00123F14">
      <w:pPr>
        <w:rPr>
          <w:rFonts w:hint="eastAsia"/>
        </w:rPr>
      </w:pPr>
    </w:p>
    <w:p w14:paraId="5970F14B" w14:textId="77777777" w:rsidR="00123F14" w:rsidRDefault="00123F14">
      <w:pPr>
        <w:rPr>
          <w:rFonts w:hint="eastAsia"/>
        </w:rPr>
      </w:pPr>
      <w:r>
        <w:rPr>
          <w:rFonts w:hint="eastAsia"/>
        </w:rPr>
        <w:t>总结</w:t>
      </w:r>
    </w:p>
    <w:p w14:paraId="7D7CC564" w14:textId="77777777" w:rsidR="00123F14" w:rsidRDefault="00123F14">
      <w:pPr>
        <w:rPr>
          <w:rFonts w:hint="eastAsia"/>
        </w:rPr>
      </w:pPr>
      <w:r>
        <w:rPr>
          <w:rFonts w:hint="eastAsia"/>
        </w:rPr>
        <w:t>总之，“轴”的拼音写作“zhóu”，这看似简单的一个知识点，却能引发我们对汉字结构、历史文化以及实际应用的深刻思考。无论是作为学习汉语的一部分，还是作为一种文化交流的方式，理解和使用好每一个汉字都是非常重要的。希望本文能帮助读者更好地认识“轴”字及其拼音，并激发大家对中国语言文化的兴趣。</w:t>
      </w:r>
    </w:p>
    <w:p w14:paraId="3C6E9CE5" w14:textId="77777777" w:rsidR="00123F14" w:rsidRDefault="00123F14">
      <w:pPr>
        <w:rPr>
          <w:rFonts w:hint="eastAsia"/>
        </w:rPr>
      </w:pPr>
    </w:p>
    <w:p w14:paraId="78AEA112" w14:textId="77777777" w:rsidR="00123F14" w:rsidRDefault="00123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DA295" w14:textId="7A85C39F" w:rsidR="002340AC" w:rsidRDefault="002340AC"/>
    <w:sectPr w:rsidR="00234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AC"/>
    <w:rsid w:val="00123F14"/>
    <w:rsid w:val="002340A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2C570-F0C7-4289-A441-84AA2B96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