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59F52" w14:textId="77777777" w:rsidR="00D75735" w:rsidRDefault="00D75735">
      <w:pPr>
        <w:rPr>
          <w:rFonts w:hint="eastAsia"/>
        </w:rPr>
      </w:pPr>
      <w:r>
        <w:rPr>
          <w:rFonts w:hint="eastAsia"/>
        </w:rPr>
        <w:t>轴的拼音怎么写的拼</w:t>
      </w:r>
    </w:p>
    <w:p w14:paraId="567BC26E" w14:textId="77777777" w:rsidR="00D75735" w:rsidRDefault="00D75735">
      <w:pPr>
        <w:rPr>
          <w:rFonts w:hint="eastAsia"/>
        </w:rPr>
      </w:pPr>
      <w:r>
        <w:rPr>
          <w:rFonts w:hint="eastAsia"/>
        </w:rPr>
        <w:t>在汉语学习中，了解汉字的正确发音是十分重要的。其中，“轴”字的拼音是不少人在初次接触时可能会感到困惑的一个点。“轴”的拼音写作“zhóu”，采用的是汉语拼音方案中的规则。这一拼音由声母“zh”和韵母“ou”构成，并且遵循第三声的调值规律，即声音从低到高再降到更低。</w:t>
      </w:r>
    </w:p>
    <w:p w14:paraId="55775EE2" w14:textId="77777777" w:rsidR="00D75735" w:rsidRDefault="00D75735">
      <w:pPr>
        <w:rPr>
          <w:rFonts w:hint="eastAsia"/>
        </w:rPr>
      </w:pPr>
    </w:p>
    <w:p w14:paraId="4697C20D" w14:textId="77777777" w:rsidR="00D75735" w:rsidRDefault="00D75735">
      <w:pPr>
        <w:rPr>
          <w:rFonts w:hint="eastAsia"/>
        </w:rPr>
      </w:pPr>
    </w:p>
    <w:p w14:paraId="580C09E5" w14:textId="77777777" w:rsidR="00D75735" w:rsidRDefault="00D75735">
      <w:pPr>
        <w:rPr>
          <w:rFonts w:hint="eastAsia"/>
        </w:rPr>
      </w:pPr>
      <w:r>
        <w:rPr>
          <w:rFonts w:hint="eastAsia"/>
        </w:rPr>
        <w:t>轴的基本意义及应用领域</w:t>
      </w:r>
    </w:p>
    <w:p w14:paraId="33AF790B" w14:textId="77777777" w:rsidR="00D75735" w:rsidRDefault="00D75735">
      <w:pPr>
        <w:rPr>
          <w:rFonts w:hint="eastAsia"/>
        </w:rPr>
      </w:pPr>
      <w:r>
        <w:rPr>
          <w:rFonts w:hint="eastAsia"/>
        </w:rPr>
        <w:t>“轴”字本意是指用于支撑旋转部件（如车轮、滑轮等）的圆柱形物体，在机械工程学中占据重要地位。随着语言的发展，“轴”字的应用范围已经超出了其最初的定义，扩展到了诸如艺术、文学等多个领域。例如，在描述画卷的展开方向时，我们经常会听到“卷轴画”这样的说法；而在地理学中，“地轴”则是用来形容地球自转所围绕的假想线。</w:t>
      </w:r>
    </w:p>
    <w:p w14:paraId="7CED785A" w14:textId="77777777" w:rsidR="00D75735" w:rsidRDefault="00D75735">
      <w:pPr>
        <w:rPr>
          <w:rFonts w:hint="eastAsia"/>
        </w:rPr>
      </w:pPr>
    </w:p>
    <w:p w14:paraId="529D892A" w14:textId="77777777" w:rsidR="00D75735" w:rsidRDefault="00D75735">
      <w:pPr>
        <w:rPr>
          <w:rFonts w:hint="eastAsia"/>
        </w:rPr>
      </w:pPr>
    </w:p>
    <w:p w14:paraId="29CEC479" w14:textId="77777777" w:rsidR="00D75735" w:rsidRDefault="00D75735">
      <w:pPr>
        <w:rPr>
          <w:rFonts w:hint="eastAsia"/>
        </w:rPr>
      </w:pPr>
      <w:r>
        <w:rPr>
          <w:rFonts w:hint="eastAsia"/>
        </w:rPr>
        <w:t>轴字的文化背景</w:t>
      </w:r>
    </w:p>
    <w:p w14:paraId="430875D0" w14:textId="77777777" w:rsidR="00D75735" w:rsidRDefault="00D75735">
      <w:pPr>
        <w:rPr>
          <w:rFonts w:hint="eastAsia"/>
        </w:rPr>
      </w:pPr>
      <w:r>
        <w:rPr>
          <w:rFonts w:hint="eastAsia"/>
        </w:rPr>
        <w:t>在中国古代文化里，“轴”也承载了丰富的象征意义。古时候，马车不仅是人们出行的重要交通工具，也是衡量一个家庭社会地位的标志之一。而作为马车关键组件的“轴”，其质量好坏直接影响着车辆的行驶性能与使用寿命。因此，古人对于制造车轴的材料选择以及工艺技术都极为讲究，这也在一定程度上促进了古代木工技艺的发展。</w:t>
      </w:r>
    </w:p>
    <w:p w14:paraId="2B8709FE" w14:textId="77777777" w:rsidR="00D75735" w:rsidRDefault="00D75735">
      <w:pPr>
        <w:rPr>
          <w:rFonts w:hint="eastAsia"/>
        </w:rPr>
      </w:pPr>
    </w:p>
    <w:p w14:paraId="1D202970" w14:textId="77777777" w:rsidR="00D75735" w:rsidRDefault="00D75735">
      <w:pPr>
        <w:rPr>
          <w:rFonts w:hint="eastAsia"/>
        </w:rPr>
      </w:pPr>
    </w:p>
    <w:p w14:paraId="0CE3A9D3" w14:textId="77777777" w:rsidR="00D75735" w:rsidRDefault="00D75735">
      <w:pPr>
        <w:rPr>
          <w:rFonts w:hint="eastAsia"/>
        </w:rPr>
      </w:pPr>
      <w:r>
        <w:rPr>
          <w:rFonts w:hint="eastAsia"/>
        </w:rPr>
        <w:t>学习轴字拼音的重要性</w:t>
      </w:r>
    </w:p>
    <w:p w14:paraId="1BC3510A" w14:textId="77777777" w:rsidR="00D75735" w:rsidRDefault="00D75735">
      <w:pPr>
        <w:rPr>
          <w:rFonts w:hint="eastAsia"/>
        </w:rPr>
      </w:pPr>
      <w:r>
        <w:rPr>
          <w:rFonts w:hint="eastAsia"/>
        </w:rPr>
        <w:t>掌握“轴”字的正确拼音不仅有助于提高汉语水平，还能增进对中国传统文化的理解。特别是在当今全球化的背景下，越来越多的外国人开始学习汉语，正确的发音显得尤为重要。通过准确读出汉字的拼音，可以避免交流过程中的误解，同时也能更好地感受汉语的魅力所在。</w:t>
      </w:r>
    </w:p>
    <w:p w14:paraId="781B8D8A" w14:textId="77777777" w:rsidR="00D75735" w:rsidRDefault="00D75735">
      <w:pPr>
        <w:rPr>
          <w:rFonts w:hint="eastAsia"/>
        </w:rPr>
      </w:pPr>
    </w:p>
    <w:p w14:paraId="4E26BD17" w14:textId="77777777" w:rsidR="00D75735" w:rsidRDefault="00D75735">
      <w:pPr>
        <w:rPr>
          <w:rFonts w:hint="eastAsia"/>
        </w:rPr>
      </w:pPr>
    </w:p>
    <w:p w14:paraId="538BF8B9" w14:textId="77777777" w:rsidR="00D75735" w:rsidRDefault="00D75735">
      <w:pPr>
        <w:rPr>
          <w:rFonts w:hint="eastAsia"/>
        </w:rPr>
      </w:pPr>
      <w:r>
        <w:rPr>
          <w:rFonts w:hint="eastAsia"/>
        </w:rPr>
        <w:t>最后的总结</w:t>
      </w:r>
    </w:p>
    <w:p w14:paraId="78B7F934" w14:textId="77777777" w:rsidR="00D75735" w:rsidRDefault="00D75735">
      <w:pPr>
        <w:rPr>
          <w:rFonts w:hint="eastAsia"/>
        </w:rPr>
      </w:pPr>
      <w:r>
        <w:rPr>
          <w:rFonts w:hint="eastAsia"/>
        </w:rPr>
        <w:t>“轴”这个汉字及其拼音“zhóu”蕴含着深厚的文化底蕴和技术内涵。无论是对汉语初学者还是对中国文化感兴趣的朋友们来说，深入了解它的发音规则、基本含义及其背后的故事都是非常有意义的事情。希望本文能帮助读者更全面地理解“轴”字，并激发大家进一步探索汉语世界的好奇心。</w:t>
      </w:r>
    </w:p>
    <w:p w14:paraId="6B5DBB26" w14:textId="77777777" w:rsidR="00D75735" w:rsidRDefault="00D75735">
      <w:pPr>
        <w:rPr>
          <w:rFonts w:hint="eastAsia"/>
        </w:rPr>
      </w:pPr>
    </w:p>
    <w:p w14:paraId="7F94C758" w14:textId="77777777" w:rsidR="00D75735" w:rsidRDefault="00D757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E3D03" w14:textId="396F5821" w:rsidR="007A3E65" w:rsidRDefault="007A3E65"/>
    <w:sectPr w:rsidR="007A3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65"/>
    <w:rsid w:val="00277131"/>
    <w:rsid w:val="007A3E65"/>
    <w:rsid w:val="00D7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CDF64-164C-4002-A63B-B5BE2EF7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2025-08-21T04:01:00Z</dcterms:created>
  <dcterms:modified xsi:type="dcterms:W3CDTF">2025-08-21T04:01:00Z</dcterms:modified>
</cp:coreProperties>
</file>