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75CBB" w14:textId="77777777" w:rsidR="007921F7" w:rsidRDefault="007921F7">
      <w:pPr>
        <w:rPr>
          <w:rFonts w:hint="eastAsia"/>
        </w:rPr>
      </w:pPr>
      <w:r>
        <w:rPr>
          <w:rFonts w:hint="eastAsia"/>
        </w:rPr>
        <w:t>轴的拼音字母怎么写的</w:t>
      </w:r>
    </w:p>
    <w:p w14:paraId="4A600A4F" w14:textId="77777777" w:rsidR="007921F7" w:rsidRDefault="007921F7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在汉语学习的过程中，了解和掌握汉字的拼音是十分重要的。对于“轴”这个字来说，其拼音为“zhóu”。其中，“zh”代表的是声母，而“óu”则为韵母。这一组合清晰地表达了该字的发音方式。</w:t>
      </w:r>
    </w:p>
    <w:p w14:paraId="622B30F9" w14:textId="77777777" w:rsidR="007921F7" w:rsidRDefault="007921F7">
      <w:pPr>
        <w:rPr>
          <w:rFonts w:hint="eastAsia"/>
        </w:rPr>
      </w:pPr>
    </w:p>
    <w:p w14:paraId="36FCCF3A" w14:textId="77777777" w:rsidR="007921F7" w:rsidRDefault="007921F7">
      <w:pPr>
        <w:rPr>
          <w:rFonts w:hint="eastAsia"/>
        </w:rPr>
      </w:pPr>
    </w:p>
    <w:p w14:paraId="66DBE4CC" w14:textId="77777777" w:rsidR="007921F7" w:rsidRDefault="007921F7">
      <w:pPr>
        <w:rPr>
          <w:rFonts w:hint="eastAsia"/>
        </w:rPr>
      </w:pPr>
      <w:r>
        <w:rPr>
          <w:rFonts w:hint="eastAsia"/>
        </w:rPr>
        <w:t>“轴”的基本含义</w:t>
      </w:r>
    </w:p>
    <w:p w14:paraId="250939F7" w14:textId="77777777" w:rsidR="007921F7" w:rsidRDefault="007921F7">
      <w:pPr>
        <w:rPr>
          <w:rFonts w:hint="eastAsia"/>
        </w:rPr>
      </w:pPr>
      <w:r>
        <w:rPr>
          <w:rFonts w:hint="eastAsia"/>
        </w:rPr>
        <w:t>“轴”是一个多义词，它最常用的含义指的是机械中支撑旋转零件的重要部件，比如车轮中间的金属棒就被称为轴。在地理学中，“轴”还可以指地球自转所围绕的假想线，即地轴。在传统绘画艺术中，卷轴画也是一种非常独特的表现形式，这里的“轴”指的是用于卷起画卷的圆木棒。</w:t>
      </w:r>
    </w:p>
    <w:p w14:paraId="4927ED56" w14:textId="77777777" w:rsidR="007921F7" w:rsidRDefault="007921F7">
      <w:pPr>
        <w:rPr>
          <w:rFonts w:hint="eastAsia"/>
        </w:rPr>
      </w:pPr>
    </w:p>
    <w:p w14:paraId="04FD1BF5" w14:textId="77777777" w:rsidR="007921F7" w:rsidRDefault="007921F7">
      <w:pPr>
        <w:rPr>
          <w:rFonts w:hint="eastAsia"/>
        </w:rPr>
      </w:pPr>
    </w:p>
    <w:p w14:paraId="3E1639C1" w14:textId="77777777" w:rsidR="007921F7" w:rsidRDefault="007921F7">
      <w:pPr>
        <w:rPr>
          <w:rFonts w:hint="eastAsia"/>
        </w:rPr>
      </w:pPr>
      <w:r>
        <w:rPr>
          <w:rFonts w:hint="eastAsia"/>
        </w:rPr>
        <w:t>关于“轴”的拼音构成</w:t>
      </w:r>
    </w:p>
    <w:p w14:paraId="412D1EB8" w14:textId="77777777" w:rsidR="007921F7" w:rsidRDefault="007921F7">
      <w:pPr>
        <w:rPr>
          <w:rFonts w:hint="eastAsia"/>
        </w:rPr>
      </w:pPr>
      <w:r>
        <w:rPr>
          <w:rFonts w:hint="eastAsia"/>
        </w:rPr>
        <w:t>深入探讨“轴”字的拼音构造，我们可以发现，汉语拼音系统是一种用拉丁字母来表示汉语普通话发音的方法。“zh”属于翘舌音，这类声音在发音时需要舌尖上抬，接触到硬腭前部，然后让气流从舌尖两侧流出，形成一种特有的摩擦音。而“óu”则是由元音“o”与“u”组成的一个复韵母，发音时口型从圆形逐渐变为突出，产生一种滑动的声音效果。</w:t>
      </w:r>
    </w:p>
    <w:p w14:paraId="57F4E3C9" w14:textId="77777777" w:rsidR="007921F7" w:rsidRDefault="007921F7">
      <w:pPr>
        <w:rPr>
          <w:rFonts w:hint="eastAsia"/>
        </w:rPr>
      </w:pPr>
    </w:p>
    <w:p w14:paraId="1545BC44" w14:textId="77777777" w:rsidR="007921F7" w:rsidRDefault="007921F7">
      <w:pPr>
        <w:rPr>
          <w:rFonts w:hint="eastAsia"/>
        </w:rPr>
      </w:pPr>
    </w:p>
    <w:p w14:paraId="4C8C9D97" w14:textId="77777777" w:rsidR="007921F7" w:rsidRDefault="007921F7">
      <w:pPr>
        <w:rPr>
          <w:rFonts w:hint="eastAsia"/>
        </w:rPr>
      </w:pPr>
      <w:r>
        <w:rPr>
          <w:rFonts w:hint="eastAsia"/>
        </w:rPr>
        <w:t>如何正确发音“轴”</w:t>
      </w:r>
    </w:p>
    <w:p w14:paraId="52EB5B58" w14:textId="77777777" w:rsidR="007921F7" w:rsidRDefault="007921F7">
      <w:pPr>
        <w:rPr>
          <w:rFonts w:hint="eastAsia"/>
        </w:rPr>
      </w:pPr>
      <w:r>
        <w:rPr>
          <w:rFonts w:hint="eastAsia"/>
        </w:rPr>
        <w:t>要准确发出“轴”这个字的音，初学者可以先练习单独发出“zh”的音，注意舌头的位置和气流的方向。接着，尝试发出“óu”，体会口腔内声音的变化。最后将两者结合起来，重复练习直到能够自然流畅地说出“zhóu”。通过这种方式，不仅能帮助学习者更好地掌握“轴”的发音，也能加深对汉语拼音系统的理解。</w:t>
      </w:r>
    </w:p>
    <w:p w14:paraId="139A273E" w14:textId="77777777" w:rsidR="007921F7" w:rsidRDefault="007921F7">
      <w:pPr>
        <w:rPr>
          <w:rFonts w:hint="eastAsia"/>
        </w:rPr>
      </w:pPr>
    </w:p>
    <w:p w14:paraId="054EEB9C" w14:textId="77777777" w:rsidR="007921F7" w:rsidRDefault="007921F7">
      <w:pPr>
        <w:rPr>
          <w:rFonts w:hint="eastAsia"/>
        </w:rPr>
      </w:pPr>
    </w:p>
    <w:p w14:paraId="16DA5C20" w14:textId="77777777" w:rsidR="007921F7" w:rsidRDefault="007921F7">
      <w:pPr>
        <w:rPr>
          <w:rFonts w:hint="eastAsia"/>
        </w:rPr>
      </w:pPr>
      <w:r>
        <w:rPr>
          <w:rFonts w:hint="eastAsia"/>
        </w:rPr>
        <w:t>最后的总结</w:t>
      </w:r>
    </w:p>
    <w:p w14:paraId="5502F1D9" w14:textId="77777777" w:rsidR="007921F7" w:rsidRDefault="007921F7">
      <w:pPr>
        <w:rPr>
          <w:rFonts w:hint="eastAsia"/>
        </w:rPr>
      </w:pPr>
      <w:r>
        <w:rPr>
          <w:rFonts w:hint="eastAsia"/>
        </w:rPr>
        <w:t>“轴”的拼音写作“zhóu”，包含了汉语拼音中的一个特殊声母和复韵母。通过对这一拼音的学习，我们不仅能够正确发音，还能进一步探索汉字背后的文化意义。无论是在机械工程、地理知识还是文化艺术领域，“轴”都有着不可忽视的重要性。因此，理解和掌</w:t>
      </w:r>
      <w:r>
        <w:rPr>
          <w:rFonts w:hint="eastAsia"/>
        </w:rPr>
        <w:lastRenderedPageBreak/>
        <w:t>握它的拼音以及相关知识，对于汉语学习者而言是非常有益的。</w:t>
      </w:r>
    </w:p>
    <w:p w14:paraId="735E79CC" w14:textId="77777777" w:rsidR="007921F7" w:rsidRDefault="007921F7">
      <w:pPr>
        <w:rPr>
          <w:rFonts w:hint="eastAsia"/>
        </w:rPr>
      </w:pPr>
    </w:p>
    <w:p w14:paraId="0AD633F0" w14:textId="77777777" w:rsidR="007921F7" w:rsidRDefault="00792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718B0" w14:textId="0A73782E" w:rsidR="00577667" w:rsidRDefault="00577667"/>
    <w:sectPr w:rsidR="00577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67"/>
    <w:rsid w:val="00277131"/>
    <w:rsid w:val="00577667"/>
    <w:rsid w:val="007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6D5D3-9988-4CA4-850E-A93255B3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2025-08-21T04:01:00Z</dcterms:created>
  <dcterms:modified xsi:type="dcterms:W3CDTF">2025-08-21T04:01:00Z</dcterms:modified>
</cp:coreProperties>
</file>