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6F44" w14:textId="77777777" w:rsidR="00365343" w:rsidRDefault="00365343">
      <w:pPr>
        <w:rPr>
          <w:rFonts w:hint="eastAsia"/>
        </w:rPr>
      </w:pPr>
      <w:r>
        <w:rPr>
          <w:rFonts w:hint="eastAsia"/>
        </w:rPr>
        <w:t>轴的拼音多音 jadx</w:t>
      </w:r>
    </w:p>
    <w:p w14:paraId="1DE7B077" w14:textId="77777777" w:rsidR="00365343" w:rsidRDefault="00365343">
      <w:pPr>
        <w:rPr>
          <w:rFonts w:hint="eastAsia"/>
        </w:rPr>
      </w:pPr>
      <w:r>
        <w:rPr>
          <w:rFonts w:hint="eastAsia"/>
        </w:rPr>
        <w:t>在汉语中，“轴”字是一个典型的多音字，不同的读音代表着不同的含义和用法。正确理解和使用这些读音对于提高中文水平至关重要。</w:t>
      </w:r>
    </w:p>
    <w:p w14:paraId="55A48549" w14:textId="77777777" w:rsidR="00365343" w:rsidRDefault="00365343">
      <w:pPr>
        <w:rPr>
          <w:rFonts w:hint="eastAsia"/>
        </w:rPr>
      </w:pPr>
    </w:p>
    <w:p w14:paraId="6D43059F" w14:textId="77777777" w:rsidR="00365343" w:rsidRDefault="00365343">
      <w:pPr>
        <w:rPr>
          <w:rFonts w:hint="eastAsia"/>
        </w:rPr>
      </w:pPr>
    </w:p>
    <w:p w14:paraId="6C73FDA6" w14:textId="77777777" w:rsidR="00365343" w:rsidRDefault="00365343">
      <w:pPr>
        <w:rPr>
          <w:rFonts w:hint="eastAsia"/>
        </w:rPr>
      </w:pPr>
      <w:r>
        <w:rPr>
          <w:rFonts w:hint="eastAsia"/>
        </w:rPr>
        <w:t>“zhóu”：代表实体之轴</w:t>
      </w:r>
    </w:p>
    <w:p w14:paraId="2292F6D6" w14:textId="77777777" w:rsidR="00365343" w:rsidRDefault="00365343">
      <w:pPr>
        <w:rPr>
          <w:rFonts w:hint="eastAsia"/>
        </w:rPr>
      </w:pPr>
      <w:r>
        <w:rPr>
          <w:rFonts w:hint="eastAsia"/>
        </w:rPr>
        <w:t>当“轴”读作“zhóu”时，通常指的是机械或结构中的轴，比如车轮中的轴心，它起到支撑和传递动力的作用。这个读音也用于指代地图、画卷等可以卷起来的东西的中心部分，如画轴。在这个意义上，“轴”是物理世界里一个不可或缺的部分，无论是古代的卷轴书籍还是现代工业设备，都离不开轴的存在。</w:t>
      </w:r>
    </w:p>
    <w:p w14:paraId="5077F76B" w14:textId="77777777" w:rsidR="00365343" w:rsidRDefault="00365343">
      <w:pPr>
        <w:rPr>
          <w:rFonts w:hint="eastAsia"/>
        </w:rPr>
      </w:pPr>
    </w:p>
    <w:p w14:paraId="4708DD6D" w14:textId="77777777" w:rsidR="00365343" w:rsidRDefault="00365343">
      <w:pPr>
        <w:rPr>
          <w:rFonts w:hint="eastAsia"/>
        </w:rPr>
      </w:pPr>
    </w:p>
    <w:p w14:paraId="7EEFA56C" w14:textId="77777777" w:rsidR="00365343" w:rsidRDefault="00365343">
      <w:pPr>
        <w:rPr>
          <w:rFonts w:hint="eastAsia"/>
        </w:rPr>
      </w:pPr>
      <w:r>
        <w:rPr>
          <w:rFonts w:hint="eastAsia"/>
        </w:rPr>
        <w:t>“zhòu”：代表时间维度的轴</w:t>
      </w:r>
    </w:p>
    <w:p w14:paraId="3995B2E8" w14:textId="77777777" w:rsidR="00365343" w:rsidRDefault="00365343">
      <w:pPr>
        <w:rPr>
          <w:rFonts w:hint="eastAsia"/>
        </w:rPr>
      </w:pPr>
      <w:r>
        <w:rPr>
          <w:rFonts w:hint="eastAsia"/>
        </w:rPr>
        <w:t>而当“轴”读作“zhòu”，则更多地被用来比喻一种抽象的概念，尤其是在描述时间和历史的时候。例如，我们常说的历史长河中，“时间轴”就是以时间为顺序排列的一系列事件的可视化表示。这种用法强调了“轴”作为中心线索的功能，帮助人们更好地理解事物发展的脉络。</w:t>
      </w:r>
    </w:p>
    <w:p w14:paraId="14BC2AD6" w14:textId="77777777" w:rsidR="00365343" w:rsidRDefault="00365343">
      <w:pPr>
        <w:rPr>
          <w:rFonts w:hint="eastAsia"/>
        </w:rPr>
      </w:pPr>
    </w:p>
    <w:p w14:paraId="2798098E" w14:textId="77777777" w:rsidR="00365343" w:rsidRDefault="00365343">
      <w:pPr>
        <w:rPr>
          <w:rFonts w:hint="eastAsia"/>
        </w:rPr>
      </w:pPr>
    </w:p>
    <w:p w14:paraId="0E207251" w14:textId="77777777" w:rsidR="00365343" w:rsidRDefault="00365343">
      <w:pPr>
        <w:rPr>
          <w:rFonts w:hint="eastAsia"/>
        </w:rPr>
      </w:pPr>
      <w:r>
        <w:rPr>
          <w:rFonts w:hint="eastAsia"/>
        </w:rPr>
        <w:t>多音字组词实例</w:t>
      </w:r>
    </w:p>
    <w:p w14:paraId="5293B285" w14:textId="77777777" w:rsidR="00365343" w:rsidRDefault="00365343">
      <w:pPr>
        <w:rPr>
          <w:rFonts w:hint="eastAsia"/>
        </w:rPr>
      </w:pPr>
      <w:r>
        <w:rPr>
          <w:rFonts w:hint="eastAsia"/>
        </w:rPr>
        <w:t>基于以上两种主要发音，“轴”字可以组成许多不同的词汇。例如，“车轴”、“轴心”（zhóu xīn）指的是机械方面的应用；而在谈到“轴线”（zhóu xiàn）时，则可能既涉及具体的物体中心线，也可以指抽象的概念，如设计图纸上的中心线或是文章的主线。另一方面，“压轴”（yā zhòu）一词特指文艺演出中保留到最后的重要节目，这里的“轴”取的是其作为核心、关键的意义。</w:t>
      </w:r>
    </w:p>
    <w:p w14:paraId="02EF4FFE" w14:textId="77777777" w:rsidR="00365343" w:rsidRDefault="00365343">
      <w:pPr>
        <w:rPr>
          <w:rFonts w:hint="eastAsia"/>
        </w:rPr>
      </w:pPr>
    </w:p>
    <w:p w14:paraId="6EE77666" w14:textId="77777777" w:rsidR="00365343" w:rsidRDefault="00365343">
      <w:pPr>
        <w:rPr>
          <w:rFonts w:hint="eastAsia"/>
        </w:rPr>
      </w:pPr>
    </w:p>
    <w:p w14:paraId="26F02205" w14:textId="77777777" w:rsidR="00365343" w:rsidRDefault="00365343">
      <w:pPr>
        <w:rPr>
          <w:rFonts w:hint="eastAsia"/>
        </w:rPr>
      </w:pPr>
      <w:r>
        <w:rPr>
          <w:rFonts w:hint="eastAsia"/>
        </w:rPr>
        <w:t>学习与应用建议</w:t>
      </w:r>
    </w:p>
    <w:p w14:paraId="2918D7C1" w14:textId="77777777" w:rsidR="00365343" w:rsidRDefault="00365343">
      <w:pPr>
        <w:rPr>
          <w:rFonts w:hint="eastAsia"/>
        </w:rPr>
      </w:pPr>
      <w:r>
        <w:rPr>
          <w:rFonts w:hint="eastAsia"/>
        </w:rPr>
        <w:t>掌握“轴”的不同读音及其相应的含义对于学习中文的人来说是非常有帮助的。理解每个读音背后的具体意义能够加深对汉字的理解，并有助于更准确地使用它们。在实际交流中，注意区分不同语境下“轴”的正确发音，可以避免误解，提升沟通效率。最后，通过阅读相关资料、练习听力等方式不断积累经验，也是提高这方面能力的有效途径。</w:t>
      </w:r>
    </w:p>
    <w:p w14:paraId="2E50FF6A" w14:textId="77777777" w:rsidR="00365343" w:rsidRDefault="00365343">
      <w:pPr>
        <w:rPr>
          <w:rFonts w:hint="eastAsia"/>
        </w:rPr>
      </w:pPr>
    </w:p>
    <w:p w14:paraId="1E76C2BF" w14:textId="77777777" w:rsidR="00365343" w:rsidRDefault="00365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EC9F9" w14:textId="74633F0D" w:rsidR="00F32A10" w:rsidRDefault="00F32A10"/>
    <w:sectPr w:rsidR="00F3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10"/>
    <w:rsid w:val="00277131"/>
    <w:rsid w:val="00365343"/>
    <w:rsid w:val="00F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024A3-E9C9-499D-AE64-2640986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