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3191" w14:textId="77777777" w:rsidR="0057435F" w:rsidRDefault="0057435F">
      <w:pPr>
        <w:rPr>
          <w:rFonts w:hint="eastAsia"/>
        </w:rPr>
      </w:pPr>
      <w:r>
        <w:rPr>
          <w:rFonts w:hint="eastAsia"/>
        </w:rPr>
        <w:t>轴的拼音多音字组词怎么写的</w:t>
      </w:r>
    </w:p>
    <w:p w14:paraId="1D3387B7" w14:textId="77777777" w:rsidR="0057435F" w:rsidRDefault="0057435F">
      <w:pPr>
        <w:rPr>
          <w:rFonts w:hint="eastAsia"/>
        </w:rPr>
      </w:pPr>
      <w:r>
        <w:rPr>
          <w:rFonts w:hint="eastAsia"/>
        </w:rPr>
        <w:t>在汉语中，"轴"是一个具有多个读音的汉字，每个读音都有其独特的意义和用法。了解“轴”的不同读音及其对应的词汇，可以帮助我们更好地掌握这一汉字的使用方法。</w:t>
      </w:r>
    </w:p>
    <w:p w14:paraId="2075D40C" w14:textId="77777777" w:rsidR="0057435F" w:rsidRDefault="0057435F">
      <w:pPr>
        <w:rPr>
          <w:rFonts w:hint="eastAsia"/>
        </w:rPr>
      </w:pPr>
    </w:p>
    <w:p w14:paraId="3D694DDF" w14:textId="77777777" w:rsidR="0057435F" w:rsidRDefault="0057435F">
      <w:pPr>
        <w:rPr>
          <w:rFonts w:hint="eastAsia"/>
        </w:rPr>
      </w:pPr>
    </w:p>
    <w:p w14:paraId="3F1F6273" w14:textId="77777777" w:rsidR="0057435F" w:rsidRDefault="0057435F">
      <w:pPr>
        <w:rPr>
          <w:rFonts w:hint="eastAsia"/>
        </w:rPr>
      </w:pPr>
      <w:r>
        <w:rPr>
          <w:rFonts w:hint="eastAsia"/>
        </w:rPr>
        <w:t>一、“zhóu”——最常用的读音</w:t>
      </w:r>
    </w:p>
    <w:p w14:paraId="333C9721" w14:textId="77777777" w:rsidR="0057435F" w:rsidRDefault="0057435F">
      <w:pPr>
        <w:rPr>
          <w:rFonts w:hint="eastAsia"/>
        </w:rPr>
      </w:pPr>
      <w:r>
        <w:rPr>
          <w:rFonts w:hint="eastAsia"/>
        </w:rPr>
        <w:t>当我们提到“轴”时，通常是指物体上可以旋转的部分，如车轮中的“轮轴”，这里“轴”的读音为“zhóu”。除此之外，“zhóu”还可以组成其他一些常用词汇，比如“轴承”，这是机械工程领域中一个非常重要的概念，指的是支撑机械旋转体，减少摩擦并保证旋转精度的部件。“轴心”也是“zhóu”这个读音下的一个常见词组，它不仅指物理意义上的中心轴线，还常被用来比喻事情的核心或关键人物。</w:t>
      </w:r>
    </w:p>
    <w:p w14:paraId="30075067" w14:textId="77777777" w:rsidR="0057435F" w:rsidRDefault="0057435F">
      <w:pPr>
        <w:rPr>
          <w:rFonts w:hint="eastAsia"/>
        </w:rPr>
      </w:pPr>
    </w:p>
    <w:p w14:paraId="6EF63934" w14:textId="77777777" w:rsidR="0057435F" w:rsidRDefault="0057435F">
      <w:pPr>
        <w:rPr>
          <w:rFonts w:hint="eastAsia"/>
        </w:rPr>
      </w:pPr>
    </w:p>
    <w:p w14:paraId="7433C0F7" w14:textId="77777777" w:rsidR="0057435F" w:rsidRDefault="0057435F">
      <w:pPr>
        <w:rPr>
          <w:rFonts w:hint="eastAsia"/>
        </w:rPr>
      </w:pPr>
      <w:r>
        <w:rPr>
          <w:rFonts w:hint="eastAsia"/>
        </w:rPr>
        <w:t>二、“zhòu”——较少见的读音</w:t>
      </w:r>
    </w:p>
    <w:p w14:paraId="196642A0" w14:textId="77777777" w:rsidR="0057435F" w:rsidRDefault="0057435F">
      <w:pPr>
        <w:rPr>
          <w:rFonts w:hint="eastAsia"/>
        </w:rPr>
      </w:pPr>
      <w:r>
        <w:rPr>
          <w:rFonts w:hint="eastAsia"/>
        </w:rPr>
        <w:t>虽然“zhòu”作为“轴”的读音不那么常见，但它同样承载着特定的意义。“画轴”就是一个典型的例子，这里的“轴”指的是卷起来的书画作品两端的木棍或者类似结构，用于方便展示和保存。在古代文化中，许多珍贵的书法和绘画作品都是以这样的形式存在的。“轴绳”也是一种较为少见的词汇，特指一种传统的手工艺制作中使用的绳索，这种绳索通常缠绕在特定的轴上进行加工。</w:t>
      </w:r>
    </w:p>
    <w:p w14:paraId="1B1F4E78" w14:textId="77777777" w:rsidR="0057435F" w:rsidRDefault="0057435F">
      <w:pPr>
        <w:rPr>
          <w:rFonts w:hint="eastAsia"/>
        </w:rPr>
      </w:pPr>
    </w:p>
    <w:p w14:paraId="1FEFFE68" w14:textId="77777777" w:rsidR="0057435F" w:rsidRDefault="0057435F">
      <w:pPr>
        <w:rPr>
          <w:rFonts w:hint="eastAsia"/>
        </w:rPr>
      </w:pPr>
    </w:p>
    <w:p w14:paraId="41AAC929" w14:textId="77777777" w:rsidR="0057435F" w:rsidRDefault="0057435F">
      <w:pPr>
        <w:rPr>
          <w:rFonts w:hint="eastAsia"/>
        </w:rPr>
      </w:pPr>
      <w:r>
        <w:rPr>
          <w:rFonts w:hint="eastAsia"/>
        </w:rPr>
        <w:t>三、如何正确使用“轴”的不同读音及词组</w:t>
      </w:r>
    </w:p>
    <w:p w14:paraId="5CBC31F0" w14:textId="77777777" w:rsidR="0057435F" w:rsidRDefault="0057435F">
      <w:pPr>
        <w:rPr>
          <w:rFonts w:hint="eastAsia"/>
        </w:rPr>
      </w:pPr>
      <w:r>
        <w:rPr>
          <w:rFonts w:hint="eastAsia"/>
        </w:rPr>
        <w:t>学习“轴”的不同读音及其对应的词组，对于准确表达思想至关重要。要通过阅读和实践来加深对这些词汇的理解与记忆；在实际应用中要注意上下文环境，根据语境选择正确的读音和词汇。例如，在讨论汽车构造时，应当使用“zhóu”相关的词汇，如“轮轴”、“轴承”等；而在艺术领域谈论古书画时，则应选用“zhòu”相关的词汇，如“画轴”。通过不断地练习和积累，我们可以更加自如地运用这些知识，使我们的语言表达更加精准生动。</w:t>
      </w:r>
    </w:p>
    <w:p w14:paraId="0A0A00DB" w14:textId="77777777" w:rsidR="0057435F" w:rsidRDefault="0057435F">
      <w:pPr>
        <w:rPr>
          <w:rFonts w:hint="eastAsia"/>
        </w:rPr>
      </w:pPr>
    </w:p>
    <w:p w14:paraId="014EEF03" w14:textId="77777777" w:rsidR="0057435F" w:rsidRDefault="00574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11D94" w14:textId="3CCF8C87" w:rsidR="00101AD9" w:rsidRDefault="00101AD9"/>
    <w:sectPr w:rsidR="0010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D9"/>
    <w:rsid w:val="00101AD9"/>
    <w:rsid w:val="00277131"/>
    <w:rsid w:val="005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96FFA-10AC-472C-B23F-CA96384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