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93587" w14:textId="77777777" w:rsidR="00B8222E" w:rsidRDefault="00B8222E">
      <w:pPr>
        <w:rPr>
          <w:rFonts w:hint="eastAsia"/>
        </w:rPr>
      </w:pPr>
      <w:r>
        <w:rPr>
          <w:rFonts w:hint="eastAsia"/>
        </w:rPr>
        <w:t>轴的拼音和笔画组词</w:t>
      </w:r>
    </w:p>
    <w:p w14:paraId="04D003CA" w14:textId="77777777" w:rsidR="00B8222E" w:rsidRDefault="00B8222E">
      <w:pPr>
        <w:rPr>
          <w:rFonts w:hint="eastAsia"/>
        </w:rPr>
      </w:pPr>
      <w:r>
        <w:rPr>
          <w:rFonts w:hint="eastAsia"/>
        </w:rPr>
        <w:t>轴，作为汉字中的一员，其拼音为“zhóu”，由七画组成。这个字在日常生活中并不罕见，它承载着多重含义与用途，无论是在机械构造、文化艺术还是文学作品中都有所体现。首先从轴的基本构成来看，它的每一笔画都富有深意，不仅体现了汉字书写的美学价值，也反映了古人造字时对事物形态的观察与提炼。</w:t>
      </w:r>
    </w:p>
    <w:p w14:paraId="6FE14B13" w14:textId="77777777" w:rsidR="00B8222E" w:rsidRDefault="00B8222E">
      <w:pPr>
        <w:rPr>
          <w:rFonts w:hint="eastAsia"/>
        </w:rPr>
      </w:pPr>
    </w:p>
    <w:p w14:paraId="6B685443" w14:textId="77777777" w:rsidR="00B8222E" w:rsidRDefault="00B8222E">
      <w:pPr>
        <w:rPr>
          <w:rFonts w:hint="eastAsia"/>
        </w:rPr>
      </w:pPr>
    </w:p>
    <w:p w14:paraId="5FB7580B" w14:textId="77777777" w:rsidR="00B8222E" w:rsidRDefault="00B8222E">
      <w:pPr>
        <w:rPr>
          <w:rFonts w:hint="eastAsia"/>
        </w:rPr>
      </w:pPr>
      <w:r>
        <w:rPr>
          <w:rFonts w:hint="eastAsia"/>
        </w:rPr>
        <w:t>轴的构字之美</w:t>
      </w:r>
    </w:p>
    <w:p w14:paraId="4AA21755" w14:textId="77777777" w:rsidR="00B8222E" w:rsidRDefault="00B8222E">
      <w:pPr>
        <w:rPr>
          <w:rFonts w:hint="eastAsia"/>
        </w:rPr>
      </w:pPr>
      <w:r>
        <w:rPr>
          <w:rFonts w:hint="eastAsia"/>
        </w:rPr>
        <w:t>轴字的第一笔是撇，第二笔横折钩，第三笔点，第四笔横折钩，第五笔竖，第六笔横折钩，第七笔点。这七笔巧妙地结合在一起，形象地描绘了一个旋转中心或者说是支撑点的形象。轴字的这种构造方式，既简洁又形象，充分展现了汉字的独特魅力。通过学习轴的笔画顺序，不仅可以提高书写技巧，还能深入理解汉字背后的文化底蕴。</w:t>
      </w:r>
    </w:p>
    <w:p w14:paraId="2ECE5C4F" w14:textId="77777777" w:rsidR="00B8222E" w:rsidRDefault="00B8222E">
      <w:pPr>
        <w:rPr>
          <w:rFonts w:hint="eastAsia"/>
        </w:rPr>
      </w:pPr>
    </w:p>
    <w:p w14:paraId="578E1572" w14:textId="77777777" w:rsidR="00B8222E" w:rsidRDefault="00B8222E">
      <w:pPr>
        <w:rPr>
          <w:rFonts w:hint="eastAsia"/>
        </w:rPr>
      </w:pPr>
    </w:p>
    <w:p w14:paraId="38D2B901" w14:textId="77777777" w:rsidR="00B8222E" w:rsidRDefault="00B8222E">
      <w:pPr>
        <w:rPr>
          <w:rFonts w:hint="eastAsia"/>
        </w:rPr>
      </w:pPr>
      <w:r>
        <w:rPr>
          <w:rFonts w:hint="eastAsia"/>
        </w:rPr>
        <w:t>轴在实际生活中的应用</w:t>
      </w:r>
    </w:p>
    <w:p w14:paraId="14EF9C5B" w14:textId="77777777" w:rsidR="00B8222E" w:rsidRDefault="00B8222E">
      <w:pPr>
        <w:rPr>
          <w:rFonts w:hint="eastAsia"/>
        </w:rPr>
      </w:pPr>
      <w:r>
        <w:rPr>
          <w:rFonts w:hint="eastAsia"/>
        </w:rPr>
        <w:t>在生活中，轴的应用非常广泛。例如，在机械工程领域，轴是不可或缺的组成部分，用于传递运动和动力。无论是汽车、飞机还是各种机械设备，都离不开轴的支持。在传统的中国绘画艺术中，“卷轴画”是一种独特的表现形式，它将画作以卷的形式保存，便于收藏和展示。这类画作通常被装裱在细长的木轴上，以便于展开观赏或卷起保护。</w:t>
      </w:r>
    </w:p>
    <w:p w14:paraId="1836E2C3" w14:textId="77777777" w:rsidR="00B8222E" w:rsidRDefault="00B8222E">
      <w:pPr>
        <w:rPr>
          <w:rFonts w:hint="eastAsia"/>
        </w:rPr>
      </w:pPr>
    </w:p>
    <w:p w14:paraId="590DBA6E" w14:textId="77777777" w:rsidR="00B8222E" w:rsidRDefault="00B8222E">
      <w:pPr>
        <w:rPr>
          <w:rFonts w:hint="eastAsia"/>
        </w:rPr>
      </w:pPr>
    </w:p>
    <w:p w14:paraId="2816A0C5" w14:textId="77777777" w:rsidR="00B8222E" w:rsidRDefault="00B8222E">
      <w:pPr>
        <w:rPr>
          <w:rFonts w:hint="eastAsia"/>
        </w:rPr>
      </w:pPr>
      <w:r>
        <w:rPr>
          <w:rFonts w:hint="eastAsia"/>
        </w:rPr>
        <w:t>轴的组词及其文化内涵</w:t>
      </w:r>
    </w:p>
    <w:p w14:paraId="45F52A65" w14:textId="77777777" w:rsidR="00B8222E" w:rsidRDefault="00B8222E">
      <w:pPr>
        <w:rPr>
          <w:rFonts w:hint="eastAsia"/>
        </w:rPr>
      </w:pPr>
      <w:r>
        <w:rPr>
          <w:rFonts w:hint="eastAsia"/>
        </w:rPr>
        <w:t>轴作为一个基础汉字，可以与其他字组合成许多有意义的词汇，如“轮轴”、“轴心”等。“轮轴”直接关联到机械结构中不可或缺的部分，而“轴心”一词则更多地出现在描述物体围绕某一点旋转的概念中，同时也隐喻了事物的核心或关键所在。这些组词不仅丰富了汉语表达，也反映出轴在不同语境下的多重意义。</w:t>
      </w:r>
    </w:p>
    <w:p w14:paraId="5FE31130" w14:textId="77777777" w:rsidR="00B8222E" w:rsidRDefault="00B8222E">
      <w:pPr>
        <w:rPr>
          <w:rFonts w:hint="eastAsia"/>
        </w:rPr>
      </w:pPr>
    </w:p>
    <w:p w14:paraId="0957D0A1" w14:textId="77777777" w:rsidR="00B8222E" w:rsidRDefault="00B8222E">
      <w:pPr>
        <w:rPr>
          <w:rFonts w:hint="eastAsia"/>
        </w:rPr>
      </w:pPr>
    </w:p>
    <w:p w14:paraId="4997AA34" w14:textId="77777777" w:rsidR="00B8222E" w:rsidRDefault="00B8222E">
      <w:pPr>
        <w:rPr>
          <w:rFonts w:hint="eastAsia"/>
        </w:rPr>
      </w:pPr>
      <w:r>
        <w:rPr>
          <w:rFonts w:hint="eastAsia"/>
        </w:rPr>
        <w:t>最后的总结：探索汉字的无尽魅力</w:t>
      </w:r>
    </w:p>
    <w:p w14:paraId="30C799A0" w14:textId="77777777" w:rsidR="00B8222E" w:rsidRDefault="00B8222E">
      <w:pPr>
        <w:rPr>
          <w:rFonts w:hint="eastAsia"/>
        </w:rPr>
      </w:pPr>
      <w:r>
        <w:rPr>
          <w:rFonts w:hint="eastAsia"/>
        </w:rPr>
        <w:t>通过对轴的拼音、笔画及组词的学习，我们不难发现，每一个汉字都是中华文化宝库中的璀璨明珠。它们不仅仅是沟通交流的工具，更是传承千年的文化符号。了解并掌握这些基础知识，有助于加深对中国传统文化的理解，也是连接过去与未来的桥梁。让我们一起探索汉字的魅力，感受古老文明的智慧光芒。</w:t>
      </w:r>
    </w:p>
    <w:p w14:paraId="3BBC3DFE" w14:textId="77777777" w:rsidR="00B8222E" w:rsidRDefault="00B8222E">
      <w:pPr>
        <w:rPr>
          <w:rFonts w:hint="eastAsia"/>
        </w:rPr>
      </w:pPr>
    </w:p>
    <w:p w14:paraId="6E7D0D11" w14:textId="77777777" w:rsidR="00B8222E" w:rsidRDefault="00B822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73218" w14:textId="3FA31583" w:rsidR="00C87474" w:rsidRDefault="00C87474"/>
    <w:sectPr w:rsidR="00C87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74"/>
    <w:rsid w:val="00277131"/>
    <w:rsid w:val="00B8222E"/>
    <w:rsid w:val="00C8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A54CB-6205-480D-9F9B-A832854E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