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262D" w14:textId="77777777" w:rsidR="00FC1AA1" w:rsidRDefault="00FC1AA1">
      <w:pPr>
        <w:rPr>
          <w:rFonts w:hint="eastAsia"/>
        </w:rPr>
      </w:pPr>
      <w:r>
        <w:rPr>
          <w:rFonts w:hint="eastAsia"/>
        </w:rPr>
        <w:t>轴的拼音和笔画是什么</w:t>
      </w:r>
    </w:p>
    <w:p w14:paraId="329344D7" w14:textId="77777777" w:rsidR="00FC1AA1" w:rsidRDefault="00FC1AA1">
      <w:pPr>
        <w:rPr>
          <w:rFonts w:hint="eastAsia"/>
        </w:rPr>
      </w:pPr>
      <w:r>
        <w:rPr>
          <w:rFonts w:hint="eastAsia"/>
        </w:rPr>
        <w:t>在汉字的世界里，每个字都承载着独特的文化信息和历史故事。今天，我们将深入探讨一个常见但又十分重要的汉字——“轴”。首先从其拼音说起，“轴”字的标准拼音是“zhóu”，其中“zh”表示的是声母，而“óu”则为韵母。这种组合使得“轴”在发音上具有了特定的音调，即第二声，给人以向上扬起的感觉。</w:t>
      </w:r>
    </w:p>
    <w:p w14:paraId="55AB696E" w14:textId="77777777" w:rsidR="00FC1AA1" w:rsidRDefault="00FC1AA1">
      <w:pPr>
        <w:rPr>
          <w:rFonts w:hint="eastAsia"/>
        </w:rPr>
      </w:pPr>
    </w:p>
    <w:p w14:paraId="789144DD" w14:textId="77777777" w:rsidR="00FC1AA1" w:rsidRDefault="00FC1AA1">
      <w:pPr>
        <w:rPr>
          <w:rFonts w:hint="eastAsia"/>
        </w:rPr>
      </w:pPr>
    </w:p>
    <w:p w14:paraId="76972E2D" w14:textId="77777777" w:rsidR="00FC1AA1" w:rsidRDefault="00FC1AA1">
      <w:pPr>
        <w:rPr>
          <w:rFonts w:hint="eastAsia"/>
        </w:rPr>
      </w:pPr>
      <w:r>
        <w:rPr>
          <w:rFonts w:hint="eastAsia"/>
        </w:rPr>
        <w:t>轴的基本含义与应用领域</w:t>
      </w:r>
    </w:p>
    <w:p w14:paraId="7F8B4C07" w14:textId="77777777" w:rsidR="00FC1AA1" w:rsidRDefault="00FC1AA1">
      <w:pPr>
        <w:rPr>
          <w:rFonts w:hint="eastAsia"/>
        </w:rPr>
      </w:pPr>
      <w:r>
        <w:rPr>
          <w:rFonts w:hint="eastAsia"/>
        </w:rPr>
        <w:t>“轴”这个字在实际使用中拥有丰富的含义。最基础的意义是指机械中的重要部件之一，用于支持旋转并承受荷载的部分。比如汽车、自行车等交通工具中的传动轴，就是利用了这一原理来传递动力。“轴”还被广泛应用于描述一些带有卷绕性质的物体，如画卷、地图等所使用的卷轴形式。在这些应用场景中，“轴”的存在不仅体现了其实用价值，也展示了人类文明在工艺制造方面的智慧。</w:t>
      </w:r>
    </w:p>
    <w:p w14:paraId="34D6F583" w14:textId="77777777" w:rsidR="00FC1AA1" w:rsidRDefault="00FC1AA1">
      <w:pPr>
        <w:rPr>
          <w:rFonts w:hint="eastAsia"/>
        </w:rPr>
      </w:pPr>
    </w:p>
    <w:p w14:paraId="43C1EEE6" w14:textId="77777777" w:rsidR="00FC1AA1" w:rsidRDefault="00FC1AA1">
      <w:pPr>
        <w:rPr>
          <w:rFonts w:hint="eastAsia"/>
        </w:rPr>
      </w:pPr>
    </w:p>
    <w:p w14:paraId="73B69A93" w14:textId="77777777" w:rsidR="00FC1AA1" w:rsidRDefault="00FC1AA1">
      <w:pPr>
        <w:rPr>
          <w:rFonts w:hint="eastAsia"/>
        </w:rPr>
      </w:pPr>
      <w:r>
        <w:rPr>
          <w:rFonts w:hint="eastAsia"/>
        </w:rPr>
        <w:t>轴的笔画分析</w:t>
      </w:r>
    </w:p>
    <w:p w14:paraId="14DB33FA" w14:textId="77777777" w:rsidR="00FC1AA1" w:rsidRDefault="00FC1AA1">
      <w:pPr>
        <w:rPr>
          <w:rFonts w:hint="eastAsia"/>
        </w:rPr>
      </w:pPr>
      <w:r>
        <w:rPr>
          <w:rFonts w:hint="eastAsia"/>
        </w:rPr>
        <w:t>接下来我们看看“轴”的笔画结构。“轴”总共由10划组成，在书写顺序上遵循一定的规则。首先是撇（丿），然后是一短横（一），接着是一个竖（丨）穿过短横，再之后是一个转折加横折钩（??），最后是四个点（灬）。这四个点位于底部，形象地描绘出一种稳固的基础，仿佛象征着“轴”作为支撑或核心部分的重要性。掌握正确的笔画顺序对于学习汉字的人来说非常重要，它不仅能帮助记忆汉字，还能提升书写的美感。</w:t>
      </w:r>
    </w:p>
    <w:p w14:paraId="3437D547" w14:textId="77777777" w:rsidR="00FC1AA1" w:rsidRDefault="00FC1AA1">
      <w:pPr>
        <w:rPr>
          <w:rFonts w:hint="eastAsia"/>
        </w:rPr>
      </w:pPr>
    </w:p>
    <w:p w14:paraId="100E18A7" w14:textId="77777777" w:rsidR="00FC1AA1" w:rsidRDefault="00FC1AA1">
      <w:pPr>
        <w:rPr>
          <w:rFonts w:hint="eastAsia"/>
        </w:rPr>
      </w:pPr>
    </w:p>
    <w:p w14:paraId="7A5FDBCD" w14:textId="77777777" w:rsidR="00FC1AA1" w:rsidRDefault="00FC1AA1">
      <w:pPr>
        <w:rPr>
          <w:rFonts w:hint="eastAsia"/>
        </w:rPr>
      </w:pPr>
      <w:r>
        <w:rPr>
          <w:rFonts w:hint="eastAsia"/>
        </w:rPr>
        <w:t>轴的文化内涵</w:t>
      </w:r>
    </w:p>
    <w:p w14:paraId="374D3DF5" w14:textId="77777777" w:rsidR="00FC1AA1" w:rsidRDefault="00FC1AA1">
      <w:pPr>
        <w:rPr>
          <w:rFonts w:hint="eastAsia"/>
        </w:rPr>
      </w:pPr>
      <w:r>
        <w:rPr>
          <w:rFonts w:hint="eastAsia"/>
        </w:rPr>
        <w:t>除了物理上的意义外，“轴”在中国文化中也有着特殊的地位。例如，在传统的中国绘画中，长卷的形式是一种非常典型的艺术表现手法。艺术家们会在长长的纸张或丝绸上创作出连贯而又富有变化的画面，观赏者需要展开画卷才能完整欣赏作品。这种卷轴式的展示方式不仅方便携带和保存，更重要的是它提供了一种独特的审美体验，让观者可以逐步揭开画面的秘密，仿佛经历一场视觉上的旅行。</w:t>
      </w:r>
    </w:p>
    <w:p w14:paraId="495F661E" w14:textId="77777777" w:rsidR="00FC1AA1" w:rsidRDefault="00FC1AA1">
      <w:pPr>
        <w:rPr>
          <w:rFonts w:hint="eastAsia"/>
        </w:rPr>
      </w:pPr>
    </w:p>
    <w:p w14:paraId="29EBB91D" w14:textId="77777777" w:rsidR="00FC1AA1" w:rsidRDefault="00FC1AA1">
      <w:pPr>
        <w:rPr>
          <w:rFonts w:hint="eastAsia"/>
        </w:rPr>
      </w:pPr>
    </w:p>
    <w:p w14:paraId="76AEDCB3" w14:textId="77777777" w:rsidR="00FC1AA1" w:rsidRDefault="00FC1AA1">
      <w:pPr>
        <w:rPr>
          <w:rFonts w:hint="eastAsia"/>
        </w:rPr>
      </w:pPr>
      <w:r>
        <w:rPr>
          <w:rFonts w:hint="eastAsia"/>
        </w:rPr>
        <w:t>最后的总结</w:t>
      </w:r>
    </w:p>
    <w:p w14:paraId="5B8EB60F" w14:textId="77777777" w:rsidR="00FC1AA1" w:rsidRDefault="00FC1AA1">
      <w:pPr>
        <w:rPr>
          <w:rFonts w:hint="eastAsia"/>
        </w:rPr>
      </w:pPr>
      <w:r>
        <w:rPr>
          <w:rFonts w:hint="eastAsia"/>
        </w:rPr>
        <w:t>“轴”无论是从其拼音还是笔画构成来看，都是一个充满魅力的汉字。它的存在不仅仅限于技术层面的应用，更贯穿于文化艺术等多个领域之中。通过了解这样一个简单却又复杂的汉字，我们可以更加深刻地体会到中华文化的博大精深以及汉字背后蕴含的无尽智慧。</w:t>
      </w:r>
    </w:p>
    <w:p w14:paraId="3AD0F439" w14:textId="77777777" w:rsidR="00FC1AA1" w:rsidRDefault="00FC1AA1">
      <w:pPr>
        <w:rPr>
          <w:rFonts w:hint="eastAsia"/>
        </w:rPr>
      </w:pPr>
    </w:p>
    <w:p w14:paraId="1B0FCA43" w14:textId="77777777" w:rsidR="00FC1AA1" w:rsidRDefault="00FC1AA1">
      <w:pPr>
        <w:rPr>
          <w:rFonts w:hint="eastAsia"/>
        </w:rPr>
      </w:pPr>
      <w:r>
        <w:rPr>
          <w:rFonts w:hint="eastAsia"/>
        </w:rPr>
        <w:t>本文是由懂得生活网（dongdeshenghuo.com）为大家创作</w:t>
      </w:r>
    </w:p>
    <w:p w14:paraId="39A7A1FA" w14:textId="7D35FBF4" w:rsidR="005622B1" w:rsidRDefault="005622B1"/>
    <w:sectPr w:rsidR="00562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B1"/>
    <w:rsid w:val="00277131"/>
    <w:rsid w:val="005622B1"/>
    <w:rsid w:val="00FC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2BD9A2-13D2-4668-85E6-4E753343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2B1"/>
    <w:rPr>
      <w:rFonts w:cstheme="majorBidi"/>
      <w:color w:val="2F5496" w:themeColor="accent1" w:themeShade="BF"/>
      <w:sz w:val="28"/>
      <w:szCs w:val="28"/>
    </w:rPr>
  </w:style>
  <w:style w:type="character" w:customStyle="1" w:styleId="50">
    <w:name w:val="标题 5 字符"/>
    <w:basedOn w:val="a0"/>
    <w:link w:val="5"/>
    <w:uiPriority w:val="9"/>
    <w:semiHidden/>
    <w:rsid w:val="005622B1"/>
    <w:rPr>
      <w:rFonts w:cstheme="majorBidi"/>
      <w:color w:val="2F5496" w:themeColor="accent1" w:themeShade="BF"/>
      <w:sz w:val="24"/>
    </w:rPr>
  </w:style>
  <w:style w:type="character" w:customStyle="1" w:styleId="60">
    <w:name w:val="标题 6 字符"/>
    <w:basedOn w:val="a0"/>
    <w:link w:val="6"/>
    <w:uiPriority w:val="9"/>
    <w:semiHidden/>
    <w:rsid w:val="005622B1"/>
    <w:rPr>
      <w:rFonts w:cstheme="majorBidi"/>
      <w:b/>
      <w:bCs/>
      <w:color w:val="2F5496" w:themeColor="accent1" w:themeShade="BF"/>
    </w:rPr>
  </w:style>
  <w:style w:type="character" w:customStyle="1" w:styleId="70">
    <w:name w:val="标题 7 字符"/>
    <w:basedOn w:val="a0"/>
    <w:link w:val="7"/>
    <w:uiPriority w:val="9"/>
    <w:semiHidden/>
    <w:rsid w:val="005622B1"/>
    <w:rPr>
      <w:rFonts w:cstheme="majorBidi"/>
      <w:b/>
      <w:bCs/>
      <w:color w:val="595959" w:themeColor="text1" w:themeTint="A6"/>
    </w:rPr>
  </w:style>
  <w:style w:type="character" w:customStyle="1" w:styleId="80">
    <w:name w:val="标题 8 字符"/>
    <w:basedOn w:val="a0"/>
    <w:link w:val="8"/>
    <w:uiPriority w:val="9"/>
    <w:semiHidden/>
    <w:rsid w:val="005622B1"/>
    <w:rPr>
      <w:rFonts w:cstheme="majorBidi"/>
      <w:color w:val="595959" w:themeColor="text1" w:themeTint="A6"/>
    </w:rPr>
  </w:style>
  <w:style w:type="character" w:customStyle="1" w:styleId="90">
    <w:name w:val="标题 9 字符"/>
    <w:basedOn w:val="a0"/>
    <w:link w:val="9"/>
    <w:uiPriority w:val="9"/>
    <w:semiHidden/>
    <w:rsid w:val="005622B1"/>
    <w:rPr>
      <w:rFonts w:eastAsiaTheme="majorEastAsia" w:cstheme="majorBidi"/>
      <w:color w:val="595959" w:themeColor="text1" w:themeTint="A6"/>
    </w:rPr>
  </w:style>
  <w:style w:type="paragraph" w:styleId="a3">
    <w:name w:val="Title"/>
    <w:basedOn w:val="a"/>
    <w:next w:val="a"/>
    <w:link w:val="a4"/>
    <w:uiPriority w:val="10"/>
    <w:qFormat/>
    <w:rsid w:val="00562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2B1"/>
    <w:pPr>
      <w:spacing w:before="160"/>
      <w:jc w:val="center"/>
    </w:pPr>
    <w:rPr>
      <w:i/>
      <w:iCs/>
      <w:color w:val="404040" w:themeColor="text1" w:themeTint="BF"/>
    </w:rPr>
  </w:style>
  <w:style w:type="character" w:customStyle="1" w:styleId="a8">
    <w:name w:val="引用 字符"/>
    <w:basedOn w:val="a0"/>
    <w:link w:val="a7"/>
    <w:uiPriority w:val="29"/>
    <w:rsid w:val="005622B1"/>
    <w:rPr>
      <w:i/>
      <w:iCs/>
      <w:color w:val="404040" w:themeColor="text1" w:themeTint="BF"/>
    </w:rPr>
  </w:style>
  <w:style w:type="paragraph" w:styleId="a9">
    <w:name w:val="List Paragraph"/>
    <w:basedOn w:val="a"/>
    <w:uiPriority w:val="34"/>
    <w:qFormat/>
    <w:rsid w:val="005622B1"/>
    <w:pPr>
      <w:ind w:left="720"/>
      <w:contextualSpacing/>
    </w:pPr>
  </w:style>
  <w:style w:type="character" w:styleId="aa">
    <w:name w:val="Intense Emphasis"/>
    <w:basedOn w:val="a0"/>
    <w:uiPriority w:val="21"/>
    <w:qFormat/>
    <w:rsid w:val="005622B1"/>
    <w:rPr>
      <w:i/>
      <w:iCs/>
      <w:color w:val="2F5496" w:themeColor="accent1" w:themeShade="BF"/>
    </w:rPr>
  </w:style>
  <w:style w:type="paragraph" w:styleId="ab">
    <w:name w:val="Intense Quote"/>
    <w:basedOn w:val="a"/>
    <w:next w:val="a"/>
    <w:link w:val="ac"/>
    <w:uiPriority w:val="30"/>
    <w:qFormat/>
    <w:rsid w:val="00562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2B1"/>
    <w:rPr>
      <w:i/>
      <w:iCs/>
      <w:color w:val="2F5496" w:themeColor="accent1" w:themeShade="BF"/>
    </w:rPr>
  </w:style>
  <w:style w:type="character" w:styleId="ad">
    <w:name w:val="Intense Reference"/>
    <w:basedOn w:val="a0"/>
    <w:uiPriority w:val="32"/>
    <w:qFormat/>
    <w:rsid w:val="00562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