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0C0B" w14:textId="77777777" w:rsidR="001F0D8A" w:rsidRDefault="001F0D8A">
      <w:pPr>
        <w:rPr>
          <w:rFonts w:hint="eastAsia"/>
        </w:rPr>
      </w:pPr>
      <w:r>
        <w:rPr>
          <w:rFonts w:hint="eastAsia"/>
        </w:rPr>
        <w:t>轴的多音字拼音和组词</w:t>
      </w:r>
    </w:p>
    <w:p w14:paraId="0407587F" w14:textId="77777777" w:rsidR="001F0D8A" w:rsidRDefault="001F0D8A">
      <w:pPr>
        <w:rPr>
          <w:rFonts w:hint="eastAsia"/>
        </w:rPr>
      </w:pPr>
      <w:r>
        <w:rPr>
          <w:rFonts w:hint="eastAsia"/>
        </w:rPr>
        <w:t>汉字“轴”在汉语中具有多个读音，每个读音都承载着不同的含义和用法。了解这些读音以及它们相应的词汇组合，可以帮助我们更准确地使用这一汉字，并深入理解其背后的文化意义。</w:t>
      </w:r>
    </w:p>
    <w:p w14:paraId="695FFD3F" w14:textId="77777777" w:rsidR="001F0D8A" w:rsidRDefault="001F0D8A">
      <w:pPr>
        <w:rPr>
          <w:rFonts w:hint="eastAsia"/>
        </w:rPr>
      </w:pPr>
    </w:p>
    <w:p w14:paraId="23D65985" w14:textId="77777777" w:rsidR="001F0D8A" w:rsidRDefault="001F0D8A">
      <w:pPr>
        <w:rPr>
          <w:rFonts w:hint="eastAsia"/>
        </w:rPr>
      </w:pPr>
    </w:p>
    <w:p w14:paraId="1D088094" w14:textId="77777777" w:rsidR="001F0D8A" w:rsidRDefault="001F0D8A">
      <w:pPr>
        <w:rPr>
          <w:rFonts w:hint="eastAsia"/>
        </w:rPr>
      </w:pPr>
      <w:r>
        <w:rPr>
          <w:rFonts w:hint="eastAsia"/>
        </w:rPr>
        <w:t>一、“轴”的基础发音及含义</w:t>
      </w:r>
    </w:p>
    <w:p w14:paraId="58E2AA36" w14:textId="77777777" w:rsidR="001F0D8A" w:rsidRDefault="001F0D8A">
      <w:pPr>
        <w:rPr>
          <w:rFonts w:hint="eastAsia"/>
        </w:rPr>
      </w:pPr>
      <w:r>
        <w:rPr>
          <w:rFonts w:hint="eastAsia"/>
        </w:rPr>
        <w:t>“轴”最常见的发音是“zhóu”，这个发音下的“轴”主要指机械中的重要部件，如车轮中心的金属棒或用于固定和转动其他零件的部分。例如，“车轴”是指连接并支撑车轮旋转的中心杆；“转轴”则是指那些能够围绕自身轴线旋转的元件，常见于各种机械设备中。“轴心”不仅在机械领域有应用，在比喻意义上也表示事物的核心部分。</w:t>
      </w:r>
    </w:p>
    <w:p w14:paraId="067D6FB8" w14:textId="77777777" w:rsidR="001F0D8A" w:rsidRDefault="001F0D8A">
      <w:pPr>
        <w:rPr>
          <w:rFonts w:hint="eastAsia"/>
        </w:rPr>
      </w:pPr>
    </w:p>
    <w:p w14:paraId="7A597041" w14:textId="77777777" w:rsidR="001F0D8A" w:rsidRDefault="001F0D8A">
      <w:pPr>
        <w:rPr>
          <w:rFonts w:hint="eastAsia"/>
        </w:rPr>
      </w:pPr>
    </w:p>
    <w:p w14:paraId="7BC74CD6" w14:textId="77777777" w:rsidR="001F0D8A" w:rsidRDefault="001F0D8A">
      <w:pPr>
        <w:rPr>
          <w:rFonts w:hint="eastAsia"/>
        </w:rPr>
      </w:pPr>
      <w:r>
        <w:rPr>
          <w:rFonts w:hint="eastAsia"/>
        </w:rPr>
        <w:t>二、“轴”的第二个发音及其文化背景</w:t>
      </w:r>
    </w:p>
    <w:p w14:paraId="3279058E" w14:textId="77777777" w:rsidR="001F0D8A" w:rsidRDefault="001F0D8A">
      <w:pPr>
        <w:rPr>
          <w:rFonts w:hint="eastAsia"/>
        </w:rPr>
      </w:pPr>
      <w:r>
        <w:rPr>
          <w:rFonts w:hint="eastAsia"/>
        </w:rPr>
        <w:t>“轴”还有另一个较为少见的发音“zhòu”。在这个发音下，“轴”通常与书画作品相关联，特指卷起书画的圆木棍或是装裱书画时用来固定和展示作品的那一部分。比如，“画轴”就是指古代文人将书画作品卷起来保存时使用的木棍；而“卷轴”则进一步泛指以这种形式存在的书画作品本身。此发音下的“轴”体现了中国古代文化艺术的独特魅力，反映了古人对于书法和绘画艺术的重视程度。</w:t>
      </w:r>
    </w:p>
    <w:p w14:paraId="3A89C381" w14:textId="77777777" w:rsidR="001F0D8A" w:rsidRDefault="001F0D8A">
      <w:pPr>
        <w:rPr>
          <w:rFonts w:hint="eastAsia"/>
        </w:rPr>
      </w:pPr>
    </w:p>
    <w:p w14:paraId="6593F323" w14:textId="77777777" w:rsidR="001F0D8A" w:rsidRDefault="001F0D8A">
      <w:pPr>
        <w:rPr>
          <w:rFonts w:hint="eastAsia"/>
        </w:rPr>
      </w:pPr>
    </w:p>
    <w:p w14:paraId="6C25961B" w14:textId="77777777" w:rsidR="001F0D8A" w:rsidRDefault="001F0D8A">
      <w:pPr>
        <w:rPr>
          <w:rFonts w:hint="eastAsia"/>
        </w:rPr>
      </w:pPr>
      <w:r>
        <w:rPr>
          <w:rFonts w:hint="eastAsia"/>
        </w:rPr>
        <w:t>三、基于不同发音的词语扩展</w:t>
      </w:r>
    </w:p>
    <w:p w14:paraId="16C8EB52" w14:textId="77777777" w:rsidR="001F0D8A" w:rsidRDefault="001F0D8A">
      <w:pPr>
        <w:rPr>
          <w:rFonts w:hint="eastAsia"/>
        </w:rPr>
      </w:pPr>
      <w:r>
        <w:rPr>
          <w:rFonts w:hint="eastAsia"/>
        </w:rPr>
        <w:t>基于上述两种发音，“轴”可以组成许多富有特色的词汇。除了前面提到的“车轴”、“转轴”、“画轴”、“卷轴”之外，“轴承”（轴承）作为机械工程中的关键组件，负责减少运动部件之间的摩擦。“轴线”则广泛应用于建筑学、城市规划等领域，指的是建筑物或城市布局中的中心线或者对称轴。这些词汇不仅展示了“轴”在现代科技和社会生活中的广泛应用，也揭示了它从古至今在中国文化中的演变过程。</w:t>
      </w:r>
    </w:p>
    <w:p w14:paraId="388DBC24" w14:textId="77777777" w:rsidR="001F0D8A" w:rsidRDefault="001F0D8A">
      <w:pPr>
        <w:rPr>
          <w:rFonts w:hint="eastAsia"/>
        </w:rPr>
      </w:pPr>
    </w:p>
    <w:p w14:paraId="74305584" w14:textId="77777777" w:rsidR="001F0D8A" w:rsidRDefault="001F0D8A">
      <w:pPr>
        <w:rPr>
          <w:rFonts w:hint="eastAsia"/>
        </w:rPr>
      </w:pPr>
    </w:p>
    <w:p w14:paraId="259629C5" w14:textId="77777777" w:rsidR="001F0D8A" w:rsidRDefault="001F0D8A">
      <w:pPr>
        <w:rPr>
          <w:rFonts w:hint="eastAsia"/>
        </w:rPr>
      </w:pPr>
      <w:r>
        <w:rPr>
          <w:rFonts w:hint="eastAsia"/>
        </w:rPr>
        <w:t>四、“轴”字的学习价值与启示</w:t>
      </w:r>
    </w:p>
    <w:p w14:paraId="752B2692" w14:textId="77777777" w:rsidR="001F0D8A" w:rsidRDefault="001F0D8A">
      <w:pPr>
        <w:rPr>
          <w:rFonts w:hint="eastAsia"/>
        </w:rPr>
      </w:pPr>
      <w:r>
        <w:rPr>
          <w:rFonts w:hint="eastAsia"/>
        </w:rPr>
        <w:t>学习“轴”的不同发音及其组成的词汇，不仅能丰富我们的语言知识，还能帮助我们更好地理解中国传统文化与现代科技之间的联系。通过探索像“轴”这样的汉字，我们可以看到中国文化如何在历史长河中不断发展变化，同时也在现代社会中找到了新的生命力。无论是古代的书画艺术还是现代工业技术，“轴”都扮演着不可或缺的角色，这正体现了中华文化的博大精深和与时俱进的精神特质。</w:t>
      </w:r>
    </w:p>
    <w:p w14:paraId="585E8BF6" w14:textId="77777777" w:rsidR="001F0D8A" w:rsidRDefault="001F0D8A">
      <w:pPr>
        <w:rPr>
          <w:rFonts w:hint="eastAsia"/>
        </w:rPr>
      </w:pPr>
    </w:p>
    <w:p w14:paraId="42E5ECE1" w14:textId="77777777" w:rsidR="001F0D8A" w:rsidRDefault="001F0D8A">
      <w:pPr>
        <w:rPr>
          <w:rFonts w:hint="eastAsia"/>
        </w:rPr>
      </w:pPr>
      <w:r>
        <w:rPr>
          <w:rFonts w:hint="eastAsia"/>
        </w:rPr>
        <w:t>本文是由懂得生活网（dongdeshenghuo.com）为大家创作</w:t>
      </w:r>
    </w:p>
    <w:p w14:paraId="153631C9" w14:textId="3E2C41D2" w:rsidR="006B0BD8" w:rsidRDefault="006B0BD8"/>
    <w:sectPr w:rsidR="006B0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D8"/>
    <w:rsid w:val="001F0D8A"/>
    <w:rsid w:val="00277131"/>
    <w:rsid w:val="006B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822B6E-D094-4A56-97AB-31C3E00A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BD8"/>
    <w:rPr>
      <w:rFonts w:cstheme="majorBidi"/>
      <w:color w:val="2F5496" w:themeColor="accent1" w:themeShade="BF"/>
      <w:sz w:val="28"/>
      <w:szCs w:val="28"/>
    </w:rPr>
  </w:style>
  <w:style w:type="character" w:customStyle="1" w:styleId="50">
    <w:name w:val="标题 5 字符"/>
    <w:basedOn w:val="a0"/>
    <w:link w:val="5"/>
    <w:uiPriority w:val="9"/>
    <w:semiHidden/>
    <w:rsid w:val="006B0BD8"/>
    <w:rPr>
      <w:rFonts w:cstheme="majorBidi"/>
      <w:color w:val="2F5496" w:themeColor="accent1" w:themeShade="BF"/>
      <w:sz w:val="24"/>
    </w:rPr>
  </w:style>
  <w:style w:type="character" w:customStyle="1" w:styleId="60">
    <w:name w:val="标题 6 字符"/>
    <w:basedOn w:val="a0"/>
    <w:link w:val="6"/>
    <w:uiPriority w:val="9"/>
    <w:semiHidden/>
    <w:rsid w:val="006B0BD8"/>
    <w:rPr>
      <w:rFonts w:cstheme="majorBidi"/>
      <w:b/>
      <w:bCs/>
      <w:color w:val="2F5496" w:themeColor="accent1" w:themeShade="BF"/>
    </w:rPr>
  </w:style>
  <w:style w:type="character" w:customStyle="1" w:styleId="70">
    <w:name w:val="标题 7 字符"/>
    <w:basedOn w:val="a0"/>
    <w:link w:val="7"/>
    <w:uiPriority w:val="9"/>
    <w:semiHidden/>
    <w:rsid w:val="006B0BD8"/>
    <w:rPr>
      <w:rFonts w:cstheme="majorBidi"/>
      <w:b/>
      <w:bCs/>
      <w:color w:val="595959" w:themeColor="text1" w:themeTint="A6"/>
    </w:rPr>
  </w:style>
  <w:style w:type="character" w:customStyle="1" w:styleId="80">
    <w:name w:val="标题 8 字符"/>
    <w:basedOn w:val="a0"/>
    <w:link w:val="8"/>
    <w:uiPriority w:val="9"/>
    <w:semiHidden/>
    <w:rsid w:val="006B0BD8"/>
    <w:rPr>
      <w:rFonts w:cstheme="majorBidi"/>
      <w:color w:val="595959" w:themeColor="text1" w:themeTint="A6"/>
    </w:rPr>
  </w:style>
  <w:style w:type="character" w:customStyle="1" w:styleId="90">
    <w:name w:val="标题 9 字符"/>
    <w:basedOn w:val="a0"/>
    <w:link w:val="9"/>
    <w:uiPriority w:val="9"/>
    <w:semiHidden/>
    <w:rsid w:val="006B0BD8"/>
    <w:rPr>
      <w:rFonts w:eastAsiaTheme="majorEastAsia" w:cstheme="majorBidi"/>
      <w:color w:val="595959" w:themeColor="text1" w:themeTint="A6"/>
    </w:rPr>
  </w:style>
  <w:style w:type="paragraph" w:styleId="a3">
    <w:name w:val="Title"/>
    <w:basedOn w:val="a"/>
    <w:next w:val="a"/>
    <w:link w:val="a4"/>
    <w:uiPriority w:val="10"/>
    <w:qFormat/>
    <w:rsid w:val="006B0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BD8"/>
    <w:pPr>
      <w:spacing w:before="160"/>
      <w:jc w:val="center"/>
    </w:pPr>
    <w:rPr>
      <w:i/>
      <w:iCs/>
      <w:color w:val="404040" w:themeColor="text1" w:themeTint="BF"/>
    </w:rPr>
  </w:style>
  <w:style w:type="character" w:customStyle="1" w:styleId="a8">
    <w:name w:val="引用 字符"/>
    <w:basedOn w:val="a0"/>
    <w:link w:val="a7"/>
    <w:uiPriority w:val="29"/>
    <w:rsid w:val="006B0BD8"/>
    <w:rPr>
      <w:i/>
      <w:iCs/>
      <w:color w:val="404040" w:themeColor="text1" w:themeTint="BF"/>
    </w:rPr>
  </w:style>
  <w:style w:type="paragraph" w:styleId="a9">
    <w:name w:val="List Paragraph"/>
    <w:basedOn w:val="a"/>
    <w:uiPriority w:val="34"/>
    <w:qFormat/>
    <w:rsid w:val="006B0BD8"/>
    <w:pPr>
      <w:ind w:left="720"/>
      <w:contextualSpacing/>
    </w:pPr>
  </w:style>
  <w:style w:type="character" w:styleId="aa">
    <w:name w:val="Intense Emphasis"/>
    <w:basedOn w:val="a0"/>
    <w:uiPriority w:val="21"/>
    <w:qFormat/>
    <w:rsid w:val="006B0BD8"/>
    <w:rPr>
      <w:i/>
      <w:iCs/>
      <w:color w:val="2F5496" w:themeColor="accent1" w:themeShade="BF"/>
    </w:rPr>
  </w:style>
  <w:style w:type="paragraph" w:styleId="ab">
    <w:name w:val="Intense Quote"/>
    <w:basedOn w:val="a"/>
    <w:next w:val="a"/>
    <w:link w:val="ac"/>
    <w:uiPriority w:val="30"/>
    <w:qFormat/>
    <w:rsid w:val="006B0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BD8"/>
    <w:rPr>
      <w:i/>
      <w:iCs/>
      <w:color w:val="2F5496" w:themeColor="accent1" w:themeShade="BF"/>
    </w:rPr>
  </w:style>
  <w:style w:type="character" w:styleId="ad">
    <w:name w:val="Intense Reference"/>
    <w:basedOn w:val="a0"/>
    <w:uiPriority w:val="32"/>
    <w:qFormat/>
    <w:rsid w:val="006B0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